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AE6EFD" w:rsidRPr="00AE6EFD">
        <w:t>CC-CS/G5/SS75</w:t>
      </w:r>
      <w:r w:rsidR="003F5148" w:rsidRPr="00F63F2D">
        <w:t>/OBD Extn-</w:t>
      </w:r>
      <w:r w:rsidR="00AE6EFD">
        <w:t>0</w:t>
      </w:r>
      <w:r w:rsidR="00DC2249">
        <w:t>3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</w:t>
      </w:r>
      <w:r w:rsidR="00813BE7">
        <w:rPr>
          <w:b/>
          <w:bCs/>
        </w:rPr>
        <w:t xml:space="preserve">                 </w:t>
      </w:r>
      <w:r w:rsidR="00140475">
        <w:rPr>
          <w:b/>
          <w:bCs/>
        </w:rPr>
        <w:t xml:space="preserve">          </w:t>
      </w:r>
      <w:r w:rsidR="00AE6EFD">
        <w:rPr>
          <w:b/>
          <w:bCs/>
        </w:rPr>
        <w:t xml:space="preserve">                                             </w:t>
      </w:r>
      <w:r w:rsidR="00140475">
        <w:rPr>
          <w:b/>
          <w:bCs/>
        </w:rPr>
        <w:t xml:space="preserve">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DC2249">
        <w:t>31.03</w:t>
      </w:r>
      <w:r w:rsidR="007F5AB1">
        <w:t>.2022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AE6EFD" w:rsidRDefault="002740D4" w:rsidP="00AE6EFD">
      <w:pPr>
        <w:autoSpaceDE w:val="0"/>
        <w:autoSpaceDN w:val="0"/>
        <w:adjustRightInd w:val="0"/>
        <w:ind w:left="990" w:hanging="990"/>
        <w:jc w:val="both"/>
      </w:pPr>
      <w:r>
        <w:t xml:space="preserve">Subject: </w:t>
      </w:r>
      <w:r w:rsidR="00813BE7">
        <w:t xml:space="preserve"> </w:t>
      </w:r>
      <w:r w:rsidR="00AE6EFD">
        <w:t xml:space="preserve">220kV GIS Substation Package SS-75: For  </w:t>
      </w:r>
    </w:p>
    <w:p w:rsidR="00AE6EFD" w:rsidRDefault="00AE6EFD" w:rsidP="00AE6EFD">
      <w:pPr>
        <w:autoSpaceDE w:val="0"/>
        <w:autoSpaceDN w:val="0"/>
        <w:adjustRightInd w:val="0"/>
        <w:ind w:left="990" w:hanging="990"/>
        <w:jc w:val="both"/>
      </w:pPr>
      <w:r>
        <w:t xml:space="preserve">(i) Extension of 220kV </w:t>
      </w:r>
      <w:proofErr w:type="spellStart"/>
      <w:r>
        <w:t>Drass</w:t>
      </w:r>
      <w:proofErr w:type="spellEnd"/>
      <w:r>
        <w:t xml:space="preserve"> (GIS) Substation &amp; Extension of 220kV </w:t>
      </w:r>
      <w:proofErr w:type="spellStart"/>
      <w:r>
        <w:t>Alusteng</w:t>
      </w:r>
      <w:proofErr w:type="spellEnd"/>
      <w:r>
        <w:t xml:space="preserve"> (AIS) Substation under Transmission System Strengthening of Srinagar Leh Transmission System and </w:t>
      </w:r>
    </w:p>
    <w:p w:rsidR="0055530A" w:rsidRDefault="00AE6EFD" w:rsidP="00AE6EFD">
      <w:pPr>
        <w:autoSpaceDE w:val="0"/>
        <w:autoSpaceDN w:val="0"/>
        <w:adjustRightInd w:val="0"/>
        <w:jc w:val="both"/>
      </w:pPr>
      <w:r>
        <w:t xml:space="preserve">(ii)Extension of </w:t>
      </w:r>
      <w:proofErr w:type="spellStart"/>
      <w:r>
        <w:t>Drass</w:t>
      </w:r>
      <w:proofErr w:type="spellEnd"/>
      <w:r>
        <w:t xml:space="preserve"> and 66/11kV New </w:t>
      </w:r>
      <w:proofErr w:type="spellStart"/>
      <w:r>
        <w:t>Zoji</w:t>
      </w:r>
      <w:proofErr w:type="spellEnd"/>
      <w:r>
        <w:t xml:space="preserve"> la East (GIS) S/S under consultancy services to NHIDCL.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AE6EFD" w:rsidRPr="00AE6EFD">
        <w:rPr>
          <w:rFonts w:ascii="Book Antiqua" w:hAnsi="Book Antiqua"/>
        </w:rPr>
        <w:t>5002002162/GIS-EXCLUDING/DOM/A04-CC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AE6EFD">
        <w:rPr>
          <w:b/>
          <w:bCs/>
          <w:i/>
          <w:iCs/>
        </w:rPr>
        <w:t>0</w:t>
      </w:r>
      <w:r w:rsidR="00DC2249">
        <w:rPr>
          <w:b/>
          <w:bCs/>
          <w:i/>
          <w:iCs/>
        </w:rPr>
        <w:t>3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DC2249">
        <w:t>22</w:t>
      </w:r>
      <w:r w:rsidR="00D0552B">
        <w:t>.04</w:t>
      </w:r>
      <w:r w:rsidR="006929D4">
        <w:t>.2022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DC2249">
        <w:t>22</w:t>
      </w:r>
      <w:r w:rsidR="00D0552B">
        <w:t>.04</w:t>
      </w:r>
      <w:r w:rsidR="006929D4">
        <w:t>.2022</w:t>
      </w:r>
      <w:r>
        <w:t xml:space="preserve"> </w:t>
      </w:r>
    </w:p>
    <w:p w:rsidR="00AE6EFD" w:rsidRDefault="00AE6EFD" w:rsidP="003E37B8">
      <w:pPr>
        <w:pStyle w:val="NoSpacing"/>
      </w:pPr>
      <w:r>
        <w:t xml:space="preserve">3) Last date for </w:t>
      </w:r>
      <w:r w:rsidR="00DC2249">
        <w:t>Hard</w:t>
      </w:r>
      <w:r>
        <w:t xml:space="preserve"> copy part Submission is upto 1100hrs on </w:t>
      </w:r>
      <w:bookmarkStart w:id="0" w:name="_GoBack"/>
      <w:r w:rsidR="00DC2249">
        <w:t>26</w:t>
      </w:r>
      <w:r w:rsidR="00D0552B">
        <w:t>.04</w:t>
      </w:r>
      <w:r>
        <w:t>.20</w:t>
      </w:r>
      <w:bookmarkEnd w:id="0"/>
      <w:r>
        <w:t>22</w:t>
      </w:r>
    </w:p>
    <w:p w:rsidR="00CD10D4" w:rsidRDefault="00CD10D4" w:rsidP="003E37B8">
      <w:pPr>
        <w:pStyle w:val="NoSpacing"/>
      </w:pPr>
    </w:p>
    <w:p w:rsidR="003E37B8" w:rsidRDefault="003E37B8" w:rsidP="003E37B8">
      <w:pPr>
        <w:pStyle w:val="NoSpacing"/>
      </w:pPr>
      <w:r>
        <w:t>Accordingly, you are requested to keep Bid Security validity as per requisite clause in ITB/BDS.</w:t>
      </w: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533C5F">
        <w:rPr>
          <w:rFonts w:ascii="Book Antiqua" w:hAnsi="Book Antiqua"/>
          <w:b/>
          <w:bCs/>
        </w:rPr>
        <w:t>C.K.Kamat</w:t>
      </w:r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140475"/>
    <w:rsid w:val="00161FED"/>
    <w:rsid w:val="00162800"/>
    <w:rsid w:val="001E444C"/>
    <w:rsid w:val="001F4A86"/>
    <w:rsid w:val="00271C68"/>
    <w:rsid w:val="002740D4"/>
    <w:rsid w:val="00283C4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929D4"/>
    <w:rsid w:val="006C4BC4"/>
    <w:rsid w:val="006C6747"/>
    <w:rsid w:val="006E19AB"/>
    <w:rsid w:val="007245BC"/>
    <w:rsid w:val="00777C7B"/>
    <w:rsid w:val="00790700"/>
    <w:rsid w:val="007F5AB1"/>
    <w:rsid w:val="00813BE7"/>
    <w:rsid w:val="00862A90"/>
    <w:rsid w:val="00885883"/>
    <w:rsid w:val="008C3336"/>
    <w:rsid w:val="008D3374"/>
    <w:rsid w:val="009137C4"/>
    <w:rsid w:val="00AB7A0E"/>
    <w:rsid w:val="00AE6EFD"/>
    <w:rsid w:val="00C062E9"/>
    <w:rsid w:val="00C21D58"/>
    <w:rsid w:val="00C83CC9"/>
    <w:rsid w:val="00C92013"/>
    <w:rsid w:val="00CB0A00"/>
    <w:rsid w:val="00CD10D4"/>
    <w:rsid w:val="00CD5449"/>
    <w:rsid w:val="00CF69CB"/>
    <w:rsid w:val="00D01662"/>
    <w:rsid w:val="00D0552B"/>
    <w:rsid w:val="00D24296"/>
    <w:rsid w:val="00D406A7"/>
    <w:rsid w:val="00DC2249"/>
    <w:rsid w:val="00DD6AC6"/>
    <w:rsid w:val="00DE347E"/>
    <w:rsid w:val="00DE73AC"/>
    <w:rsid w:val="00E22C55"/>
    <w:rsid w:val="00E36F86"/>
    <w:rsid w:val="00E45D36"/>
    <w:rsid w:val="00ED402C"/>
    <w:rsid w:val="00EE789F"/>
    <w:rsid w:val="00F118E6"/>
    <w:rsid w:val="00F478C8"/>
    <w:rsid w:val="00F54B21"/>
    <w:rsid w:val="00F63F2D"/>
    <w:rsid w:val="00F9447A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130E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47</cp:revision>
  <cp:lastPrinted>2019-02-14T11:30:00Z</cp:lastPrinted>
  <dcterms:created xsi:type="dcterms:W3CDTF">2019-03-01T09:49:00Z</dcterms:created>
  <dcterms:modified xsi:type="dcterms:W3CDTF">2022-03-31T10:16:00Z</dcterms:modified>
</cp:coreProperties>
</file>