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6A5B17">
        <w:rPr>
          <w:rFonts w:ascii="Book Antiqua" w:hAnsi="Book Antiqua"/>
          <w:sz w:val="24"/>
          <w:szCs w:val="24"/>
        </w:rPr>
        <w:t>TR27A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EE45D3">
        <w:rPr>
          <w:rFonts w:ascii="Book Antiqua" w:hAnsi="Book Antiqua"/>
          <w:sz w:val="24"/>
          <w:szCs w:val="24"/>
        </w:rPr>
        <w:t>2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EE45D3">
        <w:rPr>
          <w:rFonts w:ascii="Book Antiqua" w:hAnsi="Book Antiqua"/>
          <w:sz w:val="24"/>
          <w:szCs w:val="24"/>
        </w:rPr>
        <w:t>25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6A5B17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6A5B17">
        <w:rPr>
          <w:rFonts w:ascii="Book Antiqua" w:hAnsi="Book Antiqua"/>
          <w:sz w:val="24"/>
          <w:szCs w:val="24"/>
        </w:rPr>
        <w:t>2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DF27E3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6A5B17" w:rsidRPr="00546792">
        <w:rPr>
          <w:rFonts w:ascii="Book Antiqua" w:hAnsi="Book Antiqua"/>
        </w:rPr>
        <w:t>Package- TR-27A for procurement of Transformers under</w:t>
      </w:r>
      <w:r w:rsidR="006A5B17">
        <w:rPr>
          <w:rFonts w:ascii="Book Antiqua" w:hAnsi="Book Antiqua"/>
        </w:rPr>
        <w:t xml:space="preserve"> </w:t>
      </w:r>
      <w:r w:rsidR="006A5B17" w:rsidRPr="00546792">
        <w:rPr>
          <w:rFonts w:ascii="Book Antiqua" w:hAnsi="Book Antiqua"/>
        </w:rPr>
        <w:t>SIS reserve fund, NERPC requirement &amp; Add-Cap.</w:t>
      </w:r>
      <w:r w:rsidR="00322CE7" w:rsidRPr="00DF27E3">
        <w:rPr>
          <w:rFonts w:ascii="Book Antiqua" w:hAnsi="Book Antiqua"/>
        </w:rPr>
        <w:t>.</w:t>
      </w:r>
    </w:p>
    <w:p w:rsidR="00ED402C" w:rsidRPr="00DF27E3" w:rsidRDefault="00322CE7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</w:rPr>
      </w:pPr>
      <w:r w:rsidRPr="00DF27E3">
        <w:rPr>
          <w:rFonts w:ascii="Book Antiqua" w:hAnsi="Book Antiqua"/>
        </w:rPr>
        <w:t xml:space="preserve">Spec. No.: </w:t>
      </w:r>
      <w:r w:rsidR="006A5B17" w:rsidRPr="00546792">
        <w:rPr>
          <w:rFonts w:ascii="Book Antiqua" w:hAnsi="Book Antiqua"/>
        </w:rPr>
        <w:t>5002002023/TRANSFORMER/DOM/A04-CC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EE45D3">
        <w:rPr>
          <w:rFonts w:ascii="Book Antiqua" w:hAnsi="Book Antiqua"/>
          <w:sz w:val="24"/>
          <w:szCs w:val="24"/>
        </w:rPr>
        <w:t>08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DF27E3">
        <w:rPr>
          <w:rFonts w:ascii="Book Antiqua" w:hAnsi="Book Antiqua"/>
          <w:sz w:val="24"/>
          <w:szCs w:val="24"/>
        </w:rPr>
        <w:t>0</w:t>
      </w:r>
      <w:r w:rsidR="00EE45D3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F27E3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EE45D3">
        <w:rPr>
          <w:rFonts w:ascii="Book Antiqua" w:hAnsi="Book Antiqua"/>
          <w:sz w:val="24"/>
          <w:szCs w:val="24"/>
        </w:rPr>
        <w:t>08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F27E3">
        <w:rPr>
          <w:rFonts w:ascii="Book Antiqua" w:hAnsi="Book Antiqua"/>
          <w:sz w:val="24"/>
          <w:szCs w:val="24"/>
        </w:rPr>
        <w:t>0</w:t>
      </w:r>
      <w:r w:rsidR="00EE45D3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F27E3">
        <w:rPr>
          <w:rFonts w:ascii="Book Antiqua" w:hAnsi="Book Antiqua"/>
          <w:sz w:val="24"/>
          <w:szCs w:val="24"/>
        </w:rPr>
        <w:t>2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14" w:rsidRDefault="00E80214" w:rsidP="00E41CD5">
      <w:pPr>
        <w:spacing w:after="0" w:line="240" w:lineRule="auto"/>
      </w:pPr>
      <w:r>
        <w:separator/>
      </w:r>
    </w:p>
  </w:endnote>
  <w:endnote w:type="continuationSeparator" w:id="0">
    <w:p w:rsidR="00E80214" w:rsidRDefault="00E80214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14" w:rsidRDefault="00E80214" w:rsidP="00E41CD5">
      <w:pPr>
        <w:spacing w:after="0" w:line="240" w:lineRule="auto"/>
      </w:pPr>
      <w:r>
        <w:separator/>
      </w:r>
    </w:p>
  </w:footnote>
  <w:footnote w:type="continuationSeparator" w:id="0">
    <w:p w:rsidR="00E80214" w:rsidRDefault="00E80214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36F58"/>
    <w:rsid w:val="00246877"/>
    <w:rsid w:val="0026596F"/>
    <w:rsid w:val="002740D4"/>
    <w:rsid w:val="002B74E1"/>
    <w:rsid w:val="00307E9F"/>
    <w:rsid w:val="00322CE7"/>
    <w:rsid w:val="003B7A5B"/>
    <w:rsid w:val="003C4774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7472C"/>
    <w:rsid w:val="00594EBA"/>
    <w:rsid w:val="005A494D"/>
    <w:rsid w:val="005B68D9"/>
    <w:rsid w:val="005F3E31"/>
    <w:rsid w:val="0060565F"/>
    <w:rsid w:val="006415D4"/>
    <w:rsid w:val="006A5B17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C1702B"/>
    <w:rsid w:val="00C21D58"/>
    <w:rsid w:val="00C453E9"/>
    <w:rsid w:val="00C923F5"/>
    <w:rsid w:val="00CA1DE5"/>
    <w:rsid w:val="00CA33AE"/>
    <w:rsid w:val="00CD10D4"/>
    <w:rsid w:val="00CD5449"/>
    <w:rsid w:val="00CF69CB"/>
    <w:rsid w:val="00D22E66"/>
    <w:rsid w:val="00D406A7"/>
    <w:rsid w:val="00DF27E3"/>
    <w:rsid w:val="00E36F86"/>
    <w:rsid w:val="00E41CD5"/>
    <w:rsid w:val="00E42432"/>
    <w:rsid w:val="00E4700C"/>
    <w:rsid w:val="00E80214"/>
    <w:rsid w:val="00EA4E1E"/>
    <w:rsid w:val="00ED402C"/>
    <w:rsid w:val="00EE45D3"/>
    <w:rsid w:val="00EE5DFF"/>
    <w:rsid w:val="00EE789F"/>
    <w:rsid w:val="00F039CF"/>
    <w:rsid w:val="00F27738"/>
    <w:rsid w:val="00F478C8"/>
    <w:rsid w:val="00F54B21"/>
    <w:rsid w:val="00F63F2D"/>
    <w:rsid w:val="00F8155C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A0EF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19</cp:revision>
  <cp:lastPrinted>2019-02-14T11:30:00Z</cp:lastPrinted>
  <dcterms:created xsi:type="dcterms:W3CDTF">2021-10-27T05:53:00Z</dcterms:created>
  <dcterms:modified xsi:type="dcterms:W3CDTF">2022-01-25T06:01:00Z</dcterms:modified>
</cp:coreProperties>
</file>