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214A3D16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AB60D7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621578">
        <w:rPr>
          <w:rFonts w:ascii="Arial" w:hAnsi="Arial" w:cs="Arial"/>
          <w:b/>
          <w:bCs/>
          <w:szCs w:val="22"/>
          <w:lang w:val="en-IN"/>
        </w:rPr>
        <w:t>08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60D7">
        <w:rPr>
          <w:rFonts w:ascii="Arial" w:hAnsi="Arial" w:cs="Arial"/>
          <w:b/>
          <w:bCs/>
          <w:szCs w:val="22"/>
          <w:lang w:val="en-IN"/>
        </w:rPr>
        <w:t>1</w:t>
      </w:r>
      <w:r w:rsidR="00574534">
        <w:rPr>
          <w:rFonts w:ascii="Arial" w:hAnsi="Arial" w:cs="Arial"/>
          <w:b/>
          <w:bCs/>
          <w:szCs w:val="22"/>
          <w:lang w:val="en-IN"/>
        </w:rPr>
        <w:t>2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FF0142">
        <w:rPr>
          <w:rFonts w:ascii="Arial" w:hAnsi="Arial" w:cs="Arial"/>
          <w:b/>
          <w:bCs/>
          <w:szCs w:val="22"/>
          <w:lang w:val="en-IN"/>
        </w:rPr>
        <w:t>1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2FF7D181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AB60D7">
        <w:rPr>
          <w:rFonts w:ascii="Arial" w:hAnsi="Arial" w:cs="Arial"/>
          <w:b/>
          <w:bCs/>
          <w:szCs w:val="22"/>
          <w:highlight w:val="lightGray"/>
        </w:rPr>
        <w:t>SHORTLISTED</w:t>
      </w:r>
      <w:r w:rsidR="00144655">
        <w:rPr>
          <w:rFonts w:ascii="Arial" w:hAnsi="Arial" w:cs="Arial"/>
          <w:b/>
          <w:bCs/>
          <w:szCs w:val="22"/>
          <w:highlight w:val="lightGray"/>
        </w:rPr>
        <w:t xml:space="preserve">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B7F5670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574534" w:rsidRPr="00574534">
        <w:rPr>
          <w:rFonts w:ascii="Arial" w:eastAsia="Calibri" w:hAnsi="Arial" w:cs="Arial"/>
          <w:b/>
          <w:bCs/>
          <w:szCs w:val="22"/>
        </w:rPr>
        <w:t>Engagement of Consultant for preparation of Bid response of POWERGRID for 500 MW / 1000 MWh BESS project(s) floated under Global Competitive Bidding by SECI.</w:t>
      </w:r>
    </w:p>
    <w:p w14:paraId="79D9F792" w14:textId="68746F1E" w:rsidR="001636E9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574534" w:rsidRPr="00574534">
        <w:rPr>
          <w:rFonts w:ascii="Arial" w:hAnsi="Arial" w:cs="Arial"/>
          <w:b/>
          <w:bCs/>
          <w:szCs w:val="22"/>
        </w:rPr>
        <w:t>5006002798/CONSULTANCY TAKEN/DOM/A02-CC CS -3</w:t>
      </w:r>
    </w:p>
    <w:p w14:paraId="55D7CF67" w14:textId="77777777" w:rsidR="00574534" w:rsidRPr="00BD2A38" w:rsidRDefault="00574534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F85F394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for the subject package </w:t>
      </w:r>
      <w:r w:rsidR="005453D0">
        <w:rPr>
          <w:rFonts w:ascii="Arial" w:eastAsia="Times New Roman" w:hAnsi="Arial" w:cs="Arial"/>
          <w:sz w:val="20"/>
          <w:lang w:bidi="ar-SA"/>
        </w:rPr>
        <w:t>issued to you through</w:t>
      </w:r>
      <w:r w:rsidR="00C07B4E">
        <w:rPr>
          <w:rFonts w:ascii="Arial" w:eastAsia="Times New Roman" w:hAnsi="Arial" w:cs="Arial"/>
          <w:sz w:val="20"/>
          <w:lang w:bidi="ar-SA"/>
        </w:rPr>
        <w:t xml:space="preserve"> 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359CE83B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and deadline for submission of Bid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500"/>
      </w:tblGrid>
      <w:tr w:rsidR="00A90572" w:rsidRPr="00A90572" w14:paraId="61A0A43A" w14:textId="77777777" w:rsidTr="002813D2">
        <w:trPr>
          <w:trHeight w:val="260"/>
        </w:trPr>
        <w:tc>
          <w:tcPr>
            <w:tcW w:w="415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2813D2">
        <w:trPr>
          <w:trHeight w:val="1232"/>
        </w:trPr>
        <w:tc>
          <w:tcPr>
            <w:tcW w:w="415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53E4D139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09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57453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77777777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14:paraId="5200A8D4" w14:textId="5CB102A4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09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57453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 </w:t>
            </w:r>
          </w:p>
          <w:p w14:paraId="7E59C113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4312038E" w14:textId="7932A739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09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57453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EF4F0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Hrs </w:t>
            </w:r>
          </w:p>
        </w:tc>
        <w:tc>
          <w:tcPr>
            <w:tcW w:w="4500" w:type="dxa"/>
          </w:tcPr>
          <w:p w14:paraId="251F3CD9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A6E17A4" w14:textId="007CA630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574534">
              <w:rPr>
                <w:rFonts w:ascii="Arial" w:eastAsia="Times New Roman" w:hAnsi="Arial" w:cs="Arial"/>
                <w:sz w:val="20"/>
                <w:lang w:bidi="ar-SA"/>
              </w:rPr>
              <w:t>15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57453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CA2626"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C8DBB02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44BF9B1" w14:textId="77777777" w:rsidR="003D45DF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14:paraId="01B6DD76" w14:textId="053E791D" w:rsidR="003D45DF" w:rsidRPr="00A90572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74534">
              <w:rPr>
                <w:rFonts w:ascii="Arial" w:eastAsia="Times New Roman" w:hAnsi="Arial" w:cs="Arial"/>
                <w:sz w:val="20"/>
                <w:lang w:bidi="ar-SA"/>
              </w:rPr>
              <w:t>15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57453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 </w:t>
            </w:r>
          </w:p>
          <w:p w14:paraId="5F5AA965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34216402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00662D1" w14:textId="690B16A0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74534">
              <w:rPr>
                <w:rFonts w:ascii="Arial" w:eastAsia="Times New Roman" w:hAnsi="Arial" w:cs="Arial"/>
                <w:sz w:val="20"/>
                <w:lang w:bidi="ar-SA"/>
              </w:rPr>
              <w:t>15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57453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Hrs</w:t>
            </w:r>
          </w:p>
        </w:tc>
      </w:tr>
    </w:tbl>
    <w:p w14:paraId="5D65B662" w14:textId="77777777"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2212A5D0" w14:textId="696FDC01" w:rsidR="00514285" w:rsidRDefault="00514285" w:rsidP="00514285">
      <w:pPr>
        <w:pStyle w:val="ListParagraph"/>
        <w:jc w:val="both"/>
        <w:rPr>
          <w:rFonts w:ascii="Arial" w:hAnsi="Arial" w:cs="Arial"/>
          <w:i/>
          <w:szCs w:val="22"/>
        </w:rPr>
      </w:pPr>
      <w:bookmarkStart w:id="0" w:name="_Hlk74562418"/>
      <w:r w:rsidRPr="004668E4">
        <w:rPr>
          <w:rFonts w:ascii="Arial" w:hAnsi="Arial" w:cs="Arial"/>
          <w:b/>
          <w:bCs/>
          <w:i/>
          <w:sz w:val="22"/>
          <w:szCs w:val="22"/>
        </w:rPr>
        <w:t xml:space="preserve">^ 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refer </w:t>
      </w:r>
      <w:r w:rsidR="009367FF" w:rsidRPr="009367FF">
        <w:rPr>
          <w:rFonts w:ascii="Arial" w:hAnsi="Arial" w:cs="Arial"/>
          <w:i/>
          <w:iCs/>
          <w:sz w:val="20"/>
          <w:lang w:bidi="ar-SA"/>
        </w:rPr>
        <w:t>Section-III: Conditions of Contract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 of the </w:t>
      </w:r>
      <w:r w:rsidR="00D535B3">
        <w:rPr>
          <w:rFonts w:ascii="Arial" w:hAnsi="Arial" w:cs="Arial"/>
          <w:i/>
          <w:iCs/>
          <w:sz w:val="20"/>
          <w:lang w:bidi="ar-SA"/>
        </w:rPr>
        <w:t>RfP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 Document regarding submission of hard copy part of the Bids.</w:t>
      </w:r>
    </w:p>
    <w:bookmarkEnd w:id="0"/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3D1A521D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 xml:space="preserve">Except for the above, all other terms and conditions of the </w:t>
      </w:r>
      <w:r w:rsidR="0035232E">
        <w:rPr>
          <w:rFonts w:ascii="Arial" w:eastAsia="Times New Roman" w:hAnsi="Arial" w:cs="Arial"/>
          <w:sz w:val="20"/>
          <w:lang w:bidi="ar-SA"/>
        </w:rPr>
        <w:t>RfP</w:t>
      </w:r>
      <w:r w:rsidR="00A90572" w:rsidRPr="00A90572">
        <w:rPr>
          <w:rFonts w:ascii="Arial" w:eastAsia="Times New Roman" w:hAnsi="Arial" w:cs="Arial"/>
          <w:sz w:val="20"/>
          <w:lang w:bidi="ar-SA"/>
        </w:rPr>
        <w:t xml:space="preserve">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574534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1" w:name="_GoBack"/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8pt;height:62.4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Himanshu Mittal" o:suggestedsigner2="Dy. Manager" issignatureline="t"/>
          </v:shape>
        </w:pict>
      </w:r>
      <w:bookmarkEnd w:id="1"/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574534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574534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5232E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453D0"/>
    <w:rsid w:val="00574534"/>
    <w:rsid w:val="00590E52"/>
    <w:rsid w:val="00596329"/>
    <w:rsid w:val="005C0B13"/>
    <w:rsid w:val="005C6974"/>
    <w:rsid w:val="005E2508"/>
    <w:rsid w:val="005F3431"/>
    <w:rsid w:val="00603740"/>
    <w:rsid w:val="006211D6"/>
    <w:rsid w:val="00621578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367FF"/>
    <w:rsid w:val="009425A9"/>
    <w:rsid w:val="009D71A4"/>
    <w:rsid w:val="009F640B"/>
    <w:rsid w:val="00A704E1"/>
    <w:rsid w:val="00A7221E"/>
    <w:rsid w:val="00A90572"/>
    <w:rsid w:val="00AB60D7"/>
    <w:rsid w:val="00AF17E7"/>
    <w:rsid w:val="00B16323"/>
    <w:rsid w:val="00B171E6"/>
    <w:rsid w:val="00BB2403"/>
    <w:rsid w:val="00BB6E57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535B3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aoyNBYAnaXvRSi12rMmlMVe0FqpceYnry8Y4bditKVo=</DigestValue>
    </Reference>
    <Reference Type="http://www.w3.org/2000/09/xmldsig#Object" URI="#idOfficeObject">
      <DigestMethod Algorithm="http://www.w3.org/2001/04/xmlenc#sha256"/>
      <DigestValue>f+wkJMWpEENiUskHhzkF9qFw+BLq/+Ulb3HmOdTXxZ0=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dep1Ggg6vubQ+5N8BVNGXgOIkCEAXuBq2d3gWpFylYI=</DigestValue>
    </Reference>
    <Reference Type="http://www.w3.org/2000/09/xmldsig#Object" URI="#idValidSigLnImg">
      <DigestMethod Algorithm="http://www.w3.org/2001/04/xmlenc#sha256"/>
      <DigestValue>hkqNx7ODjYBabHTbwfmZx1ZDokcOktj0TOz0hHRuLFo=</DigestValue>
    </Reference>
    <Reference Type="http://www.w3.org/2000/09/xmldsig#Object" URI="#idInvalidSigLnImg">
      <DigestMethod Algorithm="http://www.w3.org/2001/04/xmlenc#sha256"/>
      <DigestValue>Ni/ysOj317OtMZGY2kTY9Eay5+MUCFZ6Mo2a1TL3jUA=</DigestValue>
    </Reference>
  </SignedInfo>
  <SignatureValue>B6z+VTxL6zqTMkGZ1yWsE0uUhvGG+3DXvoeSgHd1NDL3y2axpKBAo7i4yT+ZjtGan1kpVHc63ig0
GrkorahCw8zg2L40EbLBBCC5GYxbAfndqQ7A3YNQEDdLnHdsBdDQHiQXhzj2j27BtW8JBMDmYBUL
+80j3qD/P5KqLm1ox2BMQORbGoqieuLtZmfFUxhjQ/JpEM1HCm0wSbPcVDndHJ/BfvKTa2gIRdZ6
ijo/VV9qGOGHophB6ufyvelJlgtpO0zJrHUbo5Vcbjk249HEf8me/fpeND3WwK3EFNmc8a0d14TZ
dLCkUsTDIlq8dp8XAWzh4pTgOXDEUVYKCKHkGQ==</SignatureValue>
  <KeyInfo>
    <X509Data>
      <X509Certificate>MIIIsjCCB5qgAwIBAgIEU5sQAz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srM+dS9jCNf0S2Ox/JppkN+ZMIRozFfCVHy42Asfb/c=</DigestValue>
      </Reference>
      <Reference URI="/word/endnotes.xml?ContentType=application/vnd.openxmlformats-officedocument.wordprocessingml.endnotes+xml">
        <DigestMethod Algorithm="http://www.w3.org/2001/04/xmlenc#sha256"/>
        <DigestValue>bHDZfvhGwgRhx0JRN7RZTghJBgiaVsMnvOWC5iBUTQM=</DigestValue>
      </Reference>
      <Reference URI="/word/fontTable.xml?ContentType=application/vnd.openxmlformats-officedocument.wordprocessingml.fontTable+xml">
        <DigestMethod Algorithm="http://www.w3.org/2001/04/xmlenc#sha256"/>
        <DigestValue>rMsQr/QBwYo1D7WMtbrJqKoquUB5OHIE372P/7ihKMo=</DigestValue>
      </Reference>
      <Reference URI="/word/footer1.xml?ContentType=application/vnd.openxmlformats-officedocument.wordprocessingml.footer+xml">
        <DigestMethod Algorithm="http://www.w3.org/2001/04/xmlenc#sha256"/>
        <DigestValue>IcOcwZNxgmtpMocNXbeqEKstVEoeN/CaKG1DuG6t2ic=</DigestValue>
      </Reference>
      <Reference URI="/word/footnotes.xml?ContentType=application/vnd.openxmlformats-officedocument.wordprocessingml.footnotes+xml">
        <DigestMethod Algorithm="http://www.w3.org/2001/04/xmlenc#sha256"/>
        <DigestValue>39LVIUlU2VIRjEAYn+3kdEDixUC70pjpbsOsKlPZj5w=</DigestValue>
      </Reference>
      <Reference URI="/word/header1.xml?ContentType=application/vnd.openxmlformats-officedocument.wordprocessingml.header+xml">
        <DigestMethod Algorithm="http://www.w3.org/2001/04/xmlenc#sha256"/>
        <DigestValue>Fs5sF8Y+RWyZ+6zCS8jzIj4sGJ7+7JKaitlXSgvTc20=</DigestValue>
      </Reference>
      <Reference URI="/word/media/image1.emf?ContentType=image/x-emf">
        <DigestMethod Algorithm="http://www.w3.org/2001/04/xmlenc#sha256"/>
        <DigestValue>pjEqti4jlLrQ73JgxRVp0g213p5Oul+Il00joRKbs04=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SUk3Z53LR1Ttffyy3l1LTX/VBF/th5IX+BR3p3X1qP4=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2021-12-08T11:19:03Z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Himanshu</SignatureText>
          <SignatureImage/>
          <SignatureComments/>
          <WindowsVersion>10.0</WindowsVersion>
          <OfficeVersion>16.0.10380/14</OfficeVersion>
          <ApplicationVersion>16.0.10380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2021-12-08T11:19:03Z</xd:SigningTime>
          <xd:SigningCertificate>
            <xd:Cert>
              <xd:CertDigest>
                <DigestMethod Algorithm="http://www.w3.org/2001/04/xmlenc#sha256"/>
                <DigestValue>/1tHxk7XS9F04CSmCn8Fs8J+xwTgh0ADpFemyHC3LGQ=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1402671107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LBsAAKo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NAXu8dUAgAAAAAAAAAAAACIrgcD+n8AAAAAAAAAAAAAwOZPx1QCAADvaA81AujXAQIAAAAAAAAAAAAAAAAAAAAAAAAAAAAAAH2fdIiiqwAAqPq/vPl/AABo/7+8+X8AAOD///8AAAAAEIA0wFQCAAC4b3RyAAAAAAAAAAAAAAAABgAAAAAAAAAgAAAAAAAAANxudHKcAAAAGW90cpwAAABht+AC+n8AAAAAAAAAAAAAAAAAAAAAAAAgZP61VAIAAAAAAAAAAAAAEIA0wFQCAABbpuQC+n8AAIBudHKcAAAAGW90cpw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IUAAABWAAAALQAAADsAAABZ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CoAAAADAAAAGEAAABpAAAAcQAAAAEAAAAAwMZBvoTGQQwAAABhAAAADwAAAEwAAAAAAAAAAAAAAAAAAAD//////////2wAAABIAGkAbQBhAG4AcwBoAHUAIABNAGkAdAB0AGEAbAAAAAkAAAADAAAACwAAAAcAAAAHAAAABgAAAAcAAAAHAAAABAAAAAwAAAADAAAABAAAAAQAAAAHAAAAA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</Object>
  <Object Id="idInvalidSigLnImg">AQAAAGwAAAAAAAAAAAAAAD8BAACfAAAAAAAAAAAAAAAOHwAAgw8AACBFTUYAAAEAcB8AALA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A7Bfp/AAAAAAAAAAAAACgSAAAAAAAAiK4HA/p/AAAAAAAAAAAAAB6jLr35fwAABAAAAAAAAAAQcAUF+n8AAAAAAAAAAAAAAAAAAAAAAAAdVHSIoqsAAAIAAAD5fwAASAAAAFQCAADz////AAAAABCANMBUAgAAWKR0cgAAAAAAAAAAAAAAAAkAAAAAAAAAIAAAAAAAAAB8o3RynAAAALmjdHKcAAAAYbfgAvp/AAAAAAAAAAAAAPP///8AAAAAEIA0wFQCAABYpHRynAAAABCANMBUAgAAW6bkAvp/AAAgo3RynAAAALmjdHKc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CQKJKzVAIAAMDidHKcAAAAiK4HA/p/AAAAAAAAAAAAAJAokrNUAgAAAAAAAAAAAABg4nRynAAAAAAAAAAAAAAAAAAAAAAAAAD9FHSIoqsAAMDidHKcAAAAYJEfwVQCAABg75PBVAIAABCANMBUAgAAIOR0cgAAAAAAAAAAAAAAAAcAAAAAAAAAEFM7wFQCAABc43RynAAAAJnjdHKcAAAAYbfgAvp/AAAAoJe9+X8AAMDidHIAAAAAAgAAAAAAAAAIo5e9+X8AABCANMBUAgAAW6bkAvp/AAAA43RynAAAAJnjdHKc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NAXu8dUAgAAAAAAAAAAAACIrgcD+n8AAAAAAAAAAAAAwOZPx1QCAADvaA81AujXAQIAAAAAAAAAAAAAAAAAAAAAAAAAAAAAAH2fdIiiqwAAqPq/vPl/AABo/7+8+X8AAOD///8AAAAAEIA0wFQCAAC4b3RyAAAAAAAAAAAAAAAABgAAAAAAAAAgAAAAAAAAANxudHKcAAAAGW90cpwAAABht+AC+n8AAAAAAAAAAAAAAAAAAAAAAAAgZP61VAIAAAAAAAAAAAAAEIA0wFQCAABbpuQC+n8AAIBudHKcAAAAGW90cpw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IUAAABWAAAALQAAADsAAABZ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CoAAAADAAAAGEAAABpAAAAcQAAAAEAAAAAwMZBvoTGQQwAAABhAAAADwAAAEwAAAAAAAAAAAAAAAAAAAD//////////2wAAABIAGkAbQBhAG4AcwBoAHUAIABNAGkAdAB0AGEAbAAAAAkAAAADAAAACwAAAAcAAAAHAAAABgAAAAcAAAAHAAAABAAAAAwAAAADAAAABAAAAAQAAAAHAAAAA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96</cp:revision>
  <cp:lastPrinted>2021-11-08T05:46:00Z</cp:lastPrinted>
  <dcterms:created xsi:type="dcterms:W3CDTF">2019-10-30T06:01:00Z</dcterms:created>
  <dcterms:modified xsi:type="dcterms:W3CDTF">2021-12-08T11:18:00Z</dcterms:modified>
</cp:coreProperties>
</file>