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12C91D7A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5E2C68">
        <w:rPr>
          <w:rFonts w:ascii="Book Antiqua" w:hAnsi="Book Antiqua" w:cs="Arial"/>
          <w:sz w:val="20"/>
        </w:rPr>
        <w:t>7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CE55E5">
        <w:rPr>
          <w:rFonts w:ascii="Book Antiqua" w:hAnsi="Book Antiqua" w:cs="Arial"/>
          <w:sz w:val="20"/>
        </w:rPr>
        <w:t>2</w:t>
      </w:r>
      <w:r w:rsidR="005E2C68">
        <w:rPr>
          <w:rFonts w:ascii="Book Antiqua" w:hAnsi="Book Antiqua" w:cs="Arial"/>
          <w:sz w:val="20"/>
        </w:rPr>
        <w:t>6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B450F">
        <w:rPr>
          <w:rFonts w:ascii="Book Antiqua" w:hAnsi="Book Antiqua" w:cs="Arial"/>
          <w:sz w:val="20"/>
          <w:lang w:val="en-IN"/>
        </w:rPr>
        <w:t>1</w:t>
      </w:r>
      <w:r w:rsidR="00A116BD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D6B" w14:textId="77777777" w:rsidR="005E2C68" w:rsidRDefault="005E2C68" w:rsidP="005E2C6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630EC29A" w14:textId="77777777" w:rsidR="005E2C68" w:rsidRDefault="005E2C68" w:rsidP="005E2C68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84C7AE4" w14:textId="77777777" w:rsidR="005E2C68" w:rsidRPr="0038106B" w:rsidRDefault="005E2C68" w:rsidP="005E2C68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24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39135AB7" w14:textId="77777777" w:rsidR="005E2C68" w:rsidRPr="0038106B" w:rsidRDefault="005E2C68" w:rsidP="005E2C68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368BE8CF" w14:textId="77777777" w:rsidR="005E2C68" w:rsidRPr="0038106B" w:rsidRDefault="005E2C68" w:rsidP="005E2C68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06F2E3C" w14:textId="77777777" w:rsidR="005E2C68" w:rsidRDefault="005E2C68" w:rsidP="005E2C68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344D6FE4" w14:textId="77777777" w:rsidR="005E2C68" w:rsidRPr="0038106B" w:rsidRDefault="005E2C68" w:rsidP="005E2C68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9CA4B3B" w14:textId="77777777" w:rsidR="005E2C68" w:rsidRPr="0038106B" w:rsidRDefault="005E2C68" w:rsidP="005E2C68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26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1E601284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5E2C68" w:rsidRP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31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733F1AE3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5E2C68" w:rsidRP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02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5E2C68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E2C68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E2C68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5E2C68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s+lbxqDB8yZb7wgstQ9zbZjwVdczUDrgxdrw4K2BXgQ=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MUUPJVXsPZe9bt+XysFpVLFx794jfYccaC27tyl/4Mg=</DigestValue>
    </Reference>
    <Reference Type="http://www.w3.org/2000/09/xmldsig#Object" URI="#idValidSigLnImg">
      <DigestMethod Algorithm="http://www.w3.org/2001/04/xmlenc#sha256"/>
      <DigestValue>/vHfdzhrwUtHyEHkBsZtwrwlnBBgFnBlB3HZfpZgCVk=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qATF9XKG9WnHHKDzj/YoZtqfdmya7QJRov994TFCo46qjelhfnedQiBXtIfnnxF1FlStHi6/T+g5
4ozBZfPvEApES+cUMfx6N5dFVIrd6A3L98iBsUEQ3UfYOY5iSj+WayOY7rDRQvoXrzBMCa/FPm6u
aKcut3XbgnldvP+8hkJPJqmWik97bgauD5NbD/bBEkhVvufKo9/0CRnsRNgu+4SxZdDtt4vJT6wj
1gxKTPHndtwlW8aDHErluPINUPho12199LWJwRPjGCBgy0DZaCZH+SwzK5ivpnH4v8JmDVdviEct
ZbqNkIKyecZta/ZUYK0VP6gflIChDDPFHHWEVQ==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1CJqgFAgp3lblrx/JZO8/1V639BexZr4fCf+sFAACQc=</DigestValue>
      </Reference>
      <Reference URI="/word/endnotes.xml?ContentType=application/vnd.openxmlformats-officedocument.wordprocessingml.endnotes+xml">
        <DigestMethod Algorithm="http://www.w3.org/2001/04/xmlenc#sha256"/>
        <DigestValue>21t4zE1jWG1rgLz9+8MRqlVBhrlNeriR3EtUU+WaeGY=</DigestValue>
      </Reference>
      <Reference URI="/word/fontTable.xml?ContentType=application/vnd.openxmlformats-officedocument.wordprocessingml.fontTable+xml">
        <DigestMethod Algorithm="http://www.w3.org/2001/04/xmlenc#sha256"/>
        <DigestValue>fvEIgbkTZOUyzRKueGR40QoW4ik8sFZP4NTnToTvEug=</DigestValue>
      </Reference>
      <Reference URI="/word/footer1.xml?ContentType=application/vnd.openxmlformats-officedocument.wordprocessingml.footer+xml">
        <DigestMethod Algorithm="http://www.w3.org/2001/04/xmlenc#sha256"/>
        <DigestValue>YW0dwo/eu5nn68RSZY7y2Ikt4S+V6bMMRa9hEisMfM8=</DigestValue>
      </Reference>
      <Reference URI="/word/footnotes.xml?ContentType=application/vnd.openxmlformats-officedocument.wordprocessingml.footnotes+xml">
        <DigestMethod Algorithm="http://www.w3.org/2001/04/xmlenc#sha256"/>
        <DigestValue>SBCbj0ajZGCwoPyEsOC8HM3ZwEQDEFTdRUZ/EYfMxlM=</DigestValue>
      </Reference>
      <Reference URI="/word/header1.xml?ContentType=application/vnd.openxmlformats-officedocument.wordprocessingml.header+xml">
        <DigestMethod Algorithm="http://www.w3.org/2001/04/xmlenc#sha256"/>
        <DigestValue>LI72tFAIO0xgtPMv+3QCRjvBZ6KU63tM+OUJ0sjzX6U=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UkAdaJiKjhMj1gKueSeyiM/R0nAePYu3kgpBpfKqga8=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YwPVQB0rsM2Xd920YzAmCaiYqUzRKeKTgrTWY0Oq7TQ=</DigestValue>
      </Reference>
      <Reference URI="/word/settings.xml?ContentType=application/vnd.openxmlformats-officedocument.wordprocessingml.settings+xml">
        <DigestMethod Algorithm="http://www.w3.org/2001/04/xmlenc#sha256"/>
        <DigestValue>+RJHT93oBb+e14AUbiUBgbfgXGhGncs6pMR6QKHELjU=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2024-12-26T06:54:27Z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2024-12-26T06:54:27Z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1123</cp:revision>
  <cp:lastPrinted>2020-04-01T13:28:00Z</cp:lastPrinted>
  <dcterms:created xsi:type="dcterms:W3CDTF">2014-06-12T12:28:00Z</dcterms:created>
  <dcterms:modified xsi:type="dcterms:W3CDTF">2024-12-26T06:43:00Z</dcterms:modified>
</cp:coreProperties>
</file>