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48176CA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A116BD">
        <w:rPr>
          <w:rFonts w:ascii="Book Antiqua" w:hAnsi="Book Antiqua" w:cs="Arial"/>
          <w:sz w:val="20"/>
        </w:rPr>
        <w:t>3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A116BD">
        <w:rPr>
          <w:rFonts w:ascii="Book Antiqua" w:hAnsi="Book Antiqua" w:cs="Arial"/>
          <w:sz w:val="20"/>
        </w:rPr>
        <w:t>04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</w:t>
      </w:r>
      <w:r w:rsidR="00A116BD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715" w14:textId="77777777" w:rsidR="00A116BD" w:rsidRDefault="00A116BD" w:rsidP="00A116B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1000D779" w14:textId="77777777" w:rsidR="00A116BD" w:rsidRDefault="00A116BD" w:rsidP="00A116B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B570471" w14:textId="77777777" w:rsidR="00A116BD" w:rsidRPr="0038106B" w:rsidRDefault="00A116BD" w:rsidP="00A116B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24522178" w14:textId="77777777" w:rsidR="00A116BD" w:rsidRPr="0038106B" w:rsidRDefault="00A116BD" w:rsidP="00A116B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7DDAB7D4" w14:textId="77777777" w:rsidR="00A116BD" w:rsidRPr="0038106B" w:rsidRDefault="00A116BD" w:rsidP="00A116BD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4ACB4BE8" w14:textId="77777777" w:rsidR="00A116BD" w:rsidRDefault="00A116BD" w:rsidP="00A116BD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42BE1EA" w14:textId="77777777" w:rsidR="00A116BD" w:rsidRPr="0038106B" w:rsidRDefault="00A116BD" w:rsidP="00A116BD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286B7A8" w14:textId="77777777" w:rsidR="00A116BD" w:rsidRPr="0038106B" w:rsidRDefault="00A116BD" w:rsidP="00A116BD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676F91EC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BF5DA9" w:rsidRP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A116BD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45FDA2D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A116BD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A116BD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A116BD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116B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A116BD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T1yxJxcxgF4cQKd3LjK+LDidAyJv7X45XJ2Nsr7Y1Bk=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KhDNOiK5twrq7SF4iYHKC9sezN6PKaDC0aLWX2vA9Wo=</DigestValue>
    </Reference>
    <Reference Type="http://www.w3.org/2000/09/xmldsig#Object" URI="#idValidSigLnImg">
      <DigestMethod Algorithm="http://www.w3.org/2001/04/xmlenc#sha256"/>
      <DigestValue>yskqtF7lqsWnUGyZW42fxROF3Aj7oRjHWpSIYZ8Oc9o=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WuHF6NuMz7kSNVmep8HVU+NSTTCswj+QU04AenOoG87cLgIwTkMoadKQFWgvNW24WPlET+EXNuLv
Yp1XvBnQHx4ITihFmSphKTCZvnQ9LrPSvXHXJvybTballvaN7+LTnzg5UOJFoCcAy2pDL4xyLtWg
39DZoCTohDReBTDmMJcBvm4l6BpheR54H70geqqi1eZhYq5dOOIxMKayjsOTV2HfmHdpktuUD94z
WesEPAab0FJkEmiVUCJgGESS0oyzXr461X8+Ab013+3TX2lDsoINW+T2wemEOQeNabA/GAIKPVaO
ru5XTfXAKPX3ZJh5FVzJjPGKQ5HuGTtlESrSHA==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xvSd29D+gX1GIbOumzZRxeYYgcoQLtC8fhnIcMureaU=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/nMTInhpZ5imx00282hvfHP948rfnziYEvFTMOVEmD0=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nG6+Rk06lJpfyiYnktwIcCD2wEN6+qypKfYIGzeI6YM=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4wPYhwEhGASeexhiQH2oBrJiy0N1JcSq8yEy/Tm2W/Y=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YwPVQB0rsM2Xd920YzAmCaiYqUzRKeKTgrTWY0Oq7TQ=</DigestValue>
      </Reference>
      <Reference URI="/word/settings.xml?ContentType=application/vnd.openxmlformats-officedocument.wordprocessingml.settings+xml">
        <DigestMethod Algorithm="http://www.w3.org/2001/04/xmlenc#sha256"/>
        <DigestValue>Q31D8CrbjwU3QhuKalDv39fQXJFdD749qIt0GxrhZoM=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2024-12-04T09:11:23Z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2024-12-04T09:11:23Z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D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1119</cp:revision>
  <cp:lastPrinted>2020-04-01T13:28:00Z</cp:lastPrinted>
  <dcterms:created xsi:type="dcterms:W3CDTF">2014-06-12T12:28:00Z</dcterms:created>
  <dcterms:modified xsi:type="dcterms:W3CDTF">2024-12-04T09:11:00Z</dcterms:modified>
</cp:coreProperties>
</file>