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57BAB23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D650C">
        <w:rPr>
          <w:rFonts w:ascii="Book Antiqua" w:hAnsi="Book Antiqua" w:cs="Arial"/>
          <w:sz w:val="20"/>
        </w:rPr>
        <w:t>4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D650C">
        <w:rPr>
          <w:rFonts w:ascii="Book Antiqua" w:hAnsi="Book Antiqua" w:cs="Arial"/>
          <w:sz w:val="20"/>
        </w:rPr>
        <w:t>10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6B450F">
        <w:rPr>
          <w:rFonts w:ascii="Book Antiqua" w:hAnsi="Book Antiqua" w:cs="Arial"/>
          <w:sz w:val="20"/>
          <w:lang w:val="en-IN"/>
        </w:rPr>
        <w:t>1</w:t>
      </w:r>
      <w:r w:rsidR="00A116BD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9715" w14:textId="77777777" w:rsidR="00A116BD" w:rsidRDefault="00A116BD" w:rsidP="00A116BD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000D779" w14:textId="77777777" w:rsidR="00A116BD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B570471" w14:textId="35D2D840" w:rsidR="00A116BD" w:rsidRPr="0038106B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9D650C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24522178" w14:textId="77777777" w:rsidR="00A116BD" w:rsidRPr="0038106B" w:rsidRDefault="00A116BD" w:rsidP="00A116BD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7DDAB7D4" w14:textId="77777777" w:rsidR="00A116BD" w:rsidRPr="0038106B" w:rsidRDefault="00A116BD" w:rsidP="00A116BD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ACB4BE8" w14:textId="77777777" w:rsidR="00A116BD" w:rsidRDefault="00A116BD" w:rsidP="00A116BD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42BE1EA" w14:textId="77777777" w:rsidR="00A116BD" w:rsidRPr="0038106B" w:rsidRDefault="00A116BD" w:rsidP="00A116BD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286B7A8" w14:textId="6A05F00D" w:rsidR="00A116BD" w:rsidRPr="0038106B" w:rsidRDefault="00A116BD" w:rsidP="00A116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9D650C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448F6D11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9D650C">
              <w:rPr>
                <w:rFonts w:ascii="Book Antiqua" w:hAnsi="Book Antiqua" w:cs="Arial"/>
                <w:b/>
                <w:bCs/>
                <w:sz w:val="20"/>
                <w:szCs w:val="20"/>
              </w:rPr>
              <w:t>15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4397315C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A116BD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9D650C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 w:rsidR="00BF5DA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9D650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4.65pt;height:30.1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D650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D650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9D650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31.8pt;height:10.9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3AenpDh43PwKqM42lZrU0Zq6pSMkP1pEoXgx8WJU3WQ=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VIK9NSU8tI2xClBQzPCWjogTyy5ZXGWe6G1GLYU0qlo=</DigestValue>
    </Reference>
    <Reference Type="http://www.w3.org/2000/09/xmldsig#Object" URI="#idValidSigLnImg">
      <DigestMethod Algorithm="http://www.w3.org/2001/04/xmlenc#sha256"/>
      <DigestValue>JN34gH1sE200DQoDn9FsdIuydMoJK4Ou4Vnn1Ga7vHo=</DigestValue>
    </Reference>
    <Reference Type="http://www.w3.org/2000/09/xmldsig#Object" URI="#idInvalidSigLnImg">
      <DigestMethod Algorithm="http://www.w3.org/2001/04/xmlenc#sha256"/>
      <DigestValue>Asv5oEiPqflwTFXB+19mOehKYjQ94OG3XiOuT5sjOJY=</DigestValue>
    </Reference>
  </SignedInfo>
  <SignatureValue>cdWAe6Q9ZBqwEBbhyCscOKmX14hfHtrNfAhYzq1v1/BG17saVn5QtDwVNIO6q6MSB7TU1jKC2QdH
VsOxYXzAhBL/jJ2aM5yuLq37YeXn9wNUOcBnL5HVZgh5LVYWXG1Zxtaj2CFuRbhB2eu9ooHWgp5W
pJpzRSrCI06xbgJg4Kz0uuAf3J3B5G7Xz49PgsmNHYsFNaG3+btPp/ah/yrfqta3TK/s7rTueblw
WOgcEYs3snvVmvbKabYTAghvDyLyUK4tBrMxDb18xxqOHYTzJzr2omFsxd41P4pExmnBdlhLyEcZ
59cVpiSZWahJTqN6L1aYQgGl6VFLxczr/bT8iw==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GXGMCI3TLLW5/dpSvaKh0aDFbmeaYuinNVzZQ6tZs5k=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p3m72yvZ9+NqM7ca7Wt+480CcNVzmRBBv3cCeac/0Y4=</DigestValue>
      </Reference>
      <Reference URI="/word/footer1.xml?ContentType=application/vnd.openxmlformats-officedocument.wordprocessingml.footer+xml">
        <DigestMethod Algorithm="http://www.w3.org/2001/04/xmlenc#sha256"/>
        <DigestValue>ar8Xg6f3d1mFXRC1Au01gjPdpFsp+EyUPMgbjZo5ikM=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fgps+GlukG1Aoz6LZrC6swU4l1SIxE6Z+hCKW8bFpfQ=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PiC0sllnvBFM/+zwebK2Zx7c2GrliAdv7bUbKJNsK9w=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/+0BJJikkbSZbTRBF+/pvbpnZY8aNxaTGOtXPugEuWw=</DigestValue>
      </Reference>
      <Reference URI="/word/settings.xml?ContentType=application/vnd.openxmlformats-officedocument.wordprocessingml.settings+xml">
        <DigestMethod Algorithm="http://www.w3.org/2001/04/xmlenc#sha256"/>
        <DigestValue>6SdzDpSlBbGdf3pcbXuO9LUaLeaNWKPNgj3MREZMaCA=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2024-12-10T04:31:40Z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2024-12-10T04:31:40Z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DQ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5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U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Fg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1120</cp:revision>
  <cp:lastPrinted>2020-04-01T13:28:00Z</cp:lastPrinted>
  <dcterms:created xsi:type="dcterms:W3CDTF">2014-06-12T12:28:00Z</dcterms:created>
  <dcterms:modified xsi:type="dcterms:W3CDTF">2024-12-10T04:31:00Z</dcterms:modified>
</cp:coreProperties>
</file>