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6D53541C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9D13D5" w:rsidRPr="009D13D5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CC/NT/G-MISC/DOM/A04/25/16366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OBD Ext-</w:t>
      </w:r>
      <w:r w:rsidR="009D13D5">
        <w:rPr>
          <w:rFonts w:ascii="Book Antiqua" w:hAnsi="Book Antiqua" w:cs="Arial"/>
          <w:b/>
          <w:color w:val="0000CC"/>
          <w:sz w:val="21"/>
          <w:szCs w:val="21"/>
          <w:lang w:val="en-GB"/>
        </w:rPr>
        <w:t xml:space="preserve">I     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9D13D5">
        <w:rPr>
          <w:rFonts w:ascii="Book Antiqua" w:hAnsi="Book Antiqua" w:cs="Arial"/>
          <w:b/>
          <w:bCs/>
          <w:sz w:val="21"/>
          <w:szCs w:val="21"/>
        </w:rPr>
        <w:t>06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9D13D5">
        <w:rPr>
          <w:rFonts w:ascii="Book Antiqua" w:hAnsi="Book Antiqua" w:cs="Arial"/>
          <w:b/>
          <w:bCs/>
          <w:sz w:val="21"/>
          <w:szCs w:val="21"/>
        </w:rPr>
        <w:t>01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F3475" w:rsidRPr="003A7C8C">
        <w:rPr>
          <w:rFonts w:ascii="Book Antiqua" w:hAnsi="Book Antiqua" w:cs="Arial"/>
          <w:b/>
          <w:bCs/>
          <w:sz w:val="21"/>
          <w:szCs w:val="21"/>
        </w:rPr>
        <w:t>5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166F3983" w:rsidR="000F3475" w:rsidRDefault="00161ABB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szCs w:val="22"/>
        </w:rPr>
      </w:pPr>
      <w:proofErr w:type="spellStart"/>
      <w:proofErr w:type="gram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>:</w:t>
      </w:r>
      <w:proofErr w:type="gramEnd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bookmarkStart w:id="1" w:name="_Hlk216085521"/>
      <w:r w:rsidR="008E360E" w:rsidRPr="00B430BF">
        <w:rPr>
          <w:rFonts w:ascii="Book Antiqua" w:hAnsi="Book Antiqua" w:cs="Nirmala UI"/>
          <w:b/>
          <w:bCs/>
        </w:rPr>
        <w:t xml:space="preserve">Line Trap package: (LT02) </w:t>
      </w:r>
      <w:r w:rsidR="008E360E" w:rsidRPr="00B430BF">
        <w:rPr>
          <w:rFonts w:ascii="Book Antiqua" w:hAnsi="Book Antiqua" w:cs="Nirmala UI"/>
        </w:rPr>
        <w:t>for procurement of Line Traps under “Bulk Procurement (LOT-3) for substation Equipment’s for implementation of Bay Extension work</w:t>
      </w:r>
      <w:r w:rsidR="008E360E" w:rsidRPr="00B430BF">
        <w:rPr>
          <w:rFonts w:ascii="Book Antiqua" w:hAnsi="Book Antiqua" w:cs="Nirmala UI"/>
          <w:b/>
          <w:bCs/>
        </w:rPr>
        <w:t>”-Retender</w:t>
      </w:r>
      <w:bookmarkEnd w:id="1"/>
      <w:r w:rsidR="008E360E">
        <w:rPr>
          <w:rFonts w:ascii="Book Antiqua" w:hAnsi="Book Antiqua" w:cs="Nirmala UI"/>
          <w:b/>
          <w:bCs/>
        </w:rPr>
        <w:t xml:space="preserve"> </w:t>
      </w:r>
      <w:r w:rsidR="008E360E" w:rsidRPr="007476F1">
        <w:rPr>
          <w:rFonts w:ascii="Book Antiqua" w:hAnsi="Book Antiqua"/>
        </w:rPr>
        <w:t>[</w:t>
      </w:r>
      <w:r w:rsidR="008E360E" w:rsidRPr="007476F1">
        <w:rPr>
          <w:rFonts w:ascii="Book Antiqua" w:hAnsi="Book Antiqua"/>
          <w:b/>
          <w:bCs/>
        </w:rPr>
        <w:t>Specification No</w:t>
      </w:r>
      <w:r w:rsidR="008E360E" w:rsidRPr="007476F1">
        <w:rPr>
          <w:rFonts w:ascii="Book Antiqua" w:hAnsi="Book Antiqua"/>
        </w:rPr>
        <w:t xml:space="preserve">: </w:t>
      </w:r>
      <w:r w:rsidR="008E360E" w:rsidRPr="00B430BF">
        <w:rPr>
          <w:rFonts w:ascii="Book Antiqua" w:hAnsi="Book Antiqua" w:cstheme="minorHAnsi"/>
          <w:lang w:eastAsia="en-IN"/>
        </w:rPr>
        <w:t>CC/NT/G-MISC/DOM/A04/25/16366</w:t>
      </w:r>
      <w:r w:rsidR="008E360E" w:rsidRPr="007476F1">
        <w:rPr>
          <w:rFonts w:ascii="Book Antiqua" w:hAnsi="Book Antiqua"/>
        </w:rPr>
        <w:t>]</w:t>
      </w:r>
      <w:r w:rsidR="00351304">
        <w:rPr>
          <w:rFonts w:ascii="Book Antiqua" w:hAnsi="Book Antiqua" w:cs="Arial"/>
          <w:szCs w:val="22"/>
        </w:rPr>
        <w:t>.</w:t>
      </w:r>
    </w:p>
    <w:p w14:paraId="5069E69A" w14:textId="77777777" w:rsidR="00351304" w:rsidRPr="00351304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263C71F0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E16CEC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विषयगत</w:t>
      </w:r>
      <w:r w:rsidR="00E16CEC" w:rsidRPr="00540FD4">
        <w:rPr>
          <w:rFonts w:ascii="Book Antiqua" w:hAnsi="Book Antiqua" w:hint="cs"/>
          <w:sz w:val="22"/>
          <w:szCs w:val="22"/>
        </w:rPr>
        <w:t xml:space="preserve"> </w:t>
      </w:r>
      <w:r w:rsidR="00E16CEC" w:rsidRPr="00540FD4">
        <w:rPr>
          <w:rFonts w:ascii="Book Antiqua" w:hAnsi="Book Antiqua" w:cs="Mangal"/>
          <w:sz w:val="22"/>
          <w:szCs w:val="22"/>
          <w:cs/>
          <w:lang w:bidi="hi-IN"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E16CEC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है</w:t>
      </w:r>
      <w:r w:rsidR="00E16CEC" w:rsidRPr="00540FD4">
        <w:rPr>
          <w:rFonts w:ascii="Book Antiqua" w:hAnsi="Book Antiqua" w:cs="Mangal" w:hint="cs"/>
          <w:sz w:val="22"/>
          <w:szCs w:val="22"/>
          <w:cs/>
          <w:lang w:bidi="hi-IN"/>
        </w:rPr>
        <w:t xml:space="preserve"> 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</w:t>
      </w:r>
      <w:proofErr w:type="gramStart"/>
      <w:r w:rsidRPr="00540FD4">
        <w:rPr>
          <w:rFonts w:ascii="Book Antiqua" w:hAnsi="Book Antiqua" w:cs="Arial"/>
          <w:sz w:val="22"/>
          <w:szCs w:val="22"/>
        </w:rPr>
        <w:t>are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A25E20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93E1546" w14:textId="77777777" w:rsidR="006C68C2" w:rsidRPr="00125375" w:rsidRDefault="006C68C2" w:rsidP="006C68C2">
            <w:pPr>
              <w:jc w:val="both"/>
              <w:rPr>
                <w:rFonts w:ascii="Book Antiqua" w:hAnsi="Book Antiqua"/>
                <w:lang w:eastAsia="en-IN"/>
              </w:rPr>
            </w:pPr>
            <w:r w:rsidRPr="00125375">
              <w:rPr>
                <w:rFonts w:ascii="Book Antiqua" w:hAnsi="Book Antiqua"/>
                <w:lang w:eastAsia="en-IN"/>
              </w:rPr>
              <w:t>Deadline for</w:t>
            </w:r>
          </w:p>
          <w:p w14:paraId="0DC31C16" w14:textId="77777777" w:rsidR="006C68C2" w:rsidRPr="00125375" w:rsidRDefault="006C68C2" w:rsidP="006C68C2">
            <w:pPr>
              <w:jc w:val="both"/>
              <w:rPr>
                <w:rFonts w:ascii="Book Antiqua" w:hAnsi="Book Antiqua"/>
                <w:lang w:eastAsia="en-IN"/>
              </w:rPr>
            </w:pPr>
            <w:r w:rsidRPr="00125375">
              <w:rPr>
                <w:rFonts w:ascii="Book Antiqua" w:hAnsi="Book Antiqua"/>
                <w:lang w:eastAsia="en-IN"/>
              </w:rPr>
              <w:t>downloading of bidding</w:t>
            </w:r>
          </w:p>
          <w:p w14:paraId="04AEF41C" w14:textId="111942EC" w:rsidR="00A25E20" w:rsidRPr="00540FD4" w:rsidRDefault="006C68C2" w:rsidP="006C68C2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125375">
              <w:rPr>
                <w:rFonts w:ascii="Book Antiqua" w:hAnsi="Book Antiqua"/>
                <w:lang w:eastAsia="en-IN"/>
              </w:rPr>
              <w:t>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98DC52D" w14:textId="0D17D77A" w:rsidR="00A25E20" w:rsidRPr="00540FD4" w:rsidRDefault="00A25E20" w:rsidP="00A25E20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="003C331D" w:rsidRPr="003C331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07</w:t>
            </w:r>
            <w:r w:rsidRPr="003C331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="003C331D" w:rsidRPr="003C331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01</w:t>
            </w:r>
            <w:r w:rsidRPr="003C331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 w:rsidR="003C331D" w:rsidRPr="003C331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6FA7A400" w:rsidR="00A25E20" w:rsidRPr="00540FD4" w:rsidRDefault="00A25E20" w:rsidP="00A25E20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="00874C80" w:rsidRPr="003E53C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 xml:space="preserve">1100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1DF4BD73" w:rsidR="00A25E20" w:rsidRPr="00540FD4" w:rsidRDefault="00A25E20" w:rsidP="00A25E20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="003C331D" w:rsidRPr="003C331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14</w:t>
            </w:r>
            <w:r w:rsidRPr="003C331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="002C0A1D" w:rsidRPr="003C331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01</w:t>
            </w:r>
            <w:r w:rsidRPr="003C331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</w:t>
            </w:r>
            <w:r w:rsidR="002C0A1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1CC4D936" w:rsidR="00A25E20" w:rsidRPr="00540FD4" w:rsidRDefault="00A25E20" w:rsidP="00A25E20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Time</w:t>
            </w:r>
            <w:r w:rsidRPr="003E53C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 xml:space="preserve">): </w:t>
            </w:r>
            <w:r w:rsidR="00874C80" w:rsidRPr="003E53C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1100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 xml:space="preserve"> Hrs. (IST)</w:t>
            </w:r>
          </w:p>
        </w:tc>
      </w:tr>
      <w:tr w:rsidR="00A25E20" w:rsidRPr="00540FD4" w14:paraId="3B5C18C9" w14:textId="77777777" w:rsidTr="00E11468">
        <w:trPr>
          <w:trHeight w:val="781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098F080" w14:textId="77777777" w:rsidR="00874C80" w:rsidRPr="00745A94" w:rsidRDefault="00874C80" w:rsidP="00874C80">
            <w:pPr>
              <w:jc w:val="both"/>
              <w:rPr>
                <w:rFonts w:ascii="Book Antiqua" w:hAnsi="Book Antiqua"/>
                <w:lang w:eastAsia="en-IN"/>
              </w:rPr>
            </w:pPr>
            <w:r w:rsidRPr="00745A94">
              <w:rPr>
                <w:rFonts w:ascii="Book Antiqua" w:hAnsi="Book Antiqua"/>
                <w:lang w:eastAsia="en-IN"/>
              </w:rPr>
              <w:t>Deadline for submission</w:t>
            </w:r>
          </w:p>
          <w:p w14:paraId="082217BC" w14:textId="264F21CA" w:rsidR="00A25E20" w:rsidRPr="00540FD4" w:rsidRDefault="00874C80" w:rsidP="00874C80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745A94">
              <w:rPr>
                <w:rFonts w:ascii="Book Antiqua" w:hAnsi="Book Antiqua"/>
                <w:lang w:eastAsia="en-IN"/>
              </w:rPr>
              <w:t>of soft copy part of bid</w:t>
            </w:r>
            <w:r>
              <w:rPr>
                <w:rFonts w:ascii="Book Antiqua" w:hAnsi="Book Antiqua"/>
                <w:lang w:eastAsia="en-IN"/>
              </w:rPr>
              <w:t>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4DC9010" w14:textId="125DDCCB" w:rsidR="00A25E20" w:rsidRPr="00DF474D" w:rsidRDefault="00A25E20" w:rsidP="00A25E20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="00874C80" w:rsidRPr="00874C80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07</w:t>
            </w:r>
            <w:r w:rsidRPr="00874C80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</w:t>
            </w:r>
            <w:r w:rsidR="00874C80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01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 w:rsidR="00874C80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1EF54364" w14:textId="35EC0215" w:rsidR="00A25E20" w:rsidRPr="00540FD4" w:rsidRDefault="00A25E20" w:rsidP="00A25E20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212ACB64" w:rsidR="00A25E20" w:rsidRPr="00DF474D" w:rsidRDefault="00A25E20" w:rsidP="00A25E20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="008F30F9" w:rsidRPr="008F30F9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14</w:t>
            </w:r>
            <w:r w:rsidRPr="008F30F9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</w:t>
            </w:r>
            <w:r w:rsidR="002C0A1D" w:rsidRPr="008F30F9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01</w:t>
            </w:r>
            <w:r w:rsidRPr="008F30F9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 w:rsidR="002C0A1D" w:rsidRPr="008F30F9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721F71C2" w14:textId="01C9922D" w:rsidR="00A25E20" w:rsidRPr="00DF474D" w:rsidRDefault="00A25E20" w:rsidP="00A25E20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lastRenderedPageBreak/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540FD4">
        <w:rPr>
          <w:rFonts w:ascii="Book Antiqua" w:hAnsi="Book Antiqua" w:cs="Arial"/>
          <w:sz w:val="22"/>
          <w:szCs w:val="22"/>
        </w:rPr>
        <w:t>Thanking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77777777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920B5" w14:textId="77777777" w:rsidR="00AD7D32" w:rsidRDefault="00AD7D32" w:rsidP="00AB0FCA">
      <w:r>
        <w:separator/>
      </w:r>
    </w:p>
  </w:endnote>
  <w:endnote w:type="continuationSeparator" w:id="0">
    <w:p w14:paraId="4AF15D6D" w14:textId="77777777" w:rsidR="00AD7D32" w:rsidRDefault="00AD7D32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CEA4F" w14:textId="77777777" w:rsidR="00AD7D32" w:rsidRDefault="00AD7D32" w:rsidP="00AB0FCA">
      <w:r>
        <w:separator/>
      </w:r>
    </w:p>
  </w:footnote>
  <w:footnote w:type="continuationSeparator" w:id="0">
    <w:p w14:paraId="77281A48" w14:textId="77777777" w:rsidR="00AD7D32" w:rsidRDefault="00AD7D32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.75pt;height:12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631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36C4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6902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3445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1AB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602E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5FD7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1BC9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A1D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31D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3CD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632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076B"/>
    <w:rsid w:val="0047176B"/>
    <w:rsid w:val="00472C76"/>
    <w:rsid w:val="00475C54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2159C"/>
    <w:rsid w:val="00521D23"/>
    <w:rsid w:val="00523631"/>
    <w:rsid w:val="00525EDE"/>
    <w:rsid w:val="00527549"/>
    <w:rsid w:val="0053172F"/>
    <w:rsid w:val="0053347A"/>
    <w:rsid w:val="00534217"/>
    <w:rsid w:val="0053666F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8C2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1D0D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174B"/>
    <w:rsid w:val="0076541E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563A9"/>
    <w:rsid w:val="00860345"/>
    <w:rsid w:val="008613D8"/>
    <w:rsid w:val="00861AEE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4C80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250"/>
    <w:rsid w:val="008E360E"/>
    <w:rsid w:val="008E3EB4"/>
    <w:rsid w:val="008E457A"/>
    <w:rsid w:val="008E4A2F"/>
    <w:rsid w:val="008E50B0"/>
    <w:rsid w:val="008E7846"/>
    <w:rsid w:val="008F23EB"/>
    <w:rsid w:val="008F30F9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3EEB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890"/>
    <w:rsid w:val="009C0C6F"/>
    <w:rsid w:val="009C34C8"/>
    <w:rsid w:val="009C66F8"/>
    <w:rsid w:val="009C7CB6"/>
    <w:rsid w:val="009C7D96"/>
    <w:rsid w:val="009D0016"/>
    <w:rsid w:val="009D13D5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E20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D7D32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C6D2B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440E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340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37A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1468"/>
    <w:rsid w:val="00E14334"/>
    <w:rsid w:val="00E150AD"/>
    <w:rsid w:val="00E15789"/>
    <w:rsid w:val="00E16CEC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176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0E56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402</Words>
  <Characters>2273</Characters>
  <Application>Microsoft Office Word</Application>
  <DocSecurity>0</DocSecurity>
  <Lines>94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83</cp:revision>
  <cp:lastPrinted>2025-11-29T01:25:00Z</cp:lastPrinted>
  <dcterms:created xsi:type="dcterms:W3CDTF">2025-11-29T01:58:00Z</dcterms:created>
  <dcterms:modified xsi:type="dcterms:W3CDTF">2026-01-06T07:50:00Z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