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3918F9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D70F13" w:rsidRPr="00362201">
        <w:rPr>
          <w:rFonts w:ascii="Book Antiqua" w:hAnsi="Book Antiqua" w:cs="Arial"/>
          <w:szCs w:val="22"/>
        </w:rPr>
        <w:t>CC/T/W-AIS/DOM/A04/24/14897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4546B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B450F">
        <w:rPr>
          <w:rFonts w:ascii="Book Antiqua" w:hAnsi="Book Antiqua" w:cs="Arial"/>
          <w:sz w:val="20"/>
        </w:rPr>
        <w:t>2</w:t>
      </w:r>
      <w:r w:rsidR="00D70F13">
        <w:rPr>
          <w:rFonts w:ascii="Book Antiqua" w:hAnsi="Book Antiqua" w:cs="Arial"/>
          <w:sz w:val="20"/>
        </w:rPr>
        <w:t>6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39085A53" w14:textId="77777777" w:rsidR="00D70F13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D70F13" w:rsidRPr="00D70F13">
        <w:rPr>
          <w:rFonts w:ascii="Book Antiqua" w:hAnsi="Book Antiqua"/>
          <w:sz w:val="22"/>
          <w:szCs w:val="22"/>
        </w:rPr>
        <w:t>Pre Bid</w:t>
      </w:r>
      <w:proofErr w:type="gramEnd"/>
      <w:r w:rsidR="00D70F13" w:rsidRPr="00D70F13">
        <w:rPr>
          <w:rFonts w:ascii="Book Antiqua" w:hAnsi="Book Antiqua"/>
          <w:sz w:val="22"/>
          <w:szCs w:val="22"/>
        </w:rPr>
        <w:t xml:space="preserve"> Tie up for 765kV AIS Extn Package SS87T for Extension of 765/400kV </w:t>
      </w:r>
      <w:proofErr w:type="spellStart"/>
      <w:r w:rsidR="00D70F13" w:rsidRPr="00D70F13">
        <w:rPr>
          <w:rFonts w:ascii="Book Antiqua" w:hAnsi="Book Antiqua"/>
          <w:sz w:val="22"/>
          <w:szCs w:val="22"/>
        </w:rPr>
        <w:t>Sirohi</w:t>
      </w:r>
      <w:proofErr w:type="spellEnd"/>
      <w:r w:rsidR="00D70F13" w:rsidRPr="00D70F13">
        <w:rPr>
          <w:rFonts w:ascii="Book Antiqua" w:hAnsi="Book Antiqua"/>
          <w:sz w:val="22"/>
          <w:szCs w:val="22"/>
        </w:rPr>
        <w:t xml:space="preserve"> S/s associated with Transmission system for evacuation of power from Rajasthan REZ Ph-V (Part-1: 4 GW) [</w:t>
      </w:r>
      <w:proofErr w:type="spellStart"/>
      <w:r w:rsidR="00D70F13" w:rsidRPr="00D70F13">
        <w:rPr>
          <w:rFonts w:ascii="Book Antiqua" w:hAnsi="Book Antiqua"/>
          <w:sz w:val="22"/>
          <w:szCs w:val="22"/>
        </w:rPr>
        <w:t>Sirohi</w:t>
      </w:r>
      <w:proofErr w:type="spellEnd"/>
      <w:r w:rsidR="00D70F13" w:rsidRPr="00D70F13">
        <w:rPr>
          <w:rFonts w:ascii="Book Antiqua" w:hAnsi="Book Antiqua"/>
          <w:sz w:val="22"/>
          <w:szCs w:val="22"/>
        </w:rPr>
        <w:t>/</w:t>
      </w:r>
      <w:proofErr w:type="spellStart"/>
      <w:r w:rsidR="00D70F13" w:rsidRPr="00D70F13">
        <w:rPr>
          <w:rFonts w:ascii="Book Antiqua" w:hAnsi="Book Antiqua"/>
          <w:sz w:val="22"/>
          <w:szCs w:val="22"/>
        </w:rPr>
        <w:t>Nagaur</w:t>
      </w:r>
      <w:proofErr w:type="spellEnd"/>
      <w:r w:rsidR="00D70F13" w:rsidRPr="00D70F13">
        <w:rPr>
          <w:rFonts w:ascii="Book Antiqua" w:hAnsi="Book Antiqua"/>
          <w:sz w:val="22"/>
          <w:szCs w:val="22"/>
        </w:rPr>
        <w:t xml:space="preserve">] Complex prior to </w:t>
      </w:r>
      <w:proofErr w:type="spellStart"/>
      <w:r w:rsidR="00D70F13" w:rsidRPr="00D70F13">
        <w:rPr>
          <w:rFonts w:ascii="Book Antiqua" w:hAnsi="Book Antiqua"/>
          <w:sz w:val="22"/>
          <w:szCs w:val="22"/>
        </w:rPr>
        <w:t>RfP</w:t>
      </w:r>
      <w:proofErr w:type="spellEnd"/>
      <w:r w:rsidR="00D70F13" w:rsidRPr="00D70F13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</w:t>
      </w:r>
    </w:p>
    <w:p w14:paraId="62C029C0" w14:textId="638B63A7" w:rsidR="0051446E" w:rsidRPr="0038106B" w:rsidRDefault="007F4ECE" w:rsidP="00D70F13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D70F13" w:rsidRPr="00362201">
        <w:rPr>
          <w:rFonts w:ascii="Book Antiqua" w:hAnsi="Book Antiqua" w:cs="Arial"/>
          <w:sz w:val="22"/>
          <w:szCs w:val="22"/>
        </w:rPr>
        <w:t>CC/T/W-AIS/DOM/A04/24/14897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9F2DA4">
        <w:trPr>
          <w:trHeight w:val="6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A35" w14:textId="77777777" w:rsidR="009F2DA4" w:rsidRDefault="009F2DA4" w:rsidP="0084193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272438A4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(as mentioned in the IFB/Bidding Documents)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5B7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763B8F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D79AC5" w14:textId="60D79192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D70F13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959256C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1BFD805F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73271B5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5412B9C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33A11E91" w14:textId="77777777" w:rsidR="009F2DA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</w:p>
          <w:p w14:paraId="0032C702" w14:textId="7E73805C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D70F13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23A820C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7569F6" w:rsidRP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/11/2024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6AD6E830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7569F6" w:rsidRP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00000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ED1C" w14:textId="77777777" w:rsidR="009B4F43" w:rsidRDefault="009B4F43" w:rsidP="00AB0FCA">
      <w:r>
        <w:separator/>
      </w:r>
    </w:p>
  </w:endnote>
  <w:endnote w:type="continuationSeparator" w:id="0">
    <w:p w14:paraId="656CA306" w14:textId="77777777" w:rsidR="009B4F43" w:rsidRDefault="009B4F4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F96F" w14:textId="77777777" w:rsidR="009B4F43" w:rsidRDefault="009B4F43" w:rsidP="00AB0FCA">
      <w:r>
        <w:separator/>
      </w:r>
    </w:p>
  </w:footnote>
  <w:footnote w:type="continuationSeparator" w:id="0">
    <w:p w14:paraId="4BC50B4C" w14:textId="77777777" w:rsidR="009B4F43" w:rsidRDefault="009B4F4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2pjmyLD0am7YTqG9kGpIaUjCA1PqdSLrQ2nS0O9ciQ8=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twrQycbuTV5MRFFBfCS00a7zTZUYNQin9OdCMGzhBNQ=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gsp9Rs8AKhnf/eq4QrEfsskMCzC2Xv87sHWNrSPLUsDDYCLKKkezygrIQjh9TW5g8f/caOJJyq/i
SnJin0FUmiNBIAv6QUorX6S9wYi+Qwkm8TkOqhJ7wijUnGcldsIL2XoxvGr6uoh4EDaEEHX2qye4
X6PPjvqAfONyZ+nsz2+nEOK2LCxtNPPNG6fbVeEG2HvsiihOygqtBIny6bX9trV5bJMtG+VlbQIS
5vUzaB/z6eJQ0ExT949KcU4dKLXzBP0wUzJ6y3R6xfnfwOlpyh684lAabGhBUOKJevOThLFjUHBZ
VI6+j19I/qvX912pRy2vQPR4MMoyuXTeNA2kAQ==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Q0YG2TYkFJiJ0xmKw/sBUFswKf+wdfRaJ/YKdzZ9oiA=</DigestValue>
      </Reference>
      <Reference URI="/word/endnotes.xml?ContentType=application/vnd.openxmlformats-officedocument.wordprocessingml.endnotes+xml">
        <DigestMethod Algorithm="http://www.w3.org/2001/04/xmlenc#sha256"/>
        <DigestValue>55Pgm7EFSpPjqACGm7c99rxDSm60KIt9gW1c5QBOLkg=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syq33cVAvDZsFsnG+bNSfFqHrVIiaIkmhzRy+r3Sqww=</DigestValue>
      </Reference>
      <Reference URI="/word/footnotes.xml?ContentType=application/vnd.openxmlformats-officedocument.wordprocessingml.footnotes+xml">
        <DigestMethod Algorithm="http://www.w3.org/2001/04/xmlenc#sha256"/>
        <DigestValue>54e6QVWlioDw+ZYNHgUyySlxBF/zLI/9gXWb7QqalwA=</DigestValue>
      </Reference>
      <Reference URI="/word/header1.xml?ContentType=application/vnd.openxmlformats-officedocument.wordprocessingml.header+xml">
        <DigestMethod Algorithm="http://www.w3.org/2001/04/xmlenc#sha256"/>
        <DigestValue>EidB5sqAJ/F00zmT+wkOWyjJtsmVuCtqhEp1krgZdlc=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uxWhKOudfAB3C1GRUhAxye/pc48VlCv98/apWJqzUsU=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hn+2xwNZCzQcZEMzj1K/NkwrVRzzvmZeuUe0fXq95ig=</DigestValue>
      </Reference>
      <Reference URI="/word/settings.xml?ContentType=application/vnd.openxmlformats-officedocument.wordprocessingml.settings+xml">
        <DigestMethod Algorithm="http://www.w3.org/2001/04/xmlenc#sha256"/>
        <DigestValue>UPvJvaX88ScwojgwmIetJbrIcVvr1I6AITy7dMpjvPU=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2024-11-26T04:52:33Z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2024-11-26T04:52:33Z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1119</cp:revision>
  <cp:lastPrinted>2020-04-01T13:28:00Z</cp:lastPrinted>
  <dcterms:created xsi:type="dcterms:W3CDTF">2014-06-12T12:28:00Z</dcterms:created>
  <dcterms:modified xsi:type="dcterms:W3CDTF">2024-11-26T04:52:00Z</dcterms:modified>
</cp:coreProperties>
</file>