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2E11BC7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A61041">
        <w:rPr>
          <w:rFonts w:ascii="Book Antiqua" w:hAnsi="Book Antiqua"/>
          <w:b/>
          <w:bCs/>
          <w:szCs w:val="22"/>
        </w:rPr>
        <w:t>XX</w:t>
      </w:r>
      <w:r w:rsidR="001616B3">
        <w:rPr>
          <w:rFonts w:ascii="Book Antiqua" w:hAnsi="Book Antiqua"/>
          <w:b/>
          <w:bCs/>
          <w:szCs w:val="22"/>
        </w:rPr>
        <w:t>X</w:t>
      </w:r>
      <w:r w:rsidR="00736596">
        <w:rPr>
          <w:rFonts w:ascii="Book Antiqua" w:hAnsi="Book Antiqua"/>
          <w:b/>
          <w:bCs/>
          <w:szCs w:val="22"/>
        </w:rPr>
        <w:t>I</w:t>
      </w:r>
      <w:r w:rsidR="00E8643B">
        <w:rPr>
          <w:rFonts w:ascii="Book Antiqua" w:hAnsi="Book Antiqua"/>
          <w:b/>
          <w:bCs/>
          <w:szCs w:val="22"/>
        </w:rPr>
        <w:t>V</w:t>
      </w:r>
      <w:r w:rsidRPr="00374C8D">
        <w:rPr>
          <w:rFonts w:ascii="Book Antiqua" w:hAnsi="Book Antiqua" w:cs="Courier New"/>
          <w:b/>
          <w:szCs w:val="22"/>
        </w:rPr>
        <w:t xml:space="preserve">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E8643B">
        <w:rPr>
          <w:rFonts w:ascii="Book Antiqua" w:hAnsi="Book Antiqua" w:cs="Courier New"/>
          <w:b/>
          <w:szCs w:val="22"/>
          <w:lang w:val="en-GB"/>
        </w:rPr>
        <w:t>17</w:t>
      </w:r>
      <w:r w:rsidR="005C1870">
        <w:rPr>
          <w:rFonts w:ascii="Book Antiqua" w:hAnsi="Book Antiqua" w:cs="Courier New"/>
          <w:b/>
          <w:szCs w:val="22"/>
          <w:lang w:val="en-GB"/>
        </w:rPr>
        <w:t>/10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5BC0CEED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  <w:r w:rsidR="005C1870">
        <w:rPr>
          <w:rFonts w:ascii="Book Antiqua" w:hAnsi="Book Antiqua" w:cs="Arial"/>
          <w:bCs/>
          <w:szCs w:val="22"/>
          <w:lang w:val="en-GB"/>
        </w:rPr>
        <w:t xml:space="preserve"> 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E8643B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17A072F3" w14:textId="77777777" w:rsidR="00E8643B" w:rsidRPr="001C258A" w:rsidRDefault="00E8643B" w:rsidP="00E8643B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166837C" w14:textId="77777777" w:rsidR="00E8643B" w:rsidRPr="001C258A" w:rsidRDefault="00E8643B" w:rsidP="00E8643B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54CEF028" w14:textId="77777777" w:rsidR="00E8643B" w:rsidRPr="001C258A" w:rsidRDefault="00E8643B" w:rsidP="00E8643B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15/10/2025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21E00CA5" w14:textId="77777777" w:rsidR="00E8643B" w:rsidRPr="001C258A" w:rsidRDefault="00E8643B" w:rsidP="00E8643B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B51DA47" w14:textId="77777777" w:rsidR="00E8643B" w:rsidRDefault="00E8643B" w:rsidP="00E864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7E2FA271" w14:textId="77777777" w:rsidR="00E8643B" w:rsidRPr="001C258A" w:rsidRDefault="00E8643B" w:rsidP="00E864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477C24A" w14:textId="77777777" w:rsidR="00E8643B" w:rsidRPr="001C258A" w:rsidRDefault="00E8643B" w:rsidP="00E864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1654077" w14:textId="77777777" w:rsidR="00E8643B" w:rsidRPr="00E166FF" w:rsidRDefault="00E8643B" w:rsidP="00E864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2466D5D2" w14:textId="77777777" w:rsidR="00E8643B" w:rsidRPr="001C258A" w:rsidRDefault="00E8643B" w:rsidP="00E8643B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1825A2CC" w:rsidR="00E8643B" w:rsidRPr="001C258A" w:rsidRDefault="00E8643B" w:rsidP="00E8643B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17/10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E8643B" w:rsidRPr="001C258A" w:rsidRDefault="00E8643B" w:rsidP="00E8643B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E8643B" w:rsidRPr="001C258A" w:rsidRDefault="00E8643B" w:rsidP="00E8643B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7FC31AE3" w:rsidR="00E8643B" w:rsidRPr="001C258A" w:rsidRDefault="00E8643B" w:rsidP="00E8643B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492F84">
              <w:rPr>
                <w:rFonts w:ascii="Book Antiqua" w:hAnsi="Book Antiqua" w:cstheme="majorBidi"/>
                <w:szCs w:val="22"/>
              </w:rPr>
              <w:t>21</w:t>
            </w:r>
            <w:r>
              <w:rPr>
                <w:rFonts w:ascii="Book Antiqua" w:hAnsi="Book Antiqua" w:cstheme="majorBidi"/>
                <w:szCs w:val="22"/>
              </w:rPr>
              <w:t>/10/2025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E8643B" w:rsidRPr="001C258A" w:rsidRDefault="00E8643B" w:rsidP="00E8643B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E8643B" w:rsidRDefault="00E8643B" w:rsidP="00E864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E8643B" w:rsidRPr="001C258A" w:rsidRDefault="00E8643B" w:rsidP="00E864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E8643B" w:rsidRPr="001C258A" w:rsidRDefault="00E8643B" w:rsidP="00E864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E8643B" w:rsidRPr="00E166FF" w:rsidRDefault="00E8643B" w:rsidP="00E864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E8643B" w:rsidRPr="001C258A" w:rsidRDefault="00E8643B" w:rsidP="00E8643B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744F7654" w:rsidR="00E8643B" w:rsidRPr="000C50C4" w:rsidRDefault="00E8643B" w:rsidP="00E8643B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492F84">
              <w:rPr>
                <w:rFonts w:ascii="Book Antiqua" w:hAnsi="Book Antiqua" w:cstheme="majorBidi"/>
                <w:szCs w:val="22"/>
              </w:rPr>
              <w:t>23</w:t>
            </w:r>
            <w:r>
              <w:rPr>
                <w:rFonts w:ascii="Book Antiqua" w:hAnsi="Book Antiqua" w:cstheme="majorBidi"/>
                <w:szCs w:val="22"/>
              </w:rPr>
              <w:t>/10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693DB1D5" w:rsidR="004C243D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  <w:r>
        <w:rPr>
          <w:rFonts w:ascii="Book Antiqua" w:hAnsi="Book Antiqua"/>
          <w:szCs w:val="22"/>
          <w:lang w:val="en-IN"/>
        </w:rPr>
        <w:t>(Rohit Dalakoti)</w:t>
      </w:r>
    </w:p>
    <w:p w14:paraId="5C4EF908" w14:textId="135A4FC9" w:rsidR="00143DA2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t>Ch. Manager, CS</w: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1F17" w14:textId="77777777" w:rsidR="00BE51B2" w:rsidRDefault="00BE51B2" w:rsidP="00B16323">
      <w:pPr>
        <w:spacing w:after="0" w:line="240" w:lineRule="auto"/>
      </w:pPr>
      <w:r>
        <w:separator/>
      </w:r>
    </w:p>
  </w:endnote>
  <w:endnote w:type="continuationSeparator" w:id="0">
    <w:p w14:paraId="73FFC78C" w14:textId="77777777" w:rsidR="00BE51B2" w:rsidRDefault="00BE51B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17EF" w14:textId="77777777" w:rsidR="00BE51B2" w:rsidRDefault="00BE51B2" w:rsidP="00B16323">
      <w:pPr>
        <w:spacing w:after="0" w:line="240" w:lineRule="auto"/>
      </w:pPr>
      <w:r>
        <w:separator/>
      </w:r>
    </w:p>
  </w:footnote>
  <w:footnote w:type="continuationSeparator" w:id="0">
    <w:p w14:paraId="604B0F09" w14:textId="77777777" w:rsidR="00BE51B2" w:rsidRDefault="00BE51B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37E13"/>
    <w:rsid w:val="00143DA2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80DBE"/>
    <w:rsid w:val="001A2DEF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3906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5450"/>
    <w:rsid w:val="002B620A"/>
    <w:rsid w:val="002B663C"/>
    <w:rsid w:val="002C683C"/>
    <w:rsid w:val="002C7A34"/>
    <w:rsid w:val="002D4B15"/>
    <w:rsid w:val="002D4C24"/>
    <w:rsid w:val="002E5537"/>
    <w:rsid w:val="002E7EAC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7207"/>
    <w:rsid w:val="003B7E22"/>
    <w:rsid w:val="003D2678"/>
    <w:rsid w:val="003D4B66"/>
    <w:rsid w:val="0040386D"/>
    <w:rsid w:val="00405A87"/>
    <w:rsid w:val="004061BD"/>
    <w:rsid w:val="004112FC"/>
    <w:rsid w:val="00413050"/>
    <w:rsid w:val="004169ED"/>
    <w:rsid w:val="00431E59"/>
    <w:rsid w:val="00453BDF"/>
    <w:rsid w:val="00472FFB"/>
    <w:rsid w:val="004733D9"/>
    <w:rsid w:val="004845DF"/>
    <w:rsid w:val="004879CE"/>
    <w:rsid w:val="00492F84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C1870"/>
    <w:rsid w:val="005D1184"/>
    <w:rsid w:val="005D415C"/>
    <w:rsid w:val="005D54CA"/>
    <w:rsid w:val="005F26C7"/>
    <w:rsid w:val="006124A0"/>
    <w:rsid w:val="0061342F"/>
    <w:rsid w:val="00652D8F"/>
    <w:rsid w:val="0065448C"/>
    <w:rsid w:val="006577C8"/>
    <w:rsid w:val="006718E0"/>
    <w:rsid w:val="00674953"/>
    <w:rsid w:val="006807D0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36596"/>
    <w:rsid w:val="007424E8"/>
    <w:rsid w:val="007433FE"/>
    <w:rsid w:val="00743559"/>
    <w:rsid w:val="00752CCA"/>
    <w:rsid w:val="00752E63"/>
    <w:rsid w:val="00774D06"/>
    <w:rsid w:val="00783576"/>
    <w:rsid w:val="00783EB3"/>
    <w:rsid w:val="00791C70"/>
    <w:rsid w:val="00794486"/>
    <w:rsid w:val="00795920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1551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1B06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227C"/>
    <w:rsid w:val="00A1256A"/>
    <w:rsid w:val="00A17E06"/>
    <w:rsid w:val="00A21393"/>
    <w:rsid w:val="00A26A92"/>
    <w:rsid w:val="00A446ED"/>
    <w:rsid w:val="00A46CED"/>
    <w:rsid w:val="00A50891"/>
    <w:rsid w:val="00A57EFC"/>
    <w:rsid w:val="00A61041"/>
    <w:rsid w:val="00A62CB2"/>
    <w:rsid w:val="00A7022E"/>
    <w:rsid w:val="00A7221E"/>
    <w:rsid w:val="00A77A21"/>
    <w:rsid w:val="00A83EA6"/>
    <w:rsid w:val="00A9789E"/>
    <w:rsid w:val="00AB419A"/>
    <w:rsid w:val="00AC1371"/>
    <w:rsid w:val="00AC57CC"/>
    <w:rsid w:val="00AC7F57"/>
    <w:rsid w:val="00AD14C3"/>
    <w:rsid w:val="00AD6021"/>
    <w:rsid w:val="00AE5812"/>
    <w:rsid w:val="00AE6E05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BE51B2"/>
    <w:rsid w:val="00C00C10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A7DE7"/>
    <w:rsid w:val="00CB0105"/>
    <w:rsid w:val="00CB3D83"/>
    <w:rsid w:val="00CB5544"/>
    <w:rsid w:val="00CB683E"/>
    <w:rsid w:val="00CE4561"/>
    <w:rsid w:val="00CE72ED"/>
    <w:rsid w:val="00D060DB"/>
    <w:rsid w:val="00D15EB8"/>
    <w:rsid w:val="00D16EEF"/>
    <w:rsid w:val="00D25840"/>
    <w:rsid w:val="00D47192"/>
    <w:rsid w:val="00D478F0"/>
    <w:rsid w:val="00D52B2B"/>
    <w:rsid w:val="00D54C25"/>
    <w:rsid w:val="00D639DC"/>
    <w:rsid w:val="00D66566"/>
    <w:rsid w:val="00D708C8"/>
    <w:rsid w:val="00D85C54"/>
    <w:rsid w:val="00DA24A9"/>
    <w:rsid w:val="00DB3312"/>
    <w:rsid w:val="00DC12BD"/>
    <w:rsid w:val="00DC1D0C"/>
    <w:rsid w:val="00DE420C"/>
    <w:rsid w:val="00DF53D6"/>
    <w:rsid w:val="00DF5BD8"/>
    <w:rsid w:val="00E01853"/>
    <w:rsid w:val="00E01BCC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45B0C"/>
    <w:rsid w:val="00E515C5"/>
    <w:rsid w:val="00E623D3"/>
    <w:rsid w:val="00E72948"/>
    <w:rsid w:val="00E825E1"/>
    <w:rsid w:val="00E83426"/>
    <w:rsid w:val="00E8643B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16</cp:revision>
  <cp:lastPrinted>2023-05-10T13:19:00Z</cp:lastPrinted>
  <dcterms:created xsi:type="dcterms:W3CDTF">2025-09-11T04:55:00Z</dcterms:created>
  <dcterms:modified xsi:type="dcterms:W3CDTF">2025-10-17T04:55:00Z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