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63188E50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B7267A" w:rsidRPr="000A2DEB">
        <w:rPr>
          <w:rFonts w:ascii="Book Antiqua" w:hAnsi="Book Antiqua"/>
          <w:szCs w:val="22"/>
        </w:rPr>
        <w:t>CC/NT/W-TR/DOM/A01/26/03506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B7267A">
        <w:rPr>
          <w:rFonts w:ascii="Book Antiqua" w:hAnsi="Book Antiqua" w:cs="Arial"/>
          <w:b/>
          <w:bCs/>
          <w:sz w:val="20"/>
        </w:rPr>
        <w:t>13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B7267A">
        <w:rPr>
          <w:rFonts w:ascii="Book Antiqua" w:hAnsi="Book Antiqua" w:cs="Arial"/>
          <w:b/>
          <w:bCs/>
          <w:sz w:val="20"/>
          <w:lang w:val="en-IN"/>
        </w:rPr>
        <w:t>4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37742719" w:rsidR="00273970" w:rsidRPr="00B7267A" w:rsidRDefault="00E1135D" w:rsidP="00B7267A">
      <w:pPr>
        <w:jc w:val="both"/>
        <w:rPr>
          <w:rFonts w:ascii="Book Antiqua" w:hAnsi="Book Antiqua"/>
          <w:bCs/>
          <w:szCs w:val="22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B7267A" w:rsidRPr="00B7267A">
        <w:rPr>
          <w:rFonts w:ascii="Book Antiqua" w:hAnsi="Book Antiqua"/>
          <w:b/>
          <w:szCs w:val="22"/>
          <w:lang w:eastAsia="en-IN"/>
        </w:rPr>
        <w:t>400kV Transformer Package 4TR-21-BULK for 10x500 MVA, 400/220/33 KV 3-Ph Transformers and 2x500 MVA, 400/230/33kV 3-Ph Transformers under Bulk Procurement of 765kV &amp; 400kV class Transformers &amp; Reactors of various Capacities (Lot-7)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9755F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19755F" w:rsidRPr="0050050C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0D1BEFE7" w:rsidR="0019755F" w:rsidRPr="0050050C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13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19755F" w:rsidRPr="0050050C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75714874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13</w:t>
            </w:r>
            <w:r w:rsidR="00B7267A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B7267A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0734C463" w14:textId="0E5EBB92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09E914DC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34629677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045C6B3D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13</w:t>
            </w:r>
            <w:r w:rsidR="00B7267A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B7267A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4312038E" w14:textId="47EF1DAF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A08DC5" w14:textId="77777777" w:rsidR="0019755F" w:rsidRPr="0050050C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76B9A6D" w14:textId="2AAB9059" w:rsidR="0019755F" w:rsidRPr="0050050C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D71223"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="00D71223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D71223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D71223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D71223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6103BF5" w14:textId="77777777" w:rsidR="0019755F" w:rsidRPr="0050050C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7D929A7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11FCB0E" w14:textId="5103769A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D71223"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="00B7267A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B7267A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B7267A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0BBD9455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2F035DB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44ED625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6F7A1D23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ABCB470" w14:textId="77777777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462F5BD" w14:textId="6F05FD50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D71223"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="00D71223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D71223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D71223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D71223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000662D1" w14:textId="137A57B0" w:rsidR="0019755F" w:rsidRPr="0050050C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315CD699" w:rsidR="001E0322" w:rsidRPr="0050050C" w:rsidRDefault="00000000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4FC41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7.3pt;height:63.95pt">
            <v:imagedata r:id="rId8" o:title=""/>
            <o:lock v:ext="edit" ungrouping="t" rotation="t" cropping="t" verticies="t" text="t" grouping="t"/>
            <o:signatureline v:ext="edit" id="{902BB49F-92DE-47C9-AA18-7E1A218B0029}" provid="{00000000-0000-0000-0000-000000000000}" o:suggestedsigner="Manish Kumar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0749" w14:textId="77777777" w:rsidR="00F10D06" w:rsidRDefault="00F10D06" w:rsidP="00B16323">
      <w:pPr>
        <w:spacing w:after="0" w:line="240" w:lineRule="auto"/>
      </w:pPr>
      <w:r>
        <w:separator/>
      </w:r>
    </w:p>
  </w:endnote>
  <w:endnote w:type="continuationSeparator" w:id="0">
    <w:p w14:paraId="12D9E2A3" w14:textId="77777777" w:rsidR="00F10D06" w:rsidRDefault="00F10D0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0000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8F4A" w14:textId="77777777" w:rsidR="00F10D06" w:rsidRDefault="00F10D06" w:rsidP="00B16323">
      <w:pPr>
        <w:spacing w:after="0" w:line="240" w:lineRule="auto"/>
      </w:pPr>
      <w:r>
        <w:separator/>
      </w:r>
    </w:p>
  </w:footnote>
  <w:footnote w:type="continuationSeparator" w:id="0">
    <w:p w14:paraId="430AA295" w14:textId="77777777" w:rsidR="00F10D06" w:rsidRDefault="00F10D0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00000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6323"/>
    <w:rsid w:val="00B171E6"/>
    <w:rsid w:val="00B32556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D06"/>
    <w:rsid w:val="00F26EDC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3ViGpRwNEgHABWV1MgIi1oVcIv+1ziJtbfE3IARfX0s=</DigestValue>
    </Reference>
    <Reference Type="http://www.w3.org/2000/09/xmldsig#Object" URI="#idOfficeObject">
      <DigestMethod Algorithm="http://www.w3.org/2001/04/xmlenc#sha256"/>
      <DigestValue>mENvQONN8rdMcGysolYRgBqfWdAOUvO+EE0lXzt9ZP8=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SNo8fXk3fCShaopVimKY6gcaywLcYWNxOAB22/RkYZo=</DigestValue>
    </Reference>
    <Reference Type="http://www.w3.org/2000/09/xmldsig#Object" URI="#idValidSigLnImg">
      <DigestMethod Algorithm="http://www.w3.org/2001/04/xmlenc#sha256"/>
      <DigestValue>egGAiLLZDJrH976UOY3HzzZds9g5JRjWwiyRy0uJniI=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hDGLtI3QeW0H3EwDRISEyhoMaiK+XTb2p+9C3n/Cy/IH996z4YakzzMUs6SPEFxPYGCosVkyIbwv
Qcyj4Dem+9259JIxhO3HDRF168Mma3fiPtjO5bk/RfP+6c9lvyGON7viEUORcudFvmN93oPf/d2g
dm/KWCXZShwNywOrB2Jcofd8BwH/ctRx70phbre86+1oUXfNNiuSwzCXbE4ZpeeWkcckN6zN0Tn0
/ymWCFIV3I5S0gcG0pcFOIqvpBwNZ+kBaJcBEpHIwRqpUJrjZoXRdYMs14LhtrSs4IlZuopL1d2Q
UEPrBsZancFQb7x0hxCOZuwNkHSQLKhbxpzQ2w==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1rJip9XpE+kFuJgmSHwhRpo2yE7w2jAGfiVvAgYNaQ4=</DigestValue>
      </Reference>
      <Reference URI="/word/endnotes.xml?ContentType=application/vnd.openxmlformats-officedocument.wordprocessingml.endnotes+xml">
        <DigestMethod Algorithm="http://www.w3.org/2001/04/xmlenc#sha256"/>
        <DigestValue>C9V+QpfPruyn9rPAh9IiJRjXvRZo2Nkt3th3g57rs4I=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WiqAurlC8au9IUFd1EYI8odYbhjdv4abx8VIkSKJQnI=</DigestValue>
      </Reference>
      <Reference URI="/word/footnotes.xml?ContentType=application/vnd.openxmlformats-officedocument.wordprocessingml.footnotes+xml">
        <DigestMethod Algorithm="http://www.w3.org/2001/04/xmlenc#sha256"/>
        <DigestValue>m+yL9zjtUVCEd1YH9lr0rCPW2XRQgZzVhrFeXc7jV3U=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p+gRnmTIMesUgsrNblrMfjeYKkA1bqWkUYyqqv/Kupc=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vGHhggtIxLF65uKYWOwYREg0LOSO3eyf1hrks7OX0z8=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2026-04-13T07:51:46Z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{902BB49F-92DE-47C9-AA18-7E1A218B0029}</SetupID>
          <SignatureText>Manish Kumar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2026-04-13T07:51:46Z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0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162</cp:revision>
  <cp:lastPrinted>2025-02-17T05:01:00Z</cp:lastPrinted>
  <dcterms:created xsi:type="dcterms:W3CDTF">2019-10-30T06:01:00Z</dcterms:created>
  <dcterms:modified xsi:type="dcterms:W3CDTF">2026-04-13T07:50:00Z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