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Default="00D02C29" w:rsidP="00AB6B56">
      <w:pPr>
        <w:pStyle w:val="Header"/>
        <w:tabs>
          <w:tab w:val="left" w:pos="1141"/>
        </w:tabs>
        <w:rPr>
          <w:rFonts w:ascii="Book Antiqua" w:hAnsi="Book Antiqua" w:cs="Arial"/>
          <w:b/>
          <w:bCs/>
          <w:sz w:val="20"/>
          <w:szCs w:val="20"/>
        </w:rPr>
      </w:pPr>
    </w:p>
    <w:p w14:paraId="2E189D26" w14:textId="7406B477"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9A75DD" w:rsidRPr="009A75DD">
        <w:rPr>
          <w:rFonts w:ascii="Book Antiqua" w:hAnsi="Book Antiqua" w:cs="Arial"/>
          <w:b/>
          <w:bCs/>
          <w:sz w:val="20"/>
          <w:szCs w:val="20"/>
        </w:rPr>
        <w:t>CC/NT/W-AIS/DOM/A00/23/06456</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8C214B">
        <w:rPr>
          <w:rFonts w:ascii="Book Antiqua" w:hAnsi="Book Antiqua" w:cs="Arial"/>
          <w:b/>
          <w:bCs/>
          <w:sz w:val="20"/>
          <w:szCs w:val="20"/>
        </w:rPr>
        <w:t>I</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8C214B">
        <w:rPr>
          <w:rFonts w:ascii="Book Antiqua" w:hAnsi="Book Antiqua" w:cs="Arial"/>
          <w:b/>
          <w:bCs/>
          <w:sz w:val="20"/>
          <w:szCs w:val="20"/>
          <w:lang w:val="en-IN"/>
        </w:rPr>
        <w:t>23</w:t>
      </w:r>
      <w:r w:rsidR="00EF692B">
        <w:rPr>
          <w:rFonts w:ascii="Book Antiqua" w:hAnsi="Book Antiqua" w:cs="Arial"/>
          <w:b/>
          <w:bCs/>
          <w:sz w:val="20"/>
          <w:szCs w:val="20"/>
          <w:lang w:val="en-IN"/>
        </w:rPr>
        <w:t>/</w:t>
      </w:r>
      <w:r w:rsidR="008C66DD">
        <w:rPr>
          <w:rFonts w:ascii="Book Antiqua" w:hAnsi="Book Antiqua" w:cs="Arial"/>
          <w:b/>
          <w:bCs/>
          <w:sz w:val="20"/>
          <w:szCs w:val="20"/>
          <w:lang w:val="en-IN"/>
        </w:rPr>
        <w:t>0</w:t>
      </w:r>
      <w:r w:rsidR="009A75DD">
        <w:rPr>
          <w:rFonts w:ascii="Book Antiqua" w:hAnsi="Book Antiqua" w:cs="Arial"/>
          <w:b/>
          <w:bCs/>
          <w:sz w:val="20"/>
          <w:szCs w:val="20"/>
          <w:lang w:val="en-IN"/>
        </w:rPr>
        <w:t>8</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33EFA2DA"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9A75DD" w:rsidRPr="009A75DD">
        <w:rPr>
          <w:rFonts w:ascii="Book Antiqua" w:hAnsi="Book Antiqua" w:cs="Arial"/>
          <w:b/>
          <w:bCs/>
          <w:sz w:val="20"/>
          <w:szCs w:val="20"/>
        </w:rPr>
        <w:t>400kV AIS Substation Extension Package SS115 including supply of 220/132kV GIS for a. Extn. of 400kV Lakhisarai S/S b. Creation of 220kV level (GIS) at Lakhisarai S/S associated with “Eastern Region Expansion Scheme XXXVII (ERES-XXXVII)” and c. Extn. of 132kV Rangpo GIS S/S associated with “Eastern Region Expansion Scheme-XXXV (ERES-XXXV)”</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w:t>
      </w:r>
    </w:p>
    <w:p w14:paraId="3AEC7DEB" w14:textId="2060A99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9A75DD" w:rsidRPr="009A75DD">
        <w:rPr>
          <w:rFonts w:ascii="Book Antiqua" w:hAnsi="Book Antiqua" w:cs="Arial"/>
          <w:b/>
          <w:bCs/>
          <w:sz w:val="20"/>
          <w:szCs w:val="20"/>
        </w:rPr>
        <w:t>CC/NT/W-AIS/DOM/A00/23/06456</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8C214B"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575FC061" w:rsidR="008C214B" w:rsidRPr="00D02C29" w:rsidRDefault="008C214B" w:rsidP="008C214B">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39321A2B" w:rsidR="008C214B" w:rsidRPr="002568EE" w:rsidRDefault="008C214B" w:rsidP="008C214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2568EE">
              <w:rPr>
                <w:rFonts w:ascii="Book Antiqua" w:hAnsi="Book Antiqua" w:cs="72"/>
                <w:b/>
                <w:sz w:val="20"/>
                <w:szCs w:val="20"/>
              </w:rPr>
              <w:t>/</w:t>
            </w:r>
            <w:r>
              <w:rPr>
                <w:rFonts w:ascii="Book Antiqua" w:hAnsi="Book Antiqua" w:cs="72"/>
                <w:b/>
                <w:sz w:val="20"/>
                <w:szCs w:val="20"/>
              </w:rPr>
              <w:t>08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07765317" w:rsidR="008C214B" w:rsidRPr="002568EE" w:rsidRDefault="008C214B" w:rsidP="008C214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2568EE">
              <w:rPr>
                <w:rFonts w:ascii="Book Antiqua" w:hAnsi="Book Antiqua" w:cs="72"/>
                <w:b/>
                <w:sz w:val="20"/>
                <w:szCs w:val="20"/>
              </w:rPr>
              <w:t>/</w:t>
            </w:r>
            <w:r>
              <w:rPr>
                <w:rFonts w:ascii="Book Antiqua" w:hAnsi="Book Antiqua" w:cs="72"/>
                <w:b/>
                <w:sz w:val="20"/>
                <w:szCs w:val="20"/>
              </w:rPr>
              <w:t>08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upto 1100 Hrs.</w:t>
            </w:r>
          </w:p>
        </w:tc>
      </w:tr>
      <w:tr w:rsidR="008C214B"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8C214B" w:rsidRPr="00D02C29" w:rsidRDefault="008C214B" w:rsidP="008C214B">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8D6D489" w14:textId="77777777" w:rsidR="008C214B" w:rsidRPr="002568EE" w:rsidRDefault="008C214B" w:rsidP="008C214B">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04A443D2" w:rsidR="008C214B" w:rsidRPr="002568EE" w:rsidRDefault="008C214B" w:rsidP="008C214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2568EE">
              <w:rPr>
                <w:rFonts w:ascii="Book Antiqua" w:hAnsi="Book Antiqua" w:cs="72"/>
                <w:b/>
                <w:sz w:val="20"/>
                <w:szCs w:val="20"/>
              </w:rPr>
              <w:t>/</w:t>
            </w:r>
            <w:r>
              <w:rPr>
                <w:rFonts w:ascii="Book Antiqua" w:hAnsi="Book Antiqua" w:cs="72"/>
                <w:b/>
                <w:sz w:val="20"/>
                <w:szCs w:val="20"/>
              </w:rPr>
              <w:t>08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D157B53" w14:textId="77777777" w:rsidR="008C214B" w:rsidRPr="002568EE" w:rsidRDefault="008C214B" w:rsidP="008C214B">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14C2FE35" w:rsidR="008C214B" w:rsidRPr="002568EE" w:rsidRDefault="008C214B" w:rsidP="008C214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2568EE">
              <w:rPr>
                <w:rFonts w:ascii="Book Antiqua" w:hAnsi="Book Antiqua" w:cs="72"/>
                <w:b/>
                <w:sz w:val="20"/>
                <w:szCs w:val="20"/>
              </w:rPr>
              <w:t>/</w:t>
            </w:r>
            <w:r>
              <w:rPr>
                <w:rFonts w:ascii="Book Antiqua" w:hAnsi="Book Antiqua" w:cs="72"/>
                <w:b/>
                <w:sz w:val="20"/>
                <w:szCs w:val="20"/>
              </w:rPr>
              <w:t>08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upto 1100 Hrs.</w:t>
            </w:r>
          </w:p>
        </w:tc>
      </w:tr>
      <w:tr w:rsidR="008C214B"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8C214B" w:rsidRPr="00D02C29" w:rsidRDefault="008C214B" w:rsidP="008C214B">
            <w:pPr>
              <w:rPr>
                <w:rFonts w:ascii="Book Antiqua" w:eastAsia="Calibri" w:hAnsi="Book Antiqua"/>
                <w:b/>
                <w:bCs/>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F43F3AB" w14:textId="77777777" w:rsidR="008C214B" w:rsidRPr="002568EE" w:rsidRDefault="008C214B" w:rsidP="008C214B">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1CE7CC34" w:rsidR="008C214B" w:rsidRPr="002568EE" w:rsidRDefault="008C214B" w:rsidP="008C214B">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25</w:t>
            </w:r>
            <w:r w:rsidRPr="002568EE">
              <w:rPr>
                <w:rFonts w:ascii="Book Antiqua" w:hAnsi="Book Antiqua" w:cs="72"/>
                <w:b/>
                <w:sz w:val="20"/>
                <w:szCs w:val="20"/>
              </w:rPr>
              <w:t>/</w:t>
            </w:r>
            <w:r>
              <w:rPr>
                <w:rFonts w:ascii="Book Antiqua" w:hAnsi="Book Antiqua" w:cs="72"/>
                <w:b/>
                <w:sz w:val="20"/>
                <w:szCs w:val="20"/>
              </w:rPr>
              <w:t>08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E1BFF4D" w14:textId="77777777" w:rsidR="008C214B" w:rsidRPr="002568EE" w:rsidRDefault="008C214B" w:rsidP="008C214B">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0FE64C05" w:rsidR="008C214B" w:rsidRPr="002568EE" w:rsidRDefault="008C214B" w:rsidP="008C214B">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01</w:t>
            </w:r>
            <w:r w:rsidRPr="002568EE">
              <w:rPr>
                <w:rFonts w:ascii="Book Antiqua" w:hAnsi="Book Antiqua" w:cs="72"/>
                <w:b/>
                <w:sz w:val="20"/>
                <w:szCs w:val="20"/>
              </w:rPr>
              <w:t>/</w:t>
            </w:r>
            <w:r>
              <w:rPr>
                <w:rFonts w:ascii="Book Antiqua" w:hAnsi="Book Antiqua" w:cs="72"/>
                <w:b/>
                <w:sz w:val="20"/>
                <w:szCs w:val="20"/>
              </w:rPr>
              <w:t>09</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upto 1100 Hrs.</w:t>
            </w:r>
          </w:p>
        </w:tc>
      </w:tr>
      <w:tr w:rsidR="008C214B"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49BF9498" w:rsidR="008C214B" w:rsidRPr="00D02C29" w:rsidRDefault="008C214B" w:rsidP="008C214B">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9BB8" w14:textId="77777777" w:rsidR="008C214B" w:rsidRPr="002568EE" w:rsidRDefault="008C214B" w:rsidP="008C214B">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25</w:t>
            </w:r>
            <w:r w:rsidRPr="002568EE">
              <w:rPr>
                <w:rFonts w:ascii="Book Antiqua" w:hAnsi="Book Antiqua" w:cs="72"/>
                <w:b/>
                <w:sz w:val="20"/>
                <w:szCs w:val="20"/>
              </w:rPr>
              <w:t>/</w:t>
            </w:r>
            <w:r>
              <w:rPr>
                <w:rFonts w:ascii="Book Antiqua" w:hAnsi="Book Antiqua" w:cs="72"/>
                <w:b/>
                <w:sz w:val="20"/>
                <w:szCs w:val="20"/>
              </w:rPr>
              <w:t>08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8C214B" w:rsidRPr="002568EE" w:rsidRDefault="008C214B" w:rsidP="008C214B">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08FB" w14:textId="7BD0FC7C" w:rsidR="008C214B" w:rsidRPr="002568EE" w:rsidRDefault="008C214B" w:rsidP="008C214B">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01</w:t>
            </w:r>
            <w:r w:rsidRPr="002568EE">
              <w:rPr>
                <w:rFonts w:ascii="Book Antiqua" w:hAnsi="Book Antiqua" w:cs="72"/>
                <w:b/>
                <w:sz w:val="20"/>
                <w:szCs w:val="20"/>
              </w:rPr>
              <w:t>/</w:t>
            </w:r>
            <w:r>
              <w:rPr>
                <w:rFonts w:ascii="Book Antiqua" w:hAnsi="Book Antiqua" w:cs="72"/>
                <w:b/>
                <w:sz w:val="20"/>
                <w:szCs w:val="20"/>
              </w:rPr>
              <w:t>09</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8C214B" w:rsidRPr="002568EE" w:rsidRDefault="008C214B" w:rsidP="008C214B">
            <w:pPr>
              <w:wordWrap w:val="0"/>
              <w:rPr>
                <w:rFonts w:ascii="Book Antiqua" w:hAnsi="Book Antiqua" w:cs="72"/>
                <w:b/>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For and On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8C214B"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pt;height:43.8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9A75DD">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214B"/>
    <w:rsid w:val="008C66DD"/>
    <w:rsid w:val="008E2F2B"/>
    <w:rsid w:val="00903EB6"/>
    <w:rsid w:val="00937726"/>
    <w:rsid w:val="00942E78"/>
    <w:rsid w:val="00950D63"/>
    <w:rsid w:val="009519D7"/>
    <w:rsid w:val="00972638"/>
    <w:rsid w:val="0097737A"/>
    <w:rsid w:val="00982C24"/>
    <w:rsid w:val="009A75DD"/>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Qn83xkmJPXSLCsXsN+W723nYG8DdL2ELhL3uF+Pdk4c=</DigestValue>
    </Reference>
    <Reference Type="http://www.w3.org/2000/09/xmldsig#Object" URI="#idOfficeObject">
      <DigestMethod Algorithm="http://www.w3.org/2001/04/xmlenc#sha256"/>
      <DigestValue>CqdNIAs0iAc6sSlNiPInWfsGdn09vGFhzej9nzHXE7U=</DigestValue>
    </Reference>
    <Reference Type="http://uri.etsi.org/01903#SignedProperties" URI="#idSignedProperties">
      <Transforms>
        <Transform Algorithm="http://www.w3.org/TR/2001/REC-xml-c14n-20010315"/>
      </Transforms>
      <DigestMethod Algorithm="http://www.w3.org/2001/04/xmlenc#sha256"/>
      <DigestValue>SBugVW3/6qHqVu3uNbpdVbL31A6fcCht7vW+XyCsYAU=</DigestValue>
    </Reference>
    <Reference Type="http://www.w3.org/2000/09/xmldsig#Object" URI="#idValidSigLnImg">
      <DigestMethod Algorithm="http://www.w3.org/2001/04/xmlenc#sha256"/>
      <DigestValue>JoVsFfazW2d8NTBP5qgFN5qJWWvHGMpNI4eyfQ/J7Yg=</DigestValue>
    </Reference>
    <Reference Type="http://www.w3.org/2000/09/xmldsig#Object" URI="#idInvalidSigLnImg">
      <DigestMethod Algorithm="http://www.w3.org/2001/04/xmlenc#sha256"/>
      <DigestValue>gY8arzKRCA2ZsPNHu/hngIgMNOBgj9ucvGRjcxPVFko=</DigestValue>
    </Reference>
  </SignedInfo>
  <SignatureValue>yaHd9VNdKgqGyd9sa+Uf9gkci/jn9DeUSeWYbh1sTmWPtcK2vws/l/lDTBbkP+/acUxVWOFQ7F6n
ZIjcONjT1KddOnfL4TU8h1/V9PGEB0LP8OO0ahEh1a2DgCatBid10L5SVvihd5N6Yzy4t3IowLZE
sAIRR1bqbwA0RlowW+js7CVWwCu7e2UMRYzcEwwnO2/FAguzNjW76S6KQcoCY1KVfb/kFZdYLW0g
KOB1nm0dfiRHqgTVM37MvVqzZuZ42MZjXAvzgVqdxfWVpHgnnqLunVdY6SYPKgJljJouUu3KqYyP
xHk/yVooXBHzS6mtN4QevuuutUKFAATpxLbVyA==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71veV+t+a9gvC/MN4iP6CX3HRFdSVtCp2QGmggNJTHE=</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SuhUfztyA6M2SHgFUb02x4v/X6z0ejSJJngjZm7EJFQ=</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TLpfNTtRzpEnkEVuJOJ5Ffa56pr+Jg84WRuHo60PR3M=</DigestValue>
      </Reference>
      <Reference URI="/word/header2.xml?ContentType=application/vnd.openxmlformats-officedocument.wordprocessingml.header+xml">
        <DigestMethod Algorithm="http://www.w3.org/2001/04/xmlenc#sha256"/>
        <DigestValue>EGbnz7x8XnXir7BQESwsRZtuCiLAjaVL79KYTgdyhQk=</DigestValue>
      </Reference>
      <Reference URI="/word/media/image1.emf?ContentType=image/x-emf">
        <DigestMethod Algorithm="http://www.w3.org/2001/04/xmlenc#sha256"/>
        <DigestValue>VtMMw+g/mCFFAjUsshsRG4vzX/AtCYBvQjWyEeqbtWM=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33J+3DN/o7HJ9/AdwjS2lwRnyK3Mmc0Iq7DQ3F5puTo=</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2023-08-23T12:25:23Z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2023-08-23T12:25:23Z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gAzAC0AMAA4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wA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AAA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AAA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AAA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AAAA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28</cp:revision>
  <cp:lastPrinted>2023-05-15T04:31:00Z</cp:lastPrinted>
  <dcterms:created xsi:type="dcterms:W3CDTF">2021-06-25T11:27:00Z</dcterms:created>
  <dcterms:modified xsi:type="dcterms:W3CDTF">2023-08-23T12:25:00Z</dcterms:modified>
</cp:coreProperties>
</file>