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57BD7DF8" w14:textId="3E85C4FC" w:rsidR="00173C3D" w:rsidRDefault="00173C3D" w:rsidP="00173C3D">
      <w:pPr>
        <w:ind w:left="720" w:hanging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57538E" w:rsidRPr="0057538E">
        <w:rPr>
          <w:rFonts w:ascii="Palatino Linotype" w:hAnsi="Palatino Linotype"/>
          <w:bCs/>
          <w:lang w:val="en-GB"/>
        </w:rPr>
        <w:t>Supply, Installation, Testing,  Commissioning &amp; AMC of PTZ Cameras for Ballia Substation of NR-III; GEM/2025/B/6599477</w:t>
      </w:r>
      <w:r w:rsidRPr="00674239">
        <w:t>”</w:t>
      </w: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  <w:r w:rsidRPr="00674239">
        <w:rPr>
          <w:rFonts w:ascii="Book Antiqua" w:hAnsi="Book Antiqua"/>
          <w:b/>
          <w:i/>
          <w:iCs/>
        </w:rPr>
        <w:t>.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066F13A3" w14:textId="566BCBFA" w:rsidR="007B2BD1" w:rsidRDefault="007B2BD1" w:rsidP="00177F0B">
      <w:pPr>
        <w:ind w:left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34E8EB4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5441F" w:rsidRPr="009D7507" w14:paraId="397E30A4" w14:textId="77777777" w:rsidTr="00645063">
        <w:tc>
          <w:tcPr>
            <w:tcW w:w="4113" w:type="dxa"/>
          </w:tcPr>
          <w:p w14:paraId="2C4571FE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विस्तारित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समयसीमा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Extended Timelines</w:t>
            </w:r>
          </w:p>
        </w:tc>
        <w:tc>
          <w:tcPr>
            <w:tcW w:w="360" w:type="dxa"/>
          </w:tcPr>
          <w:p w14:paraId="7F32E8D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6CA9646A" w14:textId="03BB0013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FF469D">
              <w:rPr>
                <w:rFonts w:ascii="Book Antiqua" w:hAnsi="Book Antiqua"/>
                <w:b/>
                <w:bCs/>
              </w:rPr>
              <w:t>23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0931C1">
              <w:rPr>
                <w:rFonts w:ascii="Book Antiqua" w:hAnsi="Book Antiqua"/>
                <w:b/>
                <w:bCs/>
              </w:rPr>
              <w:t>0</w:t>
            </w:r>
            <w:r w:rsidR="00FF469D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0931C1">
              <w:rPr>
                <w:rFonts w:ascii="Book Antiqua" w:hAnsi="Book Antiqua"/>
                <w:b/>
                <w:bCs/>
              </w:rPr>
              <w:t>5</w:t>
            </w:r>
          </w:p>
        </w:tc>
      </w:tr>
      <w:tr w:rsidR="0035441F" w:rsidRPr="009D7507" w14:paraId="07D6AECE" w14:textId="77777777" w:rsidTr="00645063">
        <w:tc>
          <w:tcPr>
            <w:tcW w:w="4113" w:type="dxa"/>
          </w:tcPr>
          <w:p w14:paraId="391CE06A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बोली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खोलने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का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और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तारीख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-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पहला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लिफाफा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Time and Date for Bid Opening -  First Envelope</w:t>
            </w:r>
          </w:p>
        </w:tc>
        <w:tc>
          <w:tcPr>
            <w:tcW w:w="360" w:type="dxa"/>
          </w:tcPr>
          <w:p w14:paraId="23DA1E5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01CBF084" w14:textId="2674F575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11:30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FF469D">
              <w:rPr>
                <w:rFonts w:ascii="Book Antiqua" w:hAnsi="Book Antiqua"/>
                <w:b/>
                <w:bCs/>
              </w:rPr>
              <w:t>23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0931C1">
              <w:rPr>
                <w:rFonts w:ascii="Book Antiqua" w:hAnsi="Book Antiqua"/>
                <w:b/>
                <w:bCs/>
              </w:rPr>
              <w:t>0</w:t>
            </w:r>
            <w:r w:rsidR="00FF469D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0931C1">
              <w:rPr>
                <w:rFonts w:ascii="Book Antiqua" w:hAnsi="Book Antiqua"/>
                <w:b/>
                <w:bCs/>
              </w:rPr>
              <w:t>5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4B38"/>
    <w:rsid w:val="000412E3"/>
    <w:rsid w:val="000427F1"/>
    <w:rsid w:val="000623D8"/>
    <w:rsid w:val="00066F51"/>
    <w:rsid w:val="00071333"/>
    <w:rsid w:val="00071F54"/>
    <w:rsid w:val="00074086"/>
    <w:rsid w:val="000820D1"/>
    <w:rsid w:val="000931C1"/>
    <w:rsid w:val="000A4404"/>
    <w:rsid w:val="000D2DFF"/>
    <w:rsid w:val="000E21B6"/>
    <w:rsid w:val="00140673"/>
    <w:rsid w:val="00146207"/>
    <w:rsid w:val="00163A65"/>
    <w:rsid w:val="00173C3D"/>
    <w:rsid w:val="00177F0B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551C"/>
    <w:rsid w:val="002E00E6"/>
    <w:rsid w:val="002F17B5"/>
    <w:rsid w:val="002F57AE"/>
    <w:rsid w:val="00316DB0"/>
    <w:rsid w:val="00322A65"/>
    <w:rsid w:val="0035441F"/>
    <w:rsid w:val="0038379A"/>
    <w:rsid w:val="0039016A"/>
    <w:rsid w:val="0039492A"/>
    <w:rsid w:val="003B408E"/>
    <w:rsid w:val="003B567C"/>
    <w:rsid w:val="003C525F"/>
    <w:rsid w:val="003C5C94"/>
    <w:rsid w:val="003C7582"/>
    <w:rsid w:val="003E1385"/>
    <w:rsid w:val="003E6B2F"/>
    <w:rsid w:val="00402F7E"/>
    <w:rsid w:val="004529E7"/>
    <w:rsid w:val="00473505"/>
    <w:rsid w:val="004A6906"/>
    <w:rsid w:val="004B04BF"/>
    <w:rsid w:val="004D1E3C"/>
    <w:rsid w:val="004D7407"/>
    <w:rsid w:val="004E53D2"/>
    <w:rsid w:val="004E6CC1"/>
    <w:rsid w:val="00507E15"/>
    <w:rsid w:val="005105DC"/>
    <w:rsid w:val="0052523B"/>
    <w:rsid w:val="00534E11"/>
    <w:rsid w:val="005555B9"/>
    <w:rsid w:val="00572822"/>
    <w:rsid w:val="0057538E"/>
    <w:rsid w:val="005B315B"/>
    <w:rsid w:val="005D1AB2"/>
    <w:rsid w:val="005D2243"/>
    <w:rsid w:val="005D24D8"/>
    <w:rsid w:val="005E51E0"/>
    <w:rsid w:val="005E699F"/>
    <w:rsid w:val="00623855"/>
    <w:rsid w:val="00627072"/>
    <w:rsid w:val="00636F8F"/>
    <w:rsid w:val="0063713A"/>
    <w:rsid w:val="00637253"/>
    <w:rsid w:val="00655A8E"/>
    <w:rsid w:val="006567A4"/>
    <w:rsid w:val="006612B7"/>
    <w:rsid w:val="00664677"/>
    <w:rsid w:val="00670773"/>
    <w:rsid w:val="00674239"/>
    <w:rsid w:val="006872A3"/>
    <w:rsid w:val="0069293B"/>
    <w:rsid w:val="006B0E4A"/>
    <w:rsid w:val="006B4B35"/>
    <w:rsid w:val="006C3E02"/>
    <w:rsid w:val="006E3879"/>
    <w:rsid w:val="00755AF3"/>
    <w:rsid w:val="00775F14"/>
    <w:rsid w:val="00782AE9"/>
    <w:rsid w:val="0079203B"/>
    <w:rsid w:val="0079437F"/>
    <w:rsid w:val="007B0055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24B57"/>
    <w:rsid w:val="00847826"/>
    <w:rsid w:val="008749B6"/>
    <w:rsid w:val="00875946"/>
    <w:rsid w:val="00877F69"/>
    <w:rsid w:val="008A35DF"/>
    <w:rsid w:val="008B0400"/>
    <w:rsid w:val="008B5FC4"/>
    <w:rsid w:val="008C71B3"/>
    <w:rsid w:val="008D086F"/>
    <w:rsid w:val="008E7716"/>
    <w:rsid w:val="008F3ADE"/>
    <w:rsid w:val="00932B5A"/>
    <w:rsid w:val="009345D8"/>
    <w:rsid w:val="0094257F"/>
    <w:rsid w:val="009559EF"/>
    <w:rsid w:val="00956413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261C4"/>
    <w:rsid w:val="00A332C1"/>
    <w:rsid w:val="00A532AE"/>
    <w:rsid w:val="00A53A36"/>
    <w:rsid w:val="00A56B14"/>
    <w:rsid w:val="00A6338E"/>
    <w:rsid w:val="00A64568"/>
    <w:rsid w:val="00A75E09"/>
    <w:rsid w:val="00A908C0"/>
    <w:rsid w:val="00AA5964"/>
    <w:rsid w:val="00AB19F2"/>
    <w:rsid w:val="00AD09EA"/>
    <w:rsid w:val="00AD1B92"/>
    <w:rsid w:val="00AD38D8"/>
    <w:rsid w:val="00AE7809"/>
    <w:rsid w:val="00B113CA"/>
    <w:rsid w:val="00B11B84"/>
    <w:rsid w:val="00B31334"/>
    <w:rsid w:val="00B43F57"/>
    <w:rsid w:val="00B4427E"/>
    <w:rsid w:val="00B51A54"/>
    <w:rsid w:val="00B51B54"/>
    <w:rsid w:val="00B6041B"/>
    <w:rsid w:val="00B653F4"/>
    <w:rsid w:val="00B706B8"/>
    <w:rsid w:val="00B824A8"/>
    <w:rsid w:val="00BA4E6E"/>
    <w:rsid w:val="00BB3586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3555A"/>
    <w:rsid w:val="00D4111B"/>
    <w:rsid w:val="00D63DC2"/>
    <w:rsid w:val="00D74454"/>
    <w:rsid w:val="00D81512"/>
    <w:rsid w:val="00D850AC"/>
    <w:rsid w:val="00DB3D2A"/>
    <w:rsid w:val="00DF2A87"/>
    <w:rsid w:val="00E00297"/>
    <w:rsid w:val="00E02818"/>
    <w:rsid w:val="00E1676B"/>
    <w:rsid w:val="00E20979"/>
    <w:rsid w:val="00E23433"/>
    <w:rsid w:val="00E36404"/>
    <w:rsid w:val="00E56A3E"/>
    <w:rsid w:val="00E66F3C"/>
    <w:rsid w:val="00E7438C"/>
    <w:rsid w:val="00E929B4"/>
    <w:rsid w:val="00EB4D9D"/>
    <w:rsid w:val="00EF62A6"/>
    <w:rsid w:val="00F06C44"/>
    <w:rsid w:val="00F10AB9"/>
    <w:rsid w:val="00F20E2C"/>
    <w:rsid w:val="00F5490C"/>
    <w:rsid w:val="00F60BD5"/>
    <w:rsid w:val="00F7017B"/>
    <w:rsid w:val="00F74027"/>
    <w:rsid w:val="00F74645"/>
    <w:rsid w:val="00FA0BFC"/>
    <w:rsid w:val="00FA0F8D"/>
    <w:rsid w:val="00FA24DE"/>
    <w:rsid w:val="00FA5344"/>
    <w:rsid w:val="00FD7965"/>
    <w:rsid w:val="00FE5881"/>
    <w:rsid w:val="00FE67F6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Kiran . {किरन}</cp:lastModifiedBy>
  <cp:revision>62</cp:revision>
  <cp:lastPrinted>2024-01-08T06:37:00Z</cp:lastPrinted>
  <dcterms:created xsi:type="dcterms:W3CDTF">2020-02-24T04:55:00Z</dcterms:created>
  <dcterms:modified xsi:type="dcterms:W3CDTF">2025-09-18T04:53:00Z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2025-09-18T04:52:33Z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b3a0c06a-7ab5-4e2b-a580-d5e5fa1cb123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