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4044E17C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4F1164" w:rsidRPr="004F1164">
        <w:rPr>
          <w:rFonts w:ascii="Book Antiqua" w:hAnsi="Book Antiqua" w:cs="Arial"/>
          <w:sz w:val="20"/>
        </w:rPr>
        <w:t>CC/T/W-TW/DOM/A00/2</w:t>
      </w:r>
      <w:r w:rsidR="00845936">
        <w:rPr>
          <w:rFonts w:ascii="Book Antiqua" w:hAnsi="Book Antiqua" w:cs="Arial"/>
          <w:sz w:val="20"/>
        </w:rPr>
        <w:t>5</w:t>
      </w:r>
      <w:r w:rsidR="004F1164" w:rsidRPr="004F1164">
        <w:rPr>
          <w:rFonts w:ascii="Book Antiqua" w:hAnsi="Book Antiqua" w:cs="Arial"/>
          <w:sz w:val="20"/>
        </w:rPr>
        <w:t>/</w:t>
      </w:r>
      <w:r w:rsidR="0053475B">
        <w:rPr>
          <w:rFonts w:ascii="Book Antiqua" w:hAnsi="Book Antiqua" w:cs="Arial"/>
          <w:sz w:val="20"/>
        </w:rPr>
        <w:t>00808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6E2E81">
        <w:rPr>
          <w:rFonts w:ascii="Book Antiqua" w:hAnsi="Book Antiqua" w:cs="Arial"/>
          <w:sz w:val="20"/>
        </w:rPr>
        <w:t>V</w:t>
      </w:r>
      <w:r w:rsidR="00A82166">
        <w:rPr>
          <w:rFonts w:ascii="Book Antiqua" w:hAnsi="Book Antiqua" w:cs="Arial"/>
          <w:sz w:val="20"/>
        </w:rPr>
        <w:t>I</w:t>
      </w:r>
      <w:r w:rsidR="00683A92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683A92">
        <w:rPr>
          <w:rFonts w:ascii="Book Antiqua" w:hAnsi="Book Antiqua" w:cs="Arial"/>
          <w:sz w:val="20"/>
        </w:rPr>
        <w:t>13</w:t>
      </w:r>
      <w:r w:rsidR="006E2E81">
        <w:rPr>
          <w:rFonts w:ascii="Book Antiqua" w:hAnsi="Book Antiqua" w:cs="Arial"/>
          <w:sz w:val="20"/>
        </w:rPr>
        <w:t>/0</w:t>
      </w:r>
      <w:r w:rsidR="00A82166">
        <w:rPr>
          <w:rFonts w:ascii="Book Antiqua" w:hAnsi="Book Antiqua" w:cs="Arial"/>
          <w:sz w:val="20"/>
        </w:rPr>
        <w:t>5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62E41D2C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2E513E" w:rsidRPr="002E513E">
        <w:rPr>
          <w:rFonts w:ascii="Book Antiqua" w:hAnsi="Book Antiqua"/>
          <w:b/>
          <w:bCs/>
          <w:sz w:val="22"/>
          <w:szCs w:val="22"/>
        </w:rPr>
        <w:t xml:space="preserve">Transmission Line Package TL01 </w:t>
      </w:r>
      <w:r w:rsidR="002E513E" w:rsidRPr="002E513E">
        <w:rPr>
          <w:rFonts w:ascii="Book Antiqua" w:hAnsi="Book Antiqua"/>
          <w:sz w:val="22"/>
          <w:szCs w:val="22"/>
        </w:rPr>
        <w:t xml:space="preserve">for </w:t>
      </w:r>
      <w:proofErr w:type="spellStart"/>
      <w:r w:rsidR="002E513E" w:rsidRPr="002E513E">
        <w:rPr>
          <w:rFonts w:ascii="Book Antiqua" w:hAnsi="Book Antiqua"/>
          <w:sz w:val="22"/>
          <w:szCs w:val="22"/>
        </w:rPr>
        <w:t>Pachora</w:t>
      </w:r>
      <w:proofErr w:type="spellEnd"/>
      <w:r w:rsidR="002E513E" w:rsidRPr="002E513E">
        <w:rPr>
          <w:rFonts w:ascii="Book Antiqua" w:hAnsi="Book Antiqua"/>
          <w:sz w:val="22"/>
          <w:szCs w:val="22"/>
        </w:rPr>
        <w:t xml:space="preserve"> PS - </w:t>
      </w:r>
      <w:proofErr w:type="spellStart"/>
      <w:r w:rsidR="002E513E" w:rsidRPr="002E513E">
        <w:rPr>
          <w:rFonts w:ascii="Book Antiqua" w:hAnsi="Book Antiqua"/>
          <w:sz w:val="22"/>
          <w:szCs w:val="22"/>
        </w:rPr>
        <w:t>Rajgarh</w:t>
      </w:r>
      <w:proofErr w:type="spellEnd"/>
      <w:r w:rsidR="002E513E" w:rsidRPr="002E513E">
        <w:rPr>
          <w:rFonts w:ascii="Book Antiqua" w:hAnsi="Book Antiqua"/>
          <w:sz w:val="22"/>
          <w:szCs w:val="22"/>
        </w:rPr>
        <w:t xml:space="preserve"> (PG) 400 kV D/c Quad line associated with “Transmission System for evacuation of power from RE Projects in </w:t>
      </w:r>
      <w:proofErr w:type="spellStart"/>
      <w:r w:rsidR="002E513E" w:rsidRPr="002E513E">
        <w:rPr>
          <w:rFonts w:ascii="Book Antiqua" w:hAnsi="Book Antiqua"/>
          <w:sz w:val="22"/>
          <w:szCs w:val="22"/>
        </w:rPr>
        <w:t>Rajgarh</w:t>
      </w:r>
      <w:proofErr w:type="spellEnd"/>
      <w:r w:rsidR="002E513E" w:rsidRPr="002E513E">
        <w:rPr>
          <w:rFonts w:ascii="Book Antiqua" w:hAnsi="Book Antiqua"/>
          <w:sz w:val="22"/>
          <w:szCs w:val="22"/>
        </w:rPr>
        <w:t xml:space="preserve"> (1500MW) SEZ in Madhya Pradesh - Phase-III’’ through Tariff Based Competitive Bidding (TBCB)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FB6664" w:rsidRPr="001604F1">
        <w:rPr>
          <w:rFonts w:ascii="Book Antiqua" w:hAnsi="Book Antiqua" w:cs="Arial"/>
          <w:sz w:val="22"/>
          <w:szCs w:val="22"/>
        </w:rPr>
        <w:t>CC/T/W-TW/DOM/A00/25/00808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83A92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683A92" w:rsidRPr="00B663F9" w:rsidRDefault="00683A92" w:rsidP="00683A9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2B681D1B" w:rsidR="00683A92" w:rsidRPr="00D35504" w:rsidRDefault="00683A92" w:rsidP="00683A9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11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4FA7C80" w:rsidR="00683A92" w:rsidRPr="006E2E81" w:rsidRDefault="00683A92" w:rsidP="00683A9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3A5B6A">
              <w:rPr>
                <w:rFonts w:ascii="Book Antiqua" w:hAnsi="Book Antiqua" w:cs="Arial"/>
                <w:sz w:val="20"/>
                <w:szCs w:val="20"/>
              </w:rPr>
              <w:t>7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</w:tr>
      <w:tr w:rsidR="00683A92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683A92" w:rsidRPr="006E2E81" w:rsidRDefault="00683A92" w:rsidP="00683A9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683A92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683A92" w:rsidRPr="00C93E1B" w:rsidRDefault="00683A92" w:rsidP="00683A9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71E2B9A" w:rsidR="00683A92" w:rsidRPr="00D35504" w:rsidRDefault="00683A92" w:rsidP="00683A9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13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3EA3CF6A" w:rsidR="00683A92" w:rsidRPr="006E2E81" w:rsidRDefault="00683A92" w:rsidP="00683A9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3A5B6A">
              <w:rPr>
                <w:rFonts w:ascii="Book Antiqua" w:hAnsi="Book Antiqua" w:cs="Arial"/>
                <w:sz w:val="20"/>
                <w:szCs w:val="20"/>
              </w:rPr>
              <w:t>9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7446C640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3A5B6A">
        <w:rPr>
          <w:rFonts w:ascii="Book Antiqua" w:hAnsi="Book Antiqua" w:cs="Mangal"/>
          <w:noProof/>
          <w:sz w:val="20"/>
          <w:lang w:val="en-IN"/>
        </w:rPr>
        <w:pict w14:anchorId="36842544">
          <v:shape id="_x0000_i1025" type="#_x0000_t75" alt="Microsoft Office Signature Line..." style="width:121.5pt;height:60.75pt">
            <v:imagedata r:id="rId10" o:title=""/>
            <o:lock v:ext="edit" ungrouping="t" rotation="t" cropping="t" verticies="t" text="t" grouping="t"/>
            <o:signatureline v:ext="edit" id="{30BAE5A1-D82E-47C1-B7A5-4C91ED6BA77D}" provid="{00000000-0000-0000-0000-000000000000}" o:suggestedsigner="Arshia Sharma" o:suggestedsigner2="Ch Manager" issignatureline="t"/>
          </v:shape>
        </w:pict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</w:p>
    <w:p w14:paraId="3E395214" w14:textId="31D4A6FD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 xml:space="preserve"> </w:t>
      </w:r>
    </w:p>
    <w:p w14:paraId="67077CA6" w14:textId="77777777" w:rsidR="0078528E" w:rsidRPr="00E52880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2545DB80" w14:textId="71524981" w:rsidR="0078528E" w:rsidRPr="00DB7D2E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मुख्य प्रबंधक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3A5B6A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3A5B6A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3A5B6A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B0FC0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6E96A9D8" wp14:editId="6E96A9D9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5B6A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A92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2E0A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/pnPbMiXpTprEik6+GYmbvgWJwLJxHi4q66QgMZt1v4=</DigestValue>
    </Reference>
    <Reference Type="http://www.w3.org/2000/09/xmldsig#Object" URI="#idOfficeObject">
      <DigestMethod Algorithm="http://www.w3.org/2001/04/xmlenc#sha256"/>
      <DigestValue>qWvVkl1aNlWAUWbCPsyJIoTRPp3i9lU2/3Y3qjueEcQ=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x5hduR+6TcyLjK83vkr5WCBdzEHUOlb7sZ/4UReMMG8=</DigestValue>
    </Reference>
    <Reference Type="http://www.w3.org/2000/09/xmldsig#Object" URI="#idValidSigLnImg">
      <DigestMethod Algorithm="http://www.w3.org/2001/04/xmlenc#sha256"/>
      <DigestValue>R0/pjKgT7mK+ctaaCHQ8iHliQCqaj6W/9m8HLOGyz6M=</DigestValue>
    </Reference>
    <Reference Type="http://www.w3.org/2000/09/xmldsig#Object" URI="#idInvalidSigLnImg">
      <DigestMethod Algorithm="http://www.w3.org/2001/04/xmlenc#sha256"/>
      <DigestValue>sWjRuWt7oHHSCOfaPN2qgknWZT/Q21RgOCUY85CI67M=</DigestValue>
    </Reference>
  </SignedInfo>
  <SignatureValue>JLxCgVmPcAiVGwExq+wEEovXBbrWPOmnq5t0buHxv30EGqIHfNZS3bAh/+/q3kbOuxi27bO9w8L6
NUc8atUmlNpF/0+gnaqTSvNp6tvbxe1cD3YSY1B4Eq1hWBThSjONVc1phh5jiaMgWRaoe6/wWBwl
BicLSeHCSddJK9wF5NKQ69oxHYkkkZ0I7ObHRuSiLzqWZNP7ptabii49PpjRINfRlyz9rem1Frcy
tDqETj372IZUbhFbwTp7Dh+llozTZ7F8EDRuPlhbez8P0A3tQ/6b/FOu95gb8WSzvsUnJ0eR6UHY
+dEP9qUXfavbr4RSaoWJ+IH4HNRAOTjm067RTQ==</SignatureValue>
  <KeyInfo>
    <X509Data>
      <X509Certificate>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kBgNVHREEHTAbgRlBcnNoaWFzaGFybW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1Wm0PkYGVyHhX3N9Ws6YIvL6xJv7LAQdPiDeIK8Thz8=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mZl1vDPeyGtBFswQ5Zcmf96GS9VEYMfHhLgs7FTec9Y=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b4UWpfbfAQ/FfdYt7gexQBtFEReQPljPKV7qYSWj3kI=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nEtUiMtESMbHoWghhWdCoy4ujyExIKbnIbLKuiXYfDM=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uaqTpuetWk0dGAyJL8u0RFMToFivWe/d4cqTm70VXWg=</DigestValue>
      </Reference>
      <Reference URI="/word/settings.xml?ContentType=application/vnd.openxmlformats-officedocument.wordprocessingml.settings+xml">
        <DigestMethod Algorithm="http://www.w3.org/2001/04/xmlenc#sha256"/>
        <DigestValue>RpfCZLlhfNGpR0jWpzALjJ60dDbh4hFjiPY+anLaaQU=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2025-05-13T05:06:01Z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{30BAE5A1-D82E-47C1-B7A5-4C91ED6BA77D}</SetupID>
          <SignatureText/>
          <SignatureImage>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99733ffe99333vfd997v3ffd99333u/d99333ffe95333ffd993v3ffd99333fed9133HP+e/53/nfed/97v3ffe997v3e/c793/F43Ru8gTAxtEPhBX2/fe79333fed/573nf/e993/3vfd/9733f/e993/3vfd99733f/e993/3v/d/97/3f/e/97/3v/e/97/3v/f/97/3v/e/9//3v/f/97/3//e/9/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99733ffd99333vfd99333fed993/3u/c793v3e/d59z33v/e/973nf/e/9733ufc79z33d/b/dBjRRLDJU1/l7fe997/3vfe/97/3v/e/97/3v/e/9733v/e/97/3v/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99333vfd99733ffe99333u/d99333ffe79333ffd993v3f/e99333e+c9533ne+c99733efcx9jdTEMBDAI1BzZOf9en2/fc95z/3v/f997f2s/YxlCMyUKACsEcy1fZ/9//3vdd/17/nv/e997/38/Z3ItSQjUOZ9z/3/fd/97/3v/e/97/3v/e/9/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/3vfd/9733u/dz1n+l7YVp5z/3+db99333vfdx9n0RgxCBAAUAgTITlCHV9/a19nX2cfX51S1zmuFAoEKgRzLdtW33vfd993/3/cd/5733ffe39vfE6NFGoMeE7/f79z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/3v/f/97/3//e/9//3v/f/97/3//e/97/3v/f/97/3v/e/9//3v/e/97/3//e/97/3v/e/97/3v/e/97/3f/e/97/3v/e/97/3v/e/97/3v/e/97/3v/e/97/3v/e/97/3v/e/97/3v/e/9733f/e993/3vfd/97/3v/e/97/3v/e/97/3v/e/97/3v/e/97/3v/f/97/3v/e/9//3v/e/97/3//e/9//3v/f/97/3//e/9//3v/e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f/97/3v/e/9//3v/e/97/3//e/97/3v/f/97/3v/e/97/3v/e/97/3v/e/97/3v/e/97/3v/e/97/3v/e/97/3//e/97/3v/e/97/3//e/9//3v/f/97/3//e/9//3v/f/9//3//f/9//3//f/9//3//f/9//3v/f/97/3//e/9//3//f/9//3//f/9//3//f/9//3//f/9//3//f/9//3//f/9//3//f/9//3//f/9//3//f/9//3//f/9//3//f/9//3//f/9//3//f/9//3//f/9//3//f/9//3//f/9//3//f/9//3//f/9//3//f/9//3//f/9//3//f/9//3//f/9//3//f/9//3//f/9//3//f/9//3//f/9/AAD/e/9//3v/f/97/3//e/9//3v/e/97/3//e/97/3v/f997/3//e/9//3v/e/97/3v/e/97/3v/e/93/3v/e/97/3v/e/97/3v/e/97/3v/e/97/3v/e/97/3v/e/97/3v/e/97/3v/e/97/3v/e/97/3f/e/97/3v/e/97/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97/3v/f/97/3v/e/9//3v/e/97/3//e/9//3v/f/97/3v/e/97/3v/e/97/3//e/97/3v/e/97/3v/e/9//3v/e/97/3v/e/97/3v/f/97/3//e/9//3v/f/97/3//e/9//3//f/9//3//f/9//3//f/9//3//e/9//3v/f/9//3//f/9//3//f/9//3//f/9//3//f/9//3//f/9//3//f/9//3//f/9//3//f/9//3//f/9//3//f/9//3//f/9//3//f/9//3//f/9//3//f/9//3//f/9//3//f/9//3//f/9//3//f/9//3//f/9//3//f/9//3//f/9//3//f/9//3//f/9//3//f/9//3//f/9//3//f/9//38AAP97/3//e/9//3v/f/97/3//e/9//3v/e/97/3//e/97/3v/f/97/3v/e/9//3v/e/97/3v/e/97/3v/e/93/3v/e/97/3v/e/97/3v/e/97/3v/e/97/3v/e/9//3v/e/97/3v/e/97/3v/e/97/3v/e/97/3v/e/97/3v/e/97/3v/e/97/3v/e/97/3v/e/97/3//e/9//3v/f/97/3//e/9//3v/f/97/3//e/9//3//f/97/3//e/9//3v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//e/97/3v/f/97/3v/e/9//3v/e/97/3//e/9//3v/e/97/3v/e/9//3v/f/97/3//e/97/3v/f/97/3v/e/9//3v/e/97/3v/e/9//3v/f/9//3//e/9//3//f/97/3//e/9//3v/f/97/3//e/9//3//f/97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v/e/97/3v/e/97/3v/d/97/3f/e/97/3v/e/97/3v/e/97/3v/e/97/3v/e/97/3v/e/97/3v/e/97/3v/e/97/3v/e/97/3v/e/97/3v/e/97/3v/e/97/3v/e/97/3v/e/9//3v/e/97/3//e/9//3v/f/97/3//e/9//3v/f/97/3//e/9//3v/f/97/3//f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e/97/3v/e/97/3v/e/97/3v/e/9//3v/e/97/3//e/97/3v/e/97/3v/e/97/3v/e/97/3//e/97/3v/f/97/3v/e/97/3v/e/97/3//e/97/3v/f/97/3//e/9//3v/f/9//3//f/9//3//f/9//3//e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997/3v/e/97/3v/e/97/3v/d/9733f/e993/3v/d/97/3f/e/97/3v/e/97/3v/e/97/3vfd/9733f/e993/3vfd/97/3v/e/97/3v/e/97/3v/e/93/3v/d/97/3v/e/97/3v/e/97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//3//e/9//3v/e/97/3//e/97/3v/e/97/3v/e/9733f/e993/3v/e/97/3v/f/97/3v/e/9//3v/e/97/3v/e/97/3f/e/97/3v/d/9//3v/e/97/3//e/97/3v/e/97/3v/e/97/3v/e/97/3//e/9//3v/f/9//3//e/9//3//f/9//3//f/9//3//f/9//3//f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//3v/e/97/3v/e/97/3f/e/93/3vfd/9733f/e/97/3v/e/97/3v/e/97/3v/e/97/3v/e/93/3v/e/97/3f/e/97/3v/e/97/3v/e/97/3v/e/97/3v/e/97/3v/e/97/3v/f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//f/9//3//e/9//3v/e/97/3v/e/97/3v/e/97/3v/e/97/3v/f/97/3//e/97/3v/f/97/3v/e/9//3v/e/97/3//e/97/3v/f/97/3v/e/9//3v/e/97/3//e/97/3v/f/97/3//e/9//3v/e/97/3//e/9//3v/f/97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f/9//3v/f/97/3//e/97/3v/e/97/3v/e/97/3f/e/97/3v/e/97/3v/f/97/3v/e/97/3v/e/97/3v/e/97/3v/e/97/3v/e/97/3v/e/97/3v/e/97/3v/e/97/3v/e/97/3v/e/97/3v/e/97/3v/e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//3//e/9//3v/e/97/3v/e/97/3v/f/97/3v/e/9//3v/e/97/3//e/97/3v/f/97/3v/e/9//3v/e/97/3//e/97/3v/f/97/3v/e/9//3v/e/97/3v/e/97/3v/e/97/3v/e/9//3v/f/97/3//f/9//3v/f/9//3//f/9//3//f/9//3//f/9//3//f/9//3//f/9//3//f/9//3//f/9//3//f/9//3//f/9//3//f/9//3//f/9//3//f/9//3//f/9//3//f/9//3//f/9//3//f/9//3//f/9//3//f/9//3//f/9//3//f/9//3//f/9//3//f/9//3//f/9//3//f/9//3//f/9//3//f/9//3//f/9//3//f/9//3//f/9//3//f/9//3//f/9/AABMAAAAZAAAAAAAAAAAAAAAUwAAADwAAAAAAAAAAAAAAFQ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2025-05-13T05:06:01Z</xd:SigningTime>
          <xd:SigningCertificate>
            <xd:Cert>
              <xd:CertDigest>
                <DigestMethod Algorithm="http://www.w3.org/2001/04/xmlenc#sha256"/>
                <DigestValue>uDxzpG0uvjfBXZMAvL/BJAmZgL1lKauqYCDsdq8TfQQ=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1649045865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qMwAAM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MNQD8AAAAAAAAAAMclQT8AACRCAADIQSQAAAAkAAAAUw1A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v3ffd79333e/d993v3ffd99333u/d99333ffe9133Xfed993v3ffd79333e/c793fWsbX/tePWPbWldKTikuKcwYrRQSJVxOP2u/d99/33vfe/9/3nvdd953/3/fd99733ffe99333vfd99733f/e993/3ved/9733f/e993/3ffd/9733f/e/97/3v/e/97/3v/e/97/3v/e/97/3v/f/97/3//e/9/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nf+d913/3vfd99333ffe99333v/e/97v3Pfd/97/3ufc59zmVazNc4cTAxtEHYxnVY/a793/3/fe/97/3//f5xv/3vfd/9733ffe993/3vfd/97/3v/e/97/3v/e/97/3v/e993/3v/e/97/3v/e/97/3v/e/9//3v/e/97/3//e/9//3v/f/97/3//e/9//3v/f/97/3//e/9//3v/f/9//3//f/9//3//f/9//3//f/9//3//f/9//3//f/9//3//f/9//3//f/9//3//f/9//3//f/9//3//f/9//3//f/9//3//f/9//3//f/9//3//f/9//3//f/9//3//f/9//3//f/9//3//f/9//3//f/9//3//f/9//3//f/9//3//f/9//3//f/9//3//f/9//3//f/9//3//f/9//38AAN9333u/d99333ffe79333ffd997v3ffd99333u/d9933nfed95333e/d993v3ffd75z33fed99333ffe99333v/f593X2sfY/dBzhxLDK4YlDXdWr9333u/c997/3vfe953/3vfd99733ffe99333vfd/9733f/e993/3vfd/9733f/e993/3v/d/97/3v/e/97/3v/e/97/3v/e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/973nffd99333vfd99333f/e953/nved953vXPfd993n3O/e/9/339/b3lOci2LEGwQMSV7Un9v33u/d997/3//e/97/3vfd/9733v/e993/3v/e/9733v/e997/3vf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79333ffd997v3ffd99333u/d99333ffe79333fed/573nffd79333vfd997v3Pfd59vm1IIACwILQgaRp9z/3vfd79z33v/e75z3ne8c/573nf/e993f29WLQ0ECQD3Pb9z/3u/c/9//3v/e/97/3vfd/9733fed913/nv/d/97/3v/e/97/3v/e/9/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9933nfed/9733v/e99333e/c997/3tfa19rUykLAA4I0hzcWv9//3+fb79z/3v/e/93/nv/f/97v3ffe593uTUNBAsEUil/b/97/3v/e95333f/f997/3v/e9973nf/f/9/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97/3v/f/97/3v/e/9//3v/e/97/3//e/97/3v/e/97/3v/e/97/3v/e/97/3v/e/9733f/e/97/3v/e/9//3v/e/97/3v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P97/3//e/9//3v/f/97/3//e/9//3v/e/97/3//e/97/3v/f/97/3v/e/9//3v/e/97/3v/e/97/3v/e/93/3v/e/97/3v/e/97/3v/e/97/3v/e/97/3v/e/97/3v/e/97/3v/e/97/3v/e993/3vfd/9733f/e/97/3v/e/97/3v/e/97/3v/e/97/3v/e/97/3//e/97/3v/f/97/3v/e/9//3v/f/97/3//e/9//3v/f/97/3v/e/9//3v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//e/97/3v/f/97/3v/e/9//3v/e/97/3//e/97/3v/e/97/3v/e/97/3v/e/97/3v/e/97/3v/e/97/3v/e/9//3v/e/97/3v/e/9//3v/f/97/3//e/9//3v/f/97/3//f/9//3//f/9//3//f/9//3//f/97/3//e/9//3v/f/9//3//f/9//3//f/9//3//f/9//3//f/9//3//f/9//3//f/9//3//f/9//3//f/9//3//f/9//3//f/9//3//f/9//3//f/9//3//f/9//3//f/9//3//f/9//3//f/9//3//f/9//3//f/9//3//f/9//3//f/9//3//f/9//3//f/9//3//f/9//3//f/9//3//f/9//3//fwAA/3v/f/97/3//e/9//3v/f/97/3v/e/9//3v/e/97/3/fe/9//3v/f/97/3v/e/97/3v/e/97/3v/d/97/3v/e/97/3v/e/97/3v/e/97/3v/e/97/3v/e/97/3v/e/97/3v/e/97/3v/e/97/3v/e/93/3v/e/97/3v/e/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//e/97/3v/e/97/3v/e/97/3v/e/97/3//e/97/3v/f/97/3v/e/9//3v/f/97/3//e/97/3v/e/97/3v/e/9//3v/e/97/3v/e/97/3v/f/97/3v/e/97/3v/e/97/3//e/9//3v/f/97/3//e/9//3v/f/9//3//f/9//3//f/9//3//f/9//3v/f/97/3//f/9//3//f/9//3//f/9//3//f/9//3//f/9//3//f/9//3//f/9//3//f/9//3//f/9//3//f/9//3//f/9//3//f/9//3//f/9//3//f/9//3//f/9//3//f/9//3//f/9//3//f/9//3//f/9//3//f/9//3//f/9//3//f/9//3//f/9//3//f/9//3//f/9//3//f/9//3//f/9/AAD/e/9//3v/f/97/3//e/9//3v/f/97/3v/e/9//3v/e/97/3//e/97/3v/f/97/3v/e/97/3v/e/97/3v/d/97/3v/e/97/3v/e/97/3v/e/97/3v/e/97/3v/f/97/3v/e/97/3v/e/97/3v/e/97/3v/e/97/3v/e/97/3v/e/97/3v/e/97/3v/e/97/3v/e/9//3v/f/97/3//e/9//3v/f/97/3//e/9//3v/f/9/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e/97/3v/e/97/3v/e/97/3v/e/9//3v/e/97/3//e/97/3v/f/97/3v/e/9//3v/f/97/3v/e/97/3v/f/97/3//e/9//3v/e/97/3//e/97/3v/f/97/3v/e/97/3v/f/97/3//f/9//3v/f/9//3//e/9//3v/f/97/3//e/9//3v/f/9//3//e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97/3v/e/97/3v/e/97/3f/e/93/3v/e/97/3v/e/97/3v/e/97/3v/e/97/3v/e/97/3v/e/97/3v/e/97/3v/e/97/3v/e/97/3v/e/97/3v/e/97/3v/e/97/3v/e/97/3v/f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v/e/97/3v/e/97/3v/e/97/3v/f/97/3v/e/9//3v/e/97/3v/e/97/3v/e/97/3v/e/9//3v/e/97/3//e/97/3v/e/97/3v/e/9//3v/e/97/3//e/9//3v/f/97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/fe/97/3v/e/97/3v/e/97/3f/e993/3vfd/97/3f/e/93/3v/e/97/3v/e/97/3v/e/9733f/e993/3vfd/9733f/e/97/3v/e/97/3v/e/97/3v/d/97/3f/e/97/3v/e/97/3v/e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97/3v/e/9//3v/e/97/3v/e/97/3v/e993/3vfd/97/3v/e/97/3//e/97/3v/f/97/3v/e/97/3v/e/93/3v/e/97/3f/f/97/3v/e/9//3v/e/97/3v/e/97/3v/e/97/3v/e/9//3v/f/97/3//f/9//3v/f/9//3//f/9//3//f/9//3//f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/97/3v/e/97/3v/e/93/3v/d/9733f/e993/3v/e/97/3v/e/97/3v/e/97/3v/e/97/3v/d/97/3v/e/93/3v/e/97/3v/e/97/3v/e/97/3v/e/97/3v/e/97/3v/e/97/3//e/97/3v/f/97/3//e/9//3v/f/97/3//e/9//3v/f/97/3//e/9//3v/f/9//3//f/9//3//f/9//3//f/9//3//f/9//3//f/9//3//f/9//3//f/9//3//f/9//3//f/9//3//f/9//3//f/9//3//f/9//3//f/9//3//f/9//3//f/9//3//f/9//3//f/9//3//f/9//3//f/9//3//f/9//3//f/9//3//f/9//3//f/9//3//f/9//3//f/9//3//f/9//3//fwAA/3//e/9//3v/f/97/3//e/9//3v/f/97/3//e/9//3v/f/9//3//f/9//3v/f/97/3v/e/97/3v/e/97/3v/e/97/3v/e/97/3//e/9//3v/e/97/3//e/97/3v/f/97/3v/e/9//3v/e/97/3//e/97/3v/f/97/3v/e/9//3v/e/97/3//e/9//3v/f/97/3v/e/9//3v/f/97/3//e/9//3//f/9//3//f/9//3//f/97/3//f/9//3//f/9//3//f/9//3//f/9//3//f/9//3//f/9//3//f/9//3//f/9//3//f/9//3//f/9//3//f/9//3//f/9//3//f/9//3//f/9//3//f/9//3//f/9//3//f/9//3//f/9//3//f/9//3//f/9//3//f/9//3//f/9//3//f/9//3//f/9//3//f/9//3//f/9//3//f/9//3//f/9//38AAP97/3//e/9//3v/f/97/3//e/9//3v/f/97/3//e/9//3//f/97/3//e/9//3v/e/97/3v/e/97/3v/e/93/3v/e/97/3v/e/97/3//e/97/3v/e/97/3v/e/97/3v/e/97/3v/e/97/3v/e/97/3v/e/97/3v/e/97/3v/e/97/3v/e/97/3v/e/97/3v/e/97/3v/e/9//3v/f/97/3//e/9//3v/f/97/3//e/9//3v/f/97/3//e/9//3v/f/9//3//f/9//3//f/9//3//f/9//3//f/9//3//f/9//3//f/9//3//f/9//3//f/9//3//f/9//3//f/9//3//f/9//3//f/9//3//f/9//3//f/9//3//f/9//3//f/9//3//f/9//3//f/9//3//f/9//3//f/9//3//f/9//3//f/9//3//f/9//3//f/9//3//f/9//3//f/9/AAD/f/97/3//e/9//3v/f/97/3//e/9//3v/f/97/3//e/9//3//f/97/3//f/9//3v/f/97/3v/e/97/3v/e/97/3//e/97/3v/f/97/3v/e/9//3v/e/97/3//e/97/3v/f/97/3v/e/9//3v/e/97/3//e/97/3v/f/97/3v/e/97/3v/e/97/3v/e/97/3v/f/97/3//e/9//3//f/97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</Object>
  <Object Id="idInvalidSigLnImg">AQAAAGwAAAAAAAAAAAAAAP8AAAB/AAAAAAAAAAAAAABzGwAAtQ0AACBFTUYAAAEAINIAAN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Uw1APwAAAAAAAAAAxyVBPwAAJEIAAMhBJAAAACQAAABTDUA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99733ffe99333vfd997v3ffd99333u/d99333ffe95333ffd993v3ffd99333fed9133HP+e/53/nfed/97v3ffe997v3e/c793/F43Ru8gTAxtEPhBX2/fe79333fed/573nf/e993/3vfd/9733f/e993/3vfd99733f/e993/3v/d/97/3f/e/97/3v/e/97/3v/f/97/3v/e/9//3v/f/97/3//e/9/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99733ffd99333vfd99333fed993/3u/c793v3e/d59z33v/e/973nf/e/9733ufc79z33d/b/dBjRRLDJU1/l7fe997/3vfe/97/3v/e/97/3v/e/9733v/e/97/3v/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99333vfd99733ffe99333u/d99333ffe79333ffd993v3f/e99333e+c9533ne+c99733efcx9jdTEMBDAI1BzZOf9en2/fc95z/3v/f997f2s/YxlCMyUKACsEcy1fZ/9//3vdd/17/nv/e997/38/Z3ItSQjUOZ9z/3/fd/97/3v/e/97/3v/e/9/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/3vfd/9733u/dz1n+l7YVp5z/3+db99333vfdx9n0RgxCBAAUAgTITlCHV9/a19nX2cfX51S1zmuFAoEKgRzLdtW33vfd993/3/cd/5733ffe39vfE6NFGoMeE7/f79z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/3v/f/97/3//e/9//3v/f/97/3//e/97/3v/f/97/3v/e/9//3v/e/97/3//e/97/3v/e/97/3v/e/97/3f/e/97/3v/e/97/3v/e/97/3v/e/97/3v/e/97/3v/e/97/3v/e/97/3v/e/9733f/e993/3vfd/97/3v/e/97/3v/e/97/3v/e/97/3v/e/97/3v/f/97/3v/e/9//3v/e/97/3//e/9//3v/f/97/3//e/9//3v/e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f/97/3v/e/9//3v/e/97/3//e/97/3v/f/97/3v/e/97/3v/e/97/3v/e/97/3v/e/97/3v/e/97/3v/e/97/3//e/97/3v/e/97/3//e/9//3v/f/97/3//e/9//3v/f/9//3//f/9//3//f/9//3//f/9//3v/f/97/3//e/9//3//f/9//3//f/9//3//f/9//3//f/9//3//f/9//3//f/9//3//f/9//3//f/9//3//f/9//3//f/9//3//f/9//3//f/9//3//f/9//3//f/9//3//f/9//3//f/9//3//f/9//3//f/9//3//f/9//3//f/9//3//f/9//3//f/9//3//f/9//3//f/9//3//f/9//3//f/9/AAD/e/9//3v/f/97/3//e/9//3v/e/97/3//e/97/3v/f997/3//e/9//3v/e/97/3v/e/97/3v/e/93/3v/e/97/3v/e/97/3v/e/97/3v/e/97/3v/e/97/3v/e/97/3v/e/97/3v/e/97/3v/e/97/3f/e/97/3v/e/97/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97/3v/f/97/3v/e/9//3v/e/97/3//e/9//3v/f/97/3v/e/97/3v/e/97/3//e/97/3v/e/97/3v/e/9//3v/e/97/3v/e/97/3v/f/97/3//e/9//3v/f/97/3//e/9//3//f/9//3//f/9//3//f/9//3//e/9//3v/f/9//3//f/9//3//f/9//3//f/9//3//f/9//3//f/9//3//f/9//3//f/9//3//f/9//3//f/9//3//f/9//3//f/9//3//f/9//3//f/9//3//f/9//3//f/9//3//f/9//3//f/9//3//f/9//3//f/9//3//f/9//3//f/9//3//f/9//3//f/9//3//f/9//3//f/9//3//f/9//38AAP97/3//e/9//3v/f/97/3//e/9//3v/e/97/3//e/97/3v/f/97/3v/e/9//3v/e/97/3v/e/97/3v/e/93/3v/e/97/3v/e/97/3v/e/97/3v/e/97/3v/e/9//3v/e/97/3v/e/97/3v/e/97/3v/e/97/3v/e/97/3v/e/97/3v/e/97/3v/e/97/3v/e/97/3//e/9//3v/f/97/3//e/9//3v/f/97/3//e/9//3//f/97/3//e/9//3v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//e/97/3v/f/97/3v/e/9//3v/e/97/3//e/9//3v/e/97/3v/e/9//3v/f/97/3//e/97/3v/f/97/3v/e/9//3v/e/97/3v/e/9//3v/f/9//3//e/9//3//f/97/3//e/9//3v/f/97/3//e/9//3//f/97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v/e/97/3v/e/97/3v/d/97/3f/e/97/3v/e/97/3v/e/97/3v/e/97/3v/e/97/3v/e/97/3v/e/97/3v/e/97/3v/e/97/3v/e/97/3v/e/97/3v/e/97/3v/e/97/3v/e/9//3v/e/97/3//e/9//3v/f/97/3//e/9//3v/f/97/3//e/9//3v/f/97/3//f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e/97/3v/e/97/3v/e/97/3v/e/9//3v/e/97/3//e/97/3v/e/97/3v/e/97/3v/e/97/3//e/97/3v/f/97/3v/e/97/3v/e/97/3//e/97/3v/f/97/3//e/9//3v/f/9//3//f/9//3//f/9//3//e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997/3v/e/97/3v/e/97/3v/d/9733f/e993/3v/d/97/3f/e/97/3v/e/97/3v/e/97/3vfd/9733f/e993/3vfd/97/3v/e/97/3v/e/97/3v/e/93/3v/d/97/3v/e/97/3v/e/97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//3//e/9//3v/e/97/3//e/97/3v/e/97/3v/e/9733f/e993/3v/e/97/3v/f/97/3v/e/9//3v/e/97/3v/e/97/3f/e/97/3v/d/9//3v/e/97/3//e/97/3v/e/97/3v/e/97/3v/e/97/3//e/9//3v/f/9//3//e/9//3//f/9//3//f/9//3//f/9//3//f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//3v/e/97/3v/e/97/3f/e/93/3vfd/9733f/e/97/3v/e/97/3v/e/97/3v/e/97/3v/e/93/3v/e/97/3f/e/97/3v/e/97/3v/e/97/3v/e/97/3v/e/97/3v/e/97/3v/f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//f/9//3//e/9//3v/e/97/3v/e/97/3v/e/97/3v/e/97/3v/f/97/3//e/97/3v/f/97/3v/e/9//3v/e/97/3//e/97/3v/f/97/3v/e/9//3v/e/97/3//e/97/3v/f/97/3//e/9//3v/e/97/3//e/9//3v/f/97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f/9//3v/f/97/3//e/97/3v/e/97/3v/e/97/3f/e/97/3v/e/97/3v/f/97/3v/e/97/3v/e/97/3v/e/97/3v/e/97/3v/e/97/3v/e/97/3v/e/97/3v/e/97/3v/e/97/3v/e/97/3v/e/97/3v/e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//3//e/9//3v/e/97/3v/e/97/3v/f/97/3v/e/9//3v/e/97/3//e/97/3v/f/97/3v/e/9//3v/e/97/3//e/97/3v/f/97/3v/e/9//3v/e/97/3v/e/97/3v/e/97/3v/e/9//3v/f/97/3//f/9//3v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1163</cp:revision>
  <cp:lastPrinted>2025-04-11T11:01:00Z</cp:lastPrinted>
  <dcterms:created xsi:type="dcterms:W3CDTF">2014-06-12T12:28:00Z</dcterms:created>
  <dcterms:modified xsi:type="dcterms:W3CDTF">2025-05-13T05:05:00Z</dcterms:modified>
</cp:coreProperties>
</file>