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57B902CC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</w:t>
      </w:r>
      <w:r w:rsidR="00845936">
        <w:rPr>
          <w:rFonts w:ascii="Book Antiqua" w:hAnsi="Book Antiqua" w:cs="Arial"/>
          <w:sz w:val="20"/>
        </w:rPr>
        <w:t>5</w:t>
      </w:r>
      <w:r w:rsidR="004F1164" w:rsidRPr="004F1164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00808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CF0A1C">
        <w:rPr>
          <w:rFonts w:ascii="Book Antiqua" w:hAnsi="Book Antiqua" w:cs="Arial"/>
          <w:sz w:val="20"/>
        </w:rPr>
        <w:t>I</w:t>
      </w:r>
      <w:r w:rsidR="0009410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94105">
        <w:rPr>
          <w:rFonts w:ascii="Book Antiqua" w:hAnsi="Book Antiqua" w:cs="Arial"/>
          <w:sz w:val="20"/>
        </w:rPr>
        <w:t>28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CF0A1C">
        <w:rPr>
          <w:rFonts w:ascii="Book Antiqua" w:hAnsi="Book Antiqua" w:cs="Arial"/>
          <w:sz w:val="20"/>
        </w:rPr>
        <w:t>3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2E41D2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E513E" w:rsidRPr="002E513E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2E513E" w:rsidRPr="002E513E">
        <w:rPr>
          <w:rFonts w:ascii="Book Antiqua" w:hAnsi="Book Antiqua"/>
          <w:sz w:val="22"/>
          <w:szCs w:val="22"/>
        </w:rPr>
        <w:t>for Pachora PS - Rajgarh (PG) 400 kV D/c Quad line associated with “Transmission System for evacuation of power from RE Projects in Rajgarh (1500MW) SEZ in Madhya Pradesh - Phase-III’’ through Tariff Based Competitive Bidding (TBCB)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FB6664" w:rsidRPr="001604F1">
        <w:rPr>
          <w:rFonts w:ascii="Book Antiqua" w:hAnsi="Book Antiqua" w:cs="Arial"/>
          <w:sz w:val="22"/>
          <w:szCs w:val="22"/>
        </w:rPr>
        <w:t>CC/T/W-TW/DOM/A00/25/00808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6AF8A8D4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094105">
              <w:rPr>
                <w:rFonts w:ascii="Book Antiqua" w:hAnsi="Book Antiqua" w:cs="Arial"/>
                <w:sz w:val="20"/>
                <w:szCs w:val="20"/>
              </w:rPr>
              <w:t>29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0BDB206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94105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9410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40E5275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094105">
              <w:rPr>
                <w:rFonts w:ascii="Book Antiqua" w:hAnsi="Book Antiqua" w:cs="Arial"/>
                <w:sz w:val="20"/>
                <w:szCs w:val="20"/>
              </w:rPr>
              <w:t>31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3F618489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 w:rsidR="00094105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9410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094105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4527334C" w:rsidR="00C9159D" w:rsidRPr="00DB7D2E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9410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9410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9410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404F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3B3E5CBF" wp14:editId="3B3E5CC0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94105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33AC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pmrVl8a9Coi/vxQ9XU2b223uP4Oda04zz1Qqn4ADV4U=</DigestValue>
    </Reference>
    <Reference Type="http://www.w3.org/2000/09/xmldsig#Object" URI="#idOfficeObject">
      <DigestMethod Algorithm="http://www.w3.org/2001/04/xmlenc#sha256"/>
      <DigestValue>VNVIPrxHbWb0zKF/7VAnYcWzs3L+5Jw7+bbPHCWWy54=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Z29Pk2+5xXOfZsxVmQ1QlUX0HO6/zsfNRo5fIOTp8/c=</DigestValue>
    </Reference>
    <Reference Type="http://www.w3.org/2000/09/xmldsig#Object" URI="#idValidSigLnImg">
      <DigestMethod Algorithm="http://www.w3.org/2001/04/xmlenc#sha256"/>
      <DigestValue>llLCz8M4fKvpQABs0GLilbCwFsyQhf7Il+G6WUq6WIc=</DigestValue>
    </Reference>
    <Reference Type="http://www.w3.org/2000/09/xmldsig#Object" URI="#idInvalidSigLnImg">
      <DigestMethod Algorithm="http://www.w3.org/2001/04/xmlenc#sha256"/>
      <DigestValue>BHV2LbFgj0Qd4qe2SRG5V+HqyqdtphOfPyMm813fcAM=</DigestValue>
    </Reference>
  </SignedInfo>
  <SignatureValue>vKvR6R+K5QvX1QZkXPy65rATyAOwLb3ia5wzfezDnVbuQb6XdocdU8W6n3pJjsXxMUrYL+BhH3dI
7RtqwznhQwT+zFBMSVmAdnDoIbGpcKhYygUnqBaKT3ZtqR16nG1s6gfSmwF1p67wcWyWw/eHiye8
TJso3ec1JRUWM1AOdKijnQE3ZjsjE1YOQznX5AN1Jhb6kc7Osvug7Pw1fsM4msX5gFZWX+TY57eO
6gvbd0G70xnDDc7XXp1rJ432dm5gaAIOF1cGJ1pUGc7sqG2HrF/VsbZzbXqcNMA961/uHANBxaas
A1WU7HR4mCpalqaj5VSlKFwIa2ZWhxhVNOEPJA==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aFSra0K46oGVaq9xtQqvbT1DDaM4XAG+x6RtV2ectoA=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QZtbY8l6LiIYJqHl5q85Oo2vkTbimwp/FdxrZKO8ZjY=</DigestValue>
      </Reference>
      <Reference URI="/word/footer1.xml?ContentType=application/vnd.openxmlformats-officedocument.wordprocessingml.footer+xml">
        <DigestMethod Algorithm="http://www.w3.org/2001/04/xmlenc#sha256"/>
        <DigestValue>PJbECZQd8IUDl2jUkh91OdnxQ72yt/DvFKYFMQiL7sU=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r1gb7DizdbRlQerb5uT7xIQFP7/02EsaWqqWisFQESM=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bEjZUnQCde0bEFAaMCIqiTsjpshV2aXhKcAUfQOdXzE=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Z1sm6DaSvtslso01KnTGg2SC1CLEku3rJ26jeYUacsA=</DigestValue>
      </Reference>
      <Reference URI="/word/settings.xml?ContentType=application/vnd.openxmlformats-officedocument.wordprocessingml.settings+xml">
        <DigestMethod Algorithm="http://www.w3.org/2001/04/xmlenc#sha256"/>
        <DigestValue>ayzG6U6EdMoue2BC6JbtHbJiMNykau8t3mhFBUzcL4s=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2025-03-28T05:00:02Z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FMAAAA8AAAAAAAAAAAAAAABCQAAhwYAACBFTUYAAAEAnMAAAAwAAAABAAAAAAAAAAAAAAAAAAAAgAcAADgEAAAPAgAAKAEAAAAAAAAAAAAAAAAAAJgKCABAhAQARgAAACwAAAAgAAAARU1GKwFAAQAcAAAAEAAAAAIQwNsBAAAAYAAAAGAAAABGAAAAwA4AALQOAABFTUYrIkAEAAwAAAAAAAAAHkAJAAwAAAAAAAAAJEABAAwAAAAAAAAAMEACABAAAAAEAAAAAACAPyFABwAMAAAAAAAAAAhAAAUMDgAAAA4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MAAAAZAAAAAAAAAAAAAAAUwAAADwAAAAAAAAAAAAAAFQ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2025-03-28T05:00:02Z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m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9e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c793vnO/d75333e+c793vnffd75333e/d993vnfed95333e+d993v3ffd79333e/d993v3ffd75333e/d99333ffe99333vfd997v3ffe99333vfd9973nf/e99333vfd99733ffe99333vfd99733ffe99333vfd99733ffd99333vfd/9733f/e997/3v/e/97/3v/e/97/3vfd/97/3v/e/97/3v/e/9//3v/e/97/3v/e/97/3v/e/97/3//e/9//3v/f/97/3//e/9//3v/f/97/3//f/9//3v/f/9//3//e/9//3//f/9//3//f/9//3//f/9//3//f/9//3//f/9//3//f/9//3//f/9//3//f/9//3//f/9//3//f/9//3//f/9//3//f/9//3//f/9//3//f/9//3//f/9//3//f/9//3//f/9//3//f/9//3//f/9/AADfd79333e+d793vnffd79333e/d993v3ffd79333vfd9973nffe99333vfd99733ffd79333vfd993v3ffe99333vfd99733ffe993/3vfe99733ffe993/3ved/9733v/e997/3vfe/9733v/e997/3vfe/9733v/e997/3vfe99733f/e993/3vfd/97/3v/e/97/3//e/9//3v/e/97/3v/e/97/3v/f/97/3//e/97/3v/f/97/3v/e/9//3v/f/97/3//f/9//3v/f/9/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9733v/e/93/3v/e/97/3v/f/97/3v/e/97/3v/e/97/3v/e/97/3v/f/97/3//e/9//3v/f/97/3//e/9//3v/f/97/3//e/9//3v/f/9//3//f/9//3//f/9//3//f/9//3//f/9//3//f/9//3//f/9//3//f/9//3//f/9//3//f/9//3//f/9//3//f/9//3//f/9//3//f/9//3//f/9//3//f/9//3//f/9//3//f/9//3//f/9//3//f/9//38AAN93v3ffd75333e/d993v3ffd79333e/d99733ffe99333vfd99733ffe99333vfd99733ffe95333vfd9973nffe95333vfd/9733v/e99733vfd99733f/e997/3vfe/9733v/e997/3vfe/9733v/e997/3vfe/9733v/e997/3vfd/9733f/e/97/3v/e/97/3v/e/97/3//e/97/3v/e/97/3v/e/9//3v/f/97/3//e/9//3v/f/97/3//e/9//3//f/97/3//f/9//3v/f/9//3//f/9//3//f/9//3//f/9//3//f/9//3//f/9//3//f/9//3//f/9//3//f/9//3//f/9//3//f/9//3//f/9//3//f/9//3//f/9//3//f/9//3//f/9//3//f/9//3//f/9//3//f/9//3//f/9//3//f/9//3//f/9//3//f/9//3//f/9/AAC/d993vnffd75zv3e/d993vnffd79333e/d993v3ffd99333vfd9973nffe99333u+d9533nffd7533nfed9933nfed95333ved99733ffe99333vfd99733f/e997/3vfd99733ffe99333vfd99733ffe99333vfd99733ffe99333ffd/9733f/e997/3vfe/97/3v/e/97/3v/e/97/3f/e/97/3v/e/97/3v/e/97/3v/e/9//3v/e/97/3//e/9//3v/f/97/3//e/9//3v/f/97/3//e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f/97/3v/e/97/3v/f/97/3//e/9//3v/f/97/3//e/9//3v/f/97/3//e/9//3//f/97/3//f/9//3v/f/9//3//f/9//3//f/9//3//f/9//3//f/9//3//f/9//3//f/9//3//f/9//3//f/9//3//f/9//3//f/9//3//f/9//3//f/9//3//f/9//3//f/9//3//f/9//3//f/9//3//f/9//3//f/9//3//f/9//3//f/9//3//f/9//3//f/9//38AAL9333e+d993v3ffd79333e/d993v3ffd79333e/d99333ffe99333vfd9973nffe95333ved9533nffe95333fed9573nfee95333ved99733f/e993/3vfe/9733v/e99333vfd99733ffe99333vfd99733ffe99333vfd99733f/e993/3vfe/9733v/e/97/3v/e/97/3v/e997/3v/e/97/3v/e/97/3v/e/97/3v/f/97/3v/e/9//3v/e/97/3//e/9//3v/f/97/3//e/9//3v/f/97/3//e/9//3v/f/97/3//f/9//3//f/9//3//f/9//3//f/9//3//f/9//3//f/9//3//f/9//3//f/9//3//f/9//3//f/9//3//f/9//3//f/9//3//f/9//3//f/9//3//f/9//3//f/9//3//f/9//3//f/9//3//f/9//3//f/9/AADfe99333e/d993v3ffd99333vfd99333ffe99333vfd99733ffe993/3vfd9973nffe95333ved99733ffe99333ved/973nf/e997/3vfe/9733v/e997/3v/e/9733v/e997/3vfe/9733v/e997/3vfe/9733v/e997/3vfe/9733f/e997/3v/e/97/3v/e/97/3v/e/9//3v/e/97/3v/e/9//3v/f/97/3v/e/9//3v/f/97/3//e/9//3v/f/9//3//e/9//3//f/97/3//f/9//3//f/9//3//f/9//3//f/9//3//f/9//3//f/9//3//f/9//3//f/9//3//f/9//3//f/9//3//f/9//3//f/9//3//f/9//3//f/9//3//f/9//3//f/9//3//f/9//3//f/9//3//f/9//3//f/9//3//f/9//3//f/9//3//f/9//3//fwAAv3ffd79333e/d993v3ffd79333ffd997v3ffd99333u/d99333ffe95333fed9973ne+d993/3/fd99333vfe95333v/e/9733vfe95333ved99733f/e99333vfd99733ffe997/3vfd99733v/e99333vfd/9733ffe997/3vfd/9733v/e997/3v/e/97/3v/e/97/3v/e/97/3v/e/97/3v/e/97/3v/e/97/3//e/9//3v/f/97/3//e/9//3v/e/97/3//e/97/3v/f/97/3//f/9//3v/f/9//3//e/9//3//f/97/3//f/9//3//f/9//3//f/9//3//f/9//3//f/9//3//f/9//3//f/9//3//f/9//3//f/9//3//f/9//3//f/9//3//f/9//3//f/9//3//f/9//3//f/9//3//f/9//3//f/9//3//f/9//3//f/9//38AAN9733ffe99333vfd99733ffe99333vfd99733ffe99333vfd99733ffe95333ved/9/33vfe99333ffe/9/v3P/f993vne9c99333v/f/97/3vfe/9733v/e997/3vfe/9733v/e997/3vfe/9733v/e997/3vfe/9733v/f/97/3v/e/97/3v/e/97/3//e/97/3v/f/97/3v/e/9//3v/e/97/3//e/9//3v/f/97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/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eb793n3O/d793v3f/f997n3O/d993/3/fe99333f/e997/3vfd/9733v/e99333vfe/9733ffe997/3vfe/9733v/e997/3v/e/9//3v/e/97/3v/e/97/3v/f/97/3v/e/97/3v/e/97/3v/e/97/3v/e/97/3v/e/9//3v/f/97/3//e/9//3v/f/97/3//e/9//3v/f/97/3//e/9//3//f/97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v/e/9//3v/f/97/3//e/9//3v/f/97/3//e/9//3v/f/97/3//f/9//3v/f/9/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f/97/3v/e/9//3v/f/97/3//e/9//3v/f/97/3//e/9//3v/f/9//3//e/9//3//f/97/3//e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TikuKcwYrRQSJVxOP2u/d99/33vfe/9/3nvdd953/3/fd99733ffe99333vfd99733f/e993/3ved/9733f/e993/3ffd/9733f/e/97/3v/e/97/3v/e/97/3v/e/97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59zmVazNc4cTAxtEHYxnVY/a793/3/fe/97/3//f5xv/3vfd/9733ffe993/3vfd/97/3v/e/97/3v/e/97/3v/e993/3v/e/97/3v/e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593X2sfY/dBzhxLDK4YlDXdWr9333u/c997/3vfe953/3vfd99733ffe99333vfd/9733f/e993/3vfd/9733f/e993/3v/d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n3O/e/9/339/b3lOci2LEGwQMSV7Un9v33u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79333ffd997v3ffd99333ved99333ffd79333ffd9933nfdd9xz/nv+d/533nf/e79333vfe793v3O/d/xeN0bvIEwMbRD4QV9v33u/d9933nf+e953/3vfd/9733f/e993/3vfd/9733ffe993/3vfd/97/3f/e/93/3v/e/97/3v/e/97/3//e/97/3v/f/97/3//e/9//3v/f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ffe997/3//f/9//3/fe39v3VpULUwIbQy2Of5iv3f/e/97/3v/e/97/3v/e/97/3v/e997/3vfe/9733v/e997/3v/e/97/3v/e/97/3v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vXP/e99333e/d/9733ffd793/3t+axxjWEr+Xn9vv3ffe9533nffd75z33ffd99333e/c59zf2/3Qa4YCwQzKbxW33u/d997/3/ed/97/3ved/9//3vfd953/3v+d/9/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/3v/e75zv3ffd99733e/d79333d5TmsMMiWXNV9r/3/ed993/3v/f/9733ffd/97/3v/e997HmP4QY8QLQgyJf5e/3/fe997/3v/f/97/3v/e99733f/f/9//nvdd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573nffd79333vfd997v3Pfd59vm1IIACwILQgaRp9z/3vfd79z33v/e75z3ne8c/573nf/e993f29WLQ0ECQD3Pb9z/3u/c/9//3v/e/97/3vfd/9733fed913/nv/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nfed/9733v/e99333e/c997/3tfa19rUykLAA4I0hzcWv9//3+fb79z/3v/e/93/nv/f/97v3ffe593uTUNBAsEUil/b/97/3v/e95333f/f997/3v/e9973nf/f/9/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vfd997v3ffd99333u/d99333ffd793/3vfd993vnPed953vnPfe993n3MfY3UxDAQwCNQc2Tn/Xp9v33Pec/97/3/fe39rP2MZQjMlCgArBHMtX2f/f/973Xf9e/57/3vfe/9/P2dyLUkI1Dmfc/9/33f/e/97/3v/e/97/3v/f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/9733f/e997v3c9Z/pe2Faec/9/nW/fd99733cfZ9EYMQgQAFAIEyE5Qh1ff2tfZ19nH1+dUtc5rhQKBCoEcy3bVt9733ffd/9/3Hf+e99333t/b3xOjRRqDHhO/3+/c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997v3O/d19rVC3PHFEpulbfd993/3u/c993n2+2MRAAEwBTBDEEUAj0GBUheC1XKdMYTggMAAkAawy0Nf1ev3f/e99733vfe/973XP/e59z/2LSGE0MDiH6Xv97/nv+e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0NfY9m1I+Z993/3//f/57/3/+f/9//3//f/9//3//f/9//3//f/9//3//f/9//3//f/9//3//f/9//3//f/9//3/+f/9//3//f/9//3//f/9//3//f/9//3//f/9//3//f/9//3//f/9//3//f/5//n/8f/x//X//f/9//3//f/9//3//f/9//3//f/9//3//f/9//3//f/9//3//fwAA/3v/f/97/3//e/9//3v/f/97/3//e/97/3v/f/97/3v/e/9//3v/e/97/3//e/97/3v/e/97/3v/e/97/3f/e/97/3v/e/97/3v/e/97/3v/e/9733f/e993/3vfd/97/3v/e/93/3v/e/97/3f/e/97/3v/e/97/3v/e/97/3v/e/97/3v/e/97/3v/e/97/3v/e/97/3v/e/97/3v/e997/3v/e/97/3v/e/57/nv+e/97/3v/f/9//3/fd79zf2ufc993/3//f/9//3v/f/97/3/+e/9//n//f/9//3//f/9//3//f/9//3//f/9//3//f/9//3//f/9//3//f/9//3//f/9//3//f/9//3//f/9//3//f/5//n/9f/5/vHf/f/9//3+/d997/3//f/5//n/8e/5//n//f997/3//f/9//3//f/9//3//f/9//3//f/9//3//f/9//38AAP9//3v/f/97/3//e/9//3v/f/97/3//e/9//3v/f/97/3//e/9//3v/f/97/3v/e/97/3v/e/97/3v/e/97/3v/f/97/3v/e/9//3v/e/97/3v/e/97/3v/e/93/3vfd/97/3v/e/97/3v/e/97/3v/e/97/3v/e/97/3v/e/97/3//e/97/3v/f/97/3v/e/97/3v/e/97/3v/e/97/3v/e/97/3v/e/9//3v/e/57/3v+e/9//3v/e/97/3v/e/9//3//f/97/3//f/9//3//f/9//3//f/9//n//f/5//3//f/9//3//f/9//3//f/9//3//f/9//3//f/9//3//f/9//3//f/9//3//f/9//3//f/9//3//f/5//n/+f/9/3nvfe/9//3//f/9//3/+e/9//3/9f/9//3//f/9//3//f/9//3//f/9//3//f/9//3//f/9//3//f/9/AAD/e/9//3v/f/97/3//e/9//3v/e/97/3//e/97/3v/f997/3//e/9//3v/e/97/3v/e/97/3v/e/93/3v/e/97/3v/e/97/3v/e/97/3v/e/97/3v/e/97/3f/e/93/3v/e/97/3v/e993/3vfd/9733f/e993/3v/d/97/3v/e/97/3v/e/97/3v/e/97/3//e/97/3v/e/97/3v/e/97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97/3v/e/97/3v/e/97/3v/e/97/3v/e/9733f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97/3v/e/97/3v/e/97/3v/e993/3vfd/9733f/e/97/3v/e/97/3v/e/97/3v/e/97/3v/e/97/3//e/97/3v/f/97/3v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97/3v/e/97/3v/e/97/3v/e/97/3v/e/97/3v/e/97/3v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fe/9//3v/f/97/3v/e/97/3v/e/97/3v/d/97/3v/e/97/3v/e/97/3v/e/97/3v/e/97/3v/e/97/3v/e/97/3v/e/97/3v/e/97/3v/e/93/3v/e/97/3v/e/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e/97/3//e/97/3v/f/97/3v/e/9//3v/f/97/3//e/97/3v/e/97/3v/e/9//3v/e/97/3v/e/97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97/3v/f/97/3v/e/97/3v/e/97/3v/d/97/3v/e/97/3v/e/97/3v/e/97/3v/e/97/3v/f/97/3v/e/97/3v/e/97/3v/e/97/3v/e/97/3v/e/97/3v/e/97/3v/e/97/3v/e/97/3v/e/9//3v/f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e/97/3v/e/97/3v/e/97/3v/e/9//3v/e/97/3//e/97/3v/f/97/3v/e/9//3v/f/97/3v/e/97/3v/f/97/3//e/9//3v/e/97/3//e/97/3v/f/97/3v/e/97/3v/f/97/3//f/9//3v/f/9/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v/e/97/3v/e/97/3v/e/97/3v/e/97/3v/e/97/3v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e/97/3v/e/97/3v/f/97/3v/e/9//3v/e/97/3v/e/97/3v/e/97/3v/e/9//3v/e/97/3//e/97/3v/e/97/3v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993/3vfd/97/3f/e/93/3v/e/97/3v/e/97/3v/e/9733f/e993/3vfd/9733f/e/97/3v/e/97/3v/e/97/3v/d/97/3f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993/3vfd/97/3v/e/97/3//e/97/3v/f/97/3v/e/97/3v/e/93/3v/e/97/3f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f/e993/3v/e/97/3v/e/97/3v/e/97/3v/e/97/3v/d/97/3v/e/93/3v/e/97/3v/e/97/3v/e/97/3v/e/97/3v/e/97/3v/e/97/3/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97/3v/e/97/3//e/9//3v/e/97/3//e/97/3v/f/97/3v/e/9//3v/e/97/3//e/97/3v/f/97/3v/e/9//3v/e/97/3//e/9//3v/f/97/3v/e/9//3v/f/97/3//e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/3v/e/97/3//e/97/3v/e/97/3v/e/97/3v/e/97/3v/e/97/3v/e/97/3v/e/97/3v/e/97/3v/e/97/3v/e/97/3v/e/97/3v/e/97/3v/e/9/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f/9//3v/f/97/3v/e/97/3v/e/97/3//e/97/3v/f/97/3v/e/9//3v/e/97/3//e/97/3v/f/97/3v/e/9//3v/e/97/3//e/97/3v/f/97/3v/e/97/3v/e/97/3v/e/97/3v/f/97/3//e/9//3/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HgAAAAKAAAAYAAAADcAAABsAAAAAQAAAFWV20FfQttBCgAAAGAAAAAHAAAATAAAAAAAAAAAAAAAAAAAAP//////////XAAAAE0AYQBuAGEAZwBlAHI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  <Object Id="idInvalidSigLnImg">AQAAAGwAAAAAAAAAAAAAAP8AAAB/AAAAAAAAAAAAAABzGwAAtQ0AACBFTUYAAAEAINE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FQD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BII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zv3e+c793vnffd75zv3e+d993vnffd79333e+d9533nffd75333e/d993v3ffd79333e/d993vnffd79333ffd99733ffe99333u/d99733ffe99333ved/9733ffe99333vfd99733ffe99333vfd99733ffe99333vfd99333ffe993/3vfd/9733v/e/97/3v/e/97/3v/e993/3v/e/97/3v/e/97/3//e/97/3v/e/97/3v/e/97/3v/f/97/3//e/9//3v/f/97/3//e/9//3v/f/9//3//e/9//3//f/97/3//f/9//3//f/9//3//f/9//3//f/9//3//f/9//3//f/9//3//f/9//3//f/9//3//f/9//3//f/9//3//f/9//3//f/9//3//f/9//3//f/9//3//f/9//3//f/9//3//f/9//3//f/9//3//f/9//38AAN93v3ffd753v3e+d993v3ffd79333e/d993v3ffe99333ved99733ffe99333vfd993v3ffe99333e/d99733ffe99333vfd99733f/e99733vfd99733f/e953/3vfe/9733v/e997/3vfe/9733v/e997/3vfe/9733v/e99733vfd/9733f/e993/3v/e/97/3v/f/97/3//e/97/3v/e/97/3v/e/9//3v/f/97/3v/e/9//3v/e/97/3//e/9//3v/f/9//3//e/9//3/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fe/97/3f/e/97/3v/e/9//3v/e/97/3v/e/97/3v/e/97/3v/e/9//3v/f/97/3//e/9//3v/f/97/3//e/9//3v/f/97/3//e/9//3//f/9//3//f/9//3//f/9//3//f/9//3//f/9//3//f/9//3//f/9//3//f/9//3//f/9//3//f/9//3//f/9//3//f/9//3//f/9//3//f/9//3//f/9//3//f/9//3//f/9//3//f/9//3//f/9//3//fwAA33e/d993vnffd79333e/d993v3ffd79333vfd99733ffe99333vfd99733ffe99333vfd9973nffe99333ved9973nffe993/3vfe/9733vfe99333vfd/9733v/e997/3vfe/9733v/e997/3vfe/9733v/e997/3vfe/9733v/e993/3vfd/97/3v/e/97/3v/e/97/3v/f/97/3v/e/97/3v/e/97/3//e/9//3v/f/97/3//e/9//3v/f/97/3//f/9//3v/f/9//3//e/9//3//f/9//3//f/9//3//f/9//3//f/9//3//f/9//3//f/9//3//f/9//3//f/9//3//f/9//3//f/9//3//f/9//3//f/9//3//f/9//3//f/9//3//f/9//3//f/9//3//f/9//3//f/9//3//f/9//3//f/9//3//f/9//3//f/9//3//f/9//38AAL9333e+d993vnO/d79333e+d993v3ffd79333e/d99333ffe99333ved99733ffe7533nfed993vnfed95333fed9533nffe95333vfd99733ffe99333vfd/9733v/e99333vfd99733ffe99333vfd99733ffe99333vfd99733ffd993/3vfd/9733v/e997/3v/e/97/3v/e/97/3v/d/97/3v/e/97/3v/e/97/3v/e/97/3//e/97/3v/f/97/3//e/9//3v/f/97/3//e/9//3v/f/97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//3v/e/97/3v/e/9//3v/f/97/3//e/9//3v/f/97/3//e/9//3v/f/97/3//f/9//3v/f/9//3//e/9//3//f/9//3//f/9//3//f/9//3//f/9//3//f/9//3//f/9//3//f/9//3//f/9//3//f/9//3//f/9//3//f/9//3//f/9//3//f/9//3//f/9//3//f/9//3//f/9//3//f/9//3//f/9//3//f/9//3//f/9//3//f/9//3//f/9//3//fwAAv3ffd75333e/d993v3ffd79333e/d993v3ffd79333ffd99733ffe99333ved9973nffe9533nfed9973nffd9533nved9573nffe95333vfd/9733f/e997/3vfe/9733ffe99333vfd99733ffe99333vfd99733ffe99333vfd/9733f/e997/3vfe/97/3v/e/97/3v/e/9733v/e/97/3v/e/97/3v/e/97/3v/e/9//3v/e/97/3//e/97/3v/f/97/3//e/9//3v/f/97/3//e/9//3v/f/97/3//e/9//3v/f/9//3//f/9//3//f/9//3//f/9//3//f/9//3//f/9//3//f/9//3//f/9//3//f/9//3//f/9//3//f/9//3//f/9//3//f/9//3//f/9//3//f/9//3//f/9//3//f/9//3//f/9//3//f/9//3//f/9//38AAN9733ffd79333e/d99333ffe99333ffd99733ffe99333vfd99733f/e99333ved9973nffe95333vfd99733ffe953/3ved/9733v/e997/3vfe/9733v/e/97/3vfe/9733v/e997/3vfe/9733v/e997/3vfe/9733v/e997/3vfd/9733v/e/97/3v/e/97/3v/e/97/3//e/97/3v/e/97/3//e/9//3v/e/97/3//e/9//3v/f/97/3//e/9//3//f/97/3//f/9//3v/f/9//3//f/9//3//f/9//3//f/9//3//f/9//3//f/9//3//f/9//3//f/9//3//f/9//3//f/9//3//f/9//3//f/9//3//f/9//3//f/9//3//f/9//3//f/9//3//f/9//3//f/9//3//f/9//3//f/9//3//f/9//3//f/9//3//f/9//3//f/9/AAC/d993v3ffd79333e/d993v3ffd99333u/d99333ffe79333ffd9973nffd95333ved75333f/f99333ffe9973nffe/97/3vfe9973nffe95333vfd/9733ffe99333vfd99733v/e99333vfe/9733ffe993/3vfd99733v/e993/3vfe/9733v/e/97/3v/e/97/3v/e/97/3v/e/97/3v/e/97/3v/e/97/3v/f/97/3//e/9//3v/f/97/3//e/97/3v/f/97/3v/e/9//3v/f/9//3//e/9//3//f/97/3//f/9//3v/f/9//3//f/9//3//f/9//3//f/9//3//f/9//3//f/9//3//f/9//3//f/9//3//f/9//3//f/9//3//f/9//3//f/9//3//f/9//3//f/9//3//f/9//3//f/9//3//f/9//3//f/9//3//f/9//3//fwAA33vfd99733ffe99333vfd99733ffe99333vfd99733ffe99333vfd9973nffe953/3/fe99733ffd997/3+/c/9/33e+d71z33ffe/9//3v/e997/3vfe/9733v/e997/3vfe/9733v/e997/3vfe/9733v/e997/3vfe/9//3v/e/97/3v/e/97/3v/f/97/3v/e/9//3v/e/97/3//e/97/3v/f/97/3//e/9//3v/f/97/3//e/9//3v/f/97/3/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//e/9//3v/f/97/3//f/9//3v/f/9//3//e/9//3v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/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55vv3efc793v3e/d/9/33ufc79333f/f99733ffd/9733v/e993/3vfe/9733ffe997/3vfd99733v/e997/3vfe/9733v/e/97/3//e/97/3v/e/97/3v/e/9//3v/e/97/3v/e/97/3v/e/97/3v/e/97/3v/e/97/3//e/9//3v/f/97/3//e/9//3v/f/97/3//e/9//3v/f/97/3//f/9//3v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e/97/3//e/9//3v/f/97/3//e/9//3v/f/97/3//e/9//3v/f/9//3//e/9//3/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//3v/e/97/3//e/9//3v/f/97/3//e/9//3v/f/97/3//e/9//3//f/97/3//f/9//3v/f/97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OKS4pzBitFBIlXE4/a79333/fe997/3/ee9133nf/f99333vfd99733ffe99333vfd/9733f/e953/3vfd/9733f/d993/3vfd/97/3v/e/97/3v/e/97/3v/e/97/3v/e/9//3v/f/97/3//e/9//3v/e/97/3//e/9//3v/f/97/3//f/9//3/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n3OZVrM1zhxMDG0QdjGdVj9rv3f/f997/3v/f/9/nG//e993/3vfd99733f/e993/3v/e/97/3v/e/97/3v/e/9733f/e/97/3v/e/97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n3dfax9j90HOHEsMrhiUNd1av3ffe79z33v/e9973nf/e99333vfd99733ffe993/3vfd/9733f/e993/3vfd/9733f/e/93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efc797/3/ff39veU5yLYsQbBAxJXtSf2/fe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99733ffe99333vfd997v3ffd99333u/d99333ffe95333ffd993v3ffd99333fed9133HP+e/53/nfed/97v3ffe997v3e/c793/F43Ru8gTAxtEPhBX2/fe79333fed/573nf/e993/3vfd/9733f/e993/3vfd99733f/e993/3v/d/97/3f/e/97/3v/e/97/3v/f/97/3v/e/9//3v/f/97/3//e/9/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99733v/f/9//3//f997f2/dWlQtTAhtDLY5/mK/d/97/3v/e/97/3v/e/97/3v/e/9733v/e997/3vfe/9733v/e/97/3v/e/97/3v/e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e/d793vnPed95333ffd/9/v3cfY7Y5jhRLDFItvFbfe993/3vfd/9733f/e993/3vfd/9733f/e993/3vfd/97/3v/e/97/3v/e/97/3f/e/97/3//e/97/3v/f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99733ffd99333vfd99333fed993/3u/c793v3e/d59z33v/e/973nf/e/9733ufc79z33d/b/dBjRRLDJU1/l7fe997/3vfe/97/3v/e/97/3v/e/9733v/e/97/3v/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99333vfd99733ffe99333u/d99333ffe79333ffd993v3f/e99333e+c9533ne+c99733efcx9jdTEMBDAI1BzZOf9en2/fc95z/3v/f997f2s/YxlCMyUKACsEcy1fZ/9//3vdd/17/nv/e997/38/Z3ItSQjUOZ9z/3/fd/97/3v/e/97/3v/e/9/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/3vfd/9733u/dz1n+l7YVp5z/3+db99333vfdx9n0RgxCBAAUAgTITlCHV9/a19nX2cfX51S1zmuFAoEKgRzLdtW33vfd993/3/cd/5733ffe39vfE6NFGoMeE7/f79z/3v/e/9//3v/e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u/c793X2tULc8cUSm6Vt9333f/e79z33efb7YxEAATAFMEMQRQCPQYFSF4LVcp0xhOCAwACQBrDLQ1/V6/d/9733vfe997/3vdc/97n3P/YtIYTQwOIfpe/3v+e/57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97/3v/e/97/3v/e/97/3v/e/97/3v/e/97/3v/e/97/3v/e/97/3v/e/97/3v/e/97/3v/e/97/3v/e/97/3v/e/97/3v/e/9//nv+f/57/3vfe/97v3f/f59zW0qvGEwIMyVdTr9avlZbSrY5rRQoBO0cN0q/d/9//3//f/9//3//f/9//3//f/9//3//f/9//3//f/9//3//f/9//3//f/9//3//f/9//3//f/9//3/+f/9//3//f/9//3//f/9//3//f/5//3//f/9//3+fd/lBjhQHAAcATy1+b/9//3/+f/5//3//f/9//3//f/9//3//f/9//3//f/9//3//f/9/AAD/f/97/3//e/9//3v/f/97/3//e/9//3v/f/97/3//e/9//3v/f/97/3//e/97/3v/e/97/3v/e/97/3v/e/97/3//e/97/3v/f/97/3v/e/97/3v/e/97/3v/e/97/3v/f/97/3v/e/9//3v/e/97/3v/e/97/3v/e/97/3v/e/97/3v/e/97/3v/e/97/3v/f/97/3v/e/9//3v/e/97/3//e/9//3v/f/97/3//e/9733v/fz9r+D1sDAoEbQyxGI8UbRAqCKwUsjX7Xt93/3//f/9//3v/f/9//3//f/9//3//f/9//3//f/9//3//f/9//3//f/9//3//f/9//3/+f/9//n//f/9//3//f/9//3//f/9//3//f/9//3/9f/1//3/fe/9//3+fd5pW0jnSPbdavXf/f/9//3//f/9//3//f/9//3//f/9//3//f/9//3//f/9//3//fwAA/3v/f/97/3//e/9//3v/f/97/3v/e/9//3v/e/97/3/fe/9//3v/f/97/3v/e/97/3v/e/97/3v/d/97/3v/e/97/3v/e/97/3v/e/97/3v/e/97/3v/e/93/3v/e/97/3v/e/97/3v/e/97/3v/e/93/3v/e/97/3f/e/97/3v/d/97/3v/e/93/3v/e/97/3v/e/97/3v/e/97/3v/e/97/3//e/9//3v/e/97/3v/e99733vfex9j9j2tGEsICQAsCIwQM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rQ19j2bUj5n33f/f/9//nv/f/5//3//f/9//3//f/9//3//f/9//3//f/9//3//f/9//3//f/9//3//f/9//3//f/5//3//f/9//3//f/9//3//f/9//3//f/9//3//f/9//3//f/9//3//f/9//n/+f/x//H/9f/9//3//f/9//3//f/9//3//f/9//3//f/9//3//f/9//3//f/9/AAD/e/9//3v/f/97/3//e/9//3v/f/97/3v/e/9//3v/e/97/3//e/97/3v/f/97/3v/e/97/3v/e/97/3v/d/97/3v/e/97/3v/e/97/3v/e/97/3vfd/9733f/e993/3v/e/97/3f/e/97/3v/d/97/3v/e/97/3v/e/97/3v/e/97/3v/e/97/3v/e/97/3v/e/97/3v/e/97/3v/e/9733v/e/97/3v/e/97/nv+e/57/3v/e/9//3//f993v3N/a59z33f/f/9//3//e/9//3v/f/57/3/+f/9//3//f/9//3//f/9//3//f/9//3//f/9//3//f/9//3//f/9//3//f/9//3//f/9//3//f/9//3//f/9//n/+f/1//n+8d/9//3//f79333v/f/9//n/+f/x7/n/+f/9/33v/f/9//3//f/9//3//f/9//3//f/9//3//f/9//3//fwAA/3//e/9//3v/f/97/3//e/9//3v/f/97/3//e/9//3v/f/97/3//e/9//3v/e/97/3v/e/97/3v/e/97/3v/e/9//3v/e/97/3//e/97/3v/e/97/3v/e/97/3f/e993/3v/e/97/3v/e/97/3v/e/97/3v/e/97/3v/e/97/3v/f/97/3v/e/9//3v/e/97/3v/e/97/3v/e/97/3v/e/97/3v/e/97/3//e/97/nv/e/57/3//e/97/3v/e/97/3//f/9//3v/f/9//3//f/9//3//f/9//3/+f/9//n//f/9//3//f/9//3//f/9//3//f/9//3//f/9//3//f/9//3//f/9//3//f/9//3//f/9//3//f/9//n/+f/5//3/ee997/3//f/9//3//f/57/3//f/1//3//f/9//3//f/9//3//f/9//3//f/9//3//f/9//3//f/9//38AAP97/3//e/9//3v/f/97/3//e/97/3v/f/97/3v/e/9/33v/f/97/3//e/97/3v/e/97/3v/e/97/3f/e/97/3v/e/97/3v/e/97/3v/e/97/3v/e/97/3v/d/97/3f/e/97/3v/e/9733f/e993/3vfd/9733f/e/93/3v/e/97/3v/e/97/3v/e/97/3v/f/97/3v/e/97/3v/e/97/3v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v/e/9//3v/e/97/3//e/97/3v/f/97/3v/e/97/3v/e/97/3v/e/97/3v/e/97/3vfd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e/97/3//e/97/3v/e/97/3v/e/97/3f/e/97/3v/e/97/3v/e/97/3v/e/97/3v/e/97/3v/e/97/3v/e/97/3v/e/9733f/e993/3vfd/97/3v/e/97/3v/e/97/3v/e/97/3v/e/97/3v/f/97/3v/e/9//3v/e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f/97/3v/e/9//3v/e/97/3//e/97/3v/f/97/3v/e/97/3v/e/97/3v/e/97/3v/e/97/3v/e/97/3v/e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997/3//e/9//3v/e/97/3v/e/97/3v/e/93/3v/e/97/3v/e/97/3v/e/97/3v/e/97/3v/e/97/3v/e/97/3v/e/97/3v/e/97/3v/e/97/3f/e/97/3v/e/97/3v/e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97/3v/f/97/3v/e/9//3v/e/97/3//e/9//3v/f/97/3v/e/97/3v/e/97/3//e/97/3v/e/97/3v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v/e/9//3v/e/97/3v/e/97/3v/e/93/3v/e/97/3v/e/97/3v/e/97/3v/e/97/3v/e/9//3v/e/97/3v/e/97/3v/e/97/3v/e/97/3v/e/97/3v/e/97/3v/e/97/3v/e/97/3v/e/97/3//e/9/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//e/97/3v/f/97/3v/e/9//3v/e/97/3//e/9//3v/e/97/3v/e/9//3v/f/97/3//e/97/3v/f/97/3v/e/9//3v/e/97/3v/e/9//3v/f/9//3//e/9//3/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e/97/3v/e/97/3v/e/97/3v/e/97/3v/e/97/3v/e/97/3v/e/97/3v/e/97/3v/e/97/3v/e/97/3v/e/97/3v/e/9//3v/e/97/3//e/9/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97/3v/e/97/3v/e/9//3v/e/97/3//e/97/3v/e/97/3v/e/97/3v/e/97/3//e/97/3v/f/97/3v/e/97/3v/e/97/3//e/97/3v/f/97/3//e/9//3v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f/e993/3v/d/97/3f/e/97/3v/e/97/3v/e/97/3vfd/9733f/e993/3vfd/97/3v/e/97/3v/e/97/3v/e/93/3v/d/97/3v/e/97/3v/e/97/3v/f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f/e993/3v/e/97/3v/f/97/3v/e/9//3v/e/97/3v/e/97/3f/e/97/3v/d/9//3v/e/97/3//e/97/3v/e/97/3v/e/97/3v/e/97/3//e/9//3v/f/9//3//e/9//3//f/9//3//f/9//3//f/9//3//f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d/9733f/e/97/3v/e/97/3v/e/97/3v/e/97/3v/e/93/3v/e/97/3f/e/97/3v/e/97/3v/e/97/3v/e/97/3v/e/97/3v/e/97/3v/f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v/e/97/3v/f/97/3//e/97/3v/f/97/3v/e/9//3v/e/97/3//e/97/3v/f/97/3v/e/9//3v/e/97/3//e/97/3v/f/97/3//e/9//3v/e/97/3//e/9//3v/f/97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/e/97/3v/f/97/3v/e/97/3v/e/97/3v/e/97/3v/e/97/3v/e/97/3v/e/97/3v/e/97/3v/e/97/3v/e/97/3v/e/97/3v/e/97/3v/e/97/3/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//3//e/9//3v/e/97/3v/e/97/3v/f/97/3v/e/9//3v/e/97/3//e/97/3v/f/97/3v/e/9//3v/e/97/3//e/97/3v/f/97/3v/e/9//3v/e/97/3v/e/97/3v/e/97/3v/e/9//3v/f/97/3//f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eAAAAAoAAABgAAAANwAAAGwAAAABAAAAVZXbQV9C20EKAAAAYAAAAAcAAABMAAAAAAAAAAAAAAAAAAAA//////////9cAAAATQBhAG4AYQBnAGUAcgAAAAoAAAAGAAAABwAAAAYAAAAHAAAABgAAAAQAAABLAAAAQAAAADAAAAAFAAAAIAAAAAEAAAABAAAAEAAAAAAAAAAAAAAAAAEAAIAAAAAAAAAAAAAAAAABAACAAAAAJQAAAAwAAAACAAAAJwAAABgAAAAEAAAAAAAAAP///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1154</cp:revision>
  <cp:lastPrinted>2020-04-01T13:28:00Z</cp:lastPrinted>
  <dcterms:created xsi:type="dcterms:W3CDTF">2014-06-12T12:28:00Z</dcterms:created>
  <dcterms:modified xsi:type="dcterms:W3CDTF">2025-03-28T04:59:00Z</dcterms:modified>
</cp:coreProperties>
</file>