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4BB40B98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F1164" w:rsidRPr="004F1164">
        <w:rPr>
          <w:rFonts w:ascii="Book Antiqua" w:hAnsi="Book Antiqua" w:cs="Arial"/>
          <w:sz w:val="20"/>
        </w:rPr>
        <w:t>CC/T/W-TW/DOM/A00/2</w:t>
      </w:r>
      <w:r w:rsidR="00845936">
        <w:rPr>
          <w:rFonts w:ascii="Book Antiqua" w:hAnsi="Book Antiqua" w:cs="Arial"/>
          <w:sz w:val="20"/>
        </w:rPr>
        <w:t>5</w:t>
      </w:r>
      <w:r w:rsidR="004F1164" w:rsidRPr="004F1164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00808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3475B">
        <w:rPr>
          <w:rFonts w:ascii="Book Antiqua" w:hAnsi="Book Antiqua" w:cs="Arial"/>
          <w:sz w:val="20"/>
        </w:rPr>
        <w:t>25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AD4003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2E41D2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E513E" w:rsidRPr="002E513E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2E513E" w:rsidRPr="002E513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Pachora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PS -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Rajgarh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(PG) 400 kV D/c Quad line associated with “Transmission System for evacuation of power from RE Projects in </w:t>
      </w:r>
      <w:proofErr w:type="spellStart"/>
      <w:r w:rsidR="002E513E" w:rsidRPr="002E513E">
        <w:rPr>
          <w:rFonts w:ascii="Book Antiqua" w:hAnsi="Book Antiqua"/>
          <w:sz w:val="22"/>
          <w:szCs w:val="22"/>
        </w:rPr>
        <w:t>Rajgarh</w:t>
      </w:r>
      <w:proofErr w:type="spellEnd"/>
      <w:r w:rsidR="002E513E" w:rsidRPr="002E513E">
        <w:rPr>
          <w:rFonts w:ascii="Book Antiqua" w:hAnsi="Book Antiqua"/>
          <w:sz w:val="22"/>
          <w:szCs w:val="22"/>
        </w:rPr>
        <w:t xml:space="preserve"> (1500MW) SEZ in Madhya Pradesh - Phase-III’’ through Tariff Based Competitive Bidding (TBCB)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FB6664" w:rsidRPr="001604F1">
        <w:rPr>
          <w:rFonts w:ascii="Book Antiqua" w:hAnsi="Book Antiqua" w:cs="Arial"/>
          <w:sz w:val="22"/>
          <w:szCs w:val="22"/>
        </w:rPr>
        <w:t>CC/T/W-TW/DOM/A00/25/00808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424E1FF3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01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F887D4A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proofErr w:type="spellEnd"/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AD4003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1EBDA07" w:rsidR="000747D0" w:rsidRPr="00D35504" w:rsidRDefault="000747D0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D35504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AD4003">
              <w:rPr>
                <w:rFonts w:ascii="Book Antiqua" w:hAnsi="Book Antiqua" w:cs="Arial"/>
                <w:sz w:val="20"/>
                <w:szCs w:val="20"/>
              </w:rPr>
              <w:t>0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3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6D03637" w:rsidR="000747D0" w:rsidRPr="00AD4003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AD4003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03/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2A0B18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 w:hint="cs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4527334C" w:rsidR="00C9159D" w:rsidRPr="00DB7D2E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2A0B1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A0B1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2A0B1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3A904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706B4897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ibF73RJZv+zFLp3ReZT0dc9RQLTX7aFzpECFhh2o6WM=</DigestValue>
    </Reference>
    <Reference Type="http://www.w3.org/2000/09/xmldsig#Object" URI="#idOfficeObject">
      <DigestMethod Algorithm="http://www.w3.org/2001/04/xmlenc#sha256"/>
      <DigestValue>/fiq/w72esdcDIzBLLMiMIiIkZ+jnpNzYjZrAPKx8fE=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es9Cc/o4iAGWdtUf1mlk9W6uiZevhd9lIqeLlLaEe4s=</DigestValue>
    </Reference>
    <Reference Type="http://www.w3.org/2000/09/xmldsig#Object" URI="#idValidSigLnImg">
      <DigestMethod Algorithm="http://www.w3.org/2001/04/xmlenc#sha256"/>
      <DigestValue>lnF8GiFYJKXxL+82eYu+7/lM25fEXVB/b8QXgKA3j3o=</DigestValue>
    </Reference>
    <Reference Type="http://www.w3.org/2000/09/xmldsig#Object" URI="#idInvalidSigLnImg">
      <DigestMethod Algorithm="http://www.w3.org/2001/04/xmlenc#sha256"/>
      <DigestValue>gjZHkN0af7ZFhgoLxCzKB4rEMKZiBq6R1pdfm9ImExA=</DigestValue>
    </Reference>
  </SignedInfo>
  <SignatureValue>eGQktmlBraMYrm4oexTf5XNRrY3GX1o7OKYL5fL3Mw4sACayPA+VRlb63B0RTo/7D/OvYJeazF1M
BMb8a/56aej9+lKq8SWITpyO+WOeYn8itN0zgil3uF6PpNJL0I+KhIa6HGoOiZl8xtJxOokQaEhb
pI0frbOBsH6OGmVlh/4rD0DasnPaZdLxIzCmP+pxDB/axa3G8b1pNspCkHX46Rw4lftvV4lVZ7H/
2yFUGryVymYt45xgEithdPyu0/LYfCs9JolwA9xFly7HRoKdvmzAOrld++Zq8VXe3RZmpHaGK2qd
6nEdo37Zn+ailaxRMwuMcxqJmmNzAjZCTpl/iw==</SignatureValue>
  <KeyInfo>
    <X509Data>
      <X509Certificate>MIIIJzCCBw+gAwIBAgIEYkpxaTANBgkqhkiG9w0BAQsFADCBkTELMAkGA1UEBhMCSU4xQTA/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/343bUrKr3tARU+LBsjotPURpm9LUzQaVX5B73QQbjuo3OR/AJ+voHwTPP4Tp98oVpijSXxenXT9xzGr4uT65pwgJ4LdPFKTaVYnCyTEF7wQVoPzChDk4Ak7AGA7JQmred0/DirCEcSQL7W1uA1a8Fdd54pM5lIdMxCWSBbuntNfCr4LJjB8irjN6AMj8i4596O7jKHNESw21xXFpOLJ0QRFfW/nCYmiKy864bnsIrqHlSqUYIXQqw4AZze3E+KWsmRcaySDSCyhuHL2irhFGttFbvIRZ1vWWqmMa6WxC7R6cDwHg+OIcshGr2ST4aXNOVFN/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kBgNVHREEHTAbgRlBcnNoaWF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+KPNSXBjGjMRFmlvV00pygaZxI4zu/e92LsX5cOCPAaM94h4yBMwEhB/jbMHFDBuYhOdl9MCHPpW0zlGItlq21elPvKsFERegAmKbTa24SzkYfiYwXlW0M6N/VnAISDpYuk9tWrcsofH2FUA5N1H3HK5iuTrDDgIPPD7JFl+duM3E54lSlBEtGBHNWUAA1IiTfqQU/z7k+1sOtJszKnEhcgYsAg9dVZ6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Zxh7lFjdX8G8Mske9aPIqm9xdmdD92LZdhl4rzco8Zs=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Z37ssgGeVdd+u52AGcE8weYOi2kW+1PYWFNX5b1YEZc=</DigestValue>
      </Reference>
      <Reference URI="/word/footer1.xml?ContentType=application/vnd.openxmlformats-officedocument.wordprocessingml.footer+xml">
        <DigestMethod Algorithm="http://www.w3.org/2001/04/xmlenc#sha256"/>
        <DigestValue>H0LqIVsbWUChkScX4heyTtOg+ieDSH3OjHchn+yOSG4=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BVRSNyqsz4BVXdPwHyx/u5+smdHRVmnGqOn8OtXYwLU=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p/QE1PD67yVUUXHyqVT7p0umHqxenl8xg0KSV1X+9Y8=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LlUb9TYZSFYBR8JmrXoyUiXDd0IsAL2lBhe6YfUyavc=</DigestValue>
      </Reference>
      <Reference URI="/word/settings.xml?ContentType=application/vnd.openxmlformats-officedocument.wordprocessingml.settings+xml">
        <DigestMethod Algorithm="http://www.w3.org/2001/04/xmlenc#sha256"/>
        <DigestValue>h0GEYh2IcAcG5/DvuZcLaoZhSATG1x9GzhLdgDQBGTY=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2025-02-25T05:15:40Z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FMAAAA8AAAAAAAAAAAAAAABCQAAhwYAACBFTUYAAAEAlMA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QcGCgkICQsLCgwPGRAPDg4PHhYXEhkkICYlIyAjIigtOTAoKjYrIiMyRDI2Oz1AQEAmMEZLRT5KOT9APf/bAEMBCwsLDw0PHRAQHT0pIyk9PT09PT09PT09PT09PT09PT09PT09PT09PT09PT09PT09PT09PT09PT09PT09PT09Pf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/3v/e/97/3v/e/97/3v/f/97/3v/e/97/3v/e/97/3v/e/97/3v/f/97/3v/e/9//3v/f/97/3//e/9//3//f/9//3//f/9//3v/f/9//3//f/9//3//f/9//3//f/9//3//f/9//3//f/9//3//f/9//3//f/9//3//f/9//3//f/9//3//f/9//3//f/9//3//f/9//3//f/9//3//f/9//3//f/9//3//f/9//3//f/9//3//f/9//3//f/9//38AAN97v3ffd75z33e/d993v3ffd79333e/d99733ffe99333vfd99733ffe99333vfd99733ffe95333vfd9973nffe95333vfd/9733v/e99733vfd99733f/e997/3vfe/9733v/e997/3vfe/9733v/e997/3vfe/9733v/e997/3vfd/9733f/e/97/3v/e/9//3v/e/97/3//e/97/3v/f/97/3//e/9//3v/f/97/3//e/9//3v/f/97/3//e/9//3v/f/97/3//e/9//3v/f/9//3//f/9//3//f/9//3//f/9//3//f/9//3//f/9//3//f/9//3//f/9//3//f/9//3//f/9//3//f/9//3//f/9//3//f/9//3//f/9//3//f/9//3//f/9//3//f/9//3//f/9//3//f/9//3//f/9//3//f/9//3//f/9//3//f/9//3//f/9/AAC/d993vne/d75zv3e/d993vnffd79333e/d993v3ffd79333ffd9973nffd95333u+d9533nffd7533nfed9933nfed95333ved99733ffe99333vfd99733f/e997/3vfd99733ffe99333vfd99733ffe99333vfd99733ffe99333ffd/9733f/e997/3v/e/97/3v/e/97/3v/e/97/3v/e/97/3v/e/97/3v/f/97/3v/e/97/3v/e/97/3v/e/97/3v/e/97/3v/e/9//3v/f/9//3//f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e/97/3//e/97/3v/f/97/3//e/9//3v/f/97/3//e/9//3v/f/97/3//e/9//3v/f/97/3//e/9//3v/f/9//3//f/9//3//f/9//3//f/9//3//f/9//3//f/9//3//f/9//3//f/9//3//f/9//3//f/9//3//f/9//3//f/9//3//f/9//3//f/9//3//f/9//3//f/9//3//f/9//3//f/9//3//f/9//3//f/9//3//f/9//3//f/9//3//f/9//38AAL5333e+d993vnffd75333e+d993vnffd79333e/d99333ffe99333vfd9973nffe95333ved9533nffe95333fed9573nfee95333ved99733f/e993/3vfe/9733v/e99333vfd99733ffe99333vfd99733ffe99333vfd99733f/e993/3vfe/9733v/e/97/3v/e/97/3v/e/97/3v/e/97/3v/e/97/3v/e/97/3v/e/97/3v/e/97/3v/e/97/3//e/97/3v/f/97/3//e/9//3v/f/9//3//f/9//3//f/97/3//f/9//3//f/9//3//f/9//3//f/9//3//f/9//3//f/9//3//f/9//3//f/9//3//f/9//3//f/9//3//f/9//3//f/9//3//f/9//3//f/9//3//f/9//3//f/9//3//f/9//3//f/9//3//f/9//3//f/9/AADfd79333vfd99733ffd75333vfd99333ffe99333vfd/9733vfe993/3vfe/973nffe95333ved99733ffe99333ved/973nf/e997/3vfe/9733v/e997/3v/e/9733v/e997/3vfe/9733v/e997/3vfe/9733v/e997/3vfe/9733f/e997/3v/e/97/3v/f/97/3v/e/9//3v/e/97/3//e/97/3v/f/97/3//e/9//3v/f/97/3//e/9//3v/f/97/3//e/9//3v/f/97/3//f/9//3//f/9//3//f/9//3//f/9//3//f/9//3//f/9//3//f/9//3//f/9//3//f/9//3//f/9//3//f/9//3//f/9//3//f/9//3//f/9//3//f/9//3//f/9//3//f/9//3//f/9//3//f/9//3//f/9//3//f/9//3//f/9//3//f/9//3//fwAAvnffd79333e+d993v3ffd79333ffd997v3ffd99333u/d99333ffe95333fed9973ne+d993/3/fd99333vfe95333v/e/9733vfe95333ved99733f/e99333vfd99733ffe997/3vfd99733v/e99333vfd/9733ffe997/3vfd/9733v/e997/3v/e/97/3v/e/97/3v/e/97/3v/e/93/3v/e/9//3v/e/97/3v/e/97/3v/f/97/3v/e/9//3v/e/97/3v/e/97/3v/e/97/3//f/9//3//f/9//3//e/9//3//f/97/3//f/9//3//f/9//3//f/9//3//f/9//3//f/9//3//f/9//3//f/9//3//f/9//3//f/9//3//f/9//3//f/9//3//f/9//3//f/9//3//f/9//3//f/9//3//f/9//3//f/9//3//f/9//3//f/9//38AAN9733ffe99333vfd99733ffe99333vfd99733ffe99333vfd99733ffe95333ved/9/33vfe99333ffe/9/v3P/f993vne9c95333v/f/97/3vfe/9733v/e997/3vfe/9733v/e997/3vfe/9733v/e997/3vfe/9733v/f/97/3v/e/97/3v/e/97/3//e/97/3v/f/97/3v/e/9//3v/e/97/3//e/9//3v/f/97/3//e/9//3v/f/97/3//e/97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97/3v/e/97/3//e/97/3//f/9//3//f/9//3//f/9/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97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fb793n3O/d793v3f/f997n3O/d993/3/fe99333f/e997/3vfd/9733v/e99333vfe/9733ffe997/3vfe/9733v/e997/3v/e/9//3v/e/97/3v/e/97/3v/f/97/3v/e/97/3v/e/97/3v/e/97/3v/e/97/3v/e/9//3v/e/97/3//e/97/3v/f/97/3v/e/9//3v/f/97/3//e/9//3//f/9/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//e/9//3v/e/97/3//f/9//3v/f/97/3//e/9//3v/f/97/3//e/9//3v/f/97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e/97/3//e/9//3v/f/97/3//e/9//3v/f/97/3//e/9//3v/f/9//3//f/9//3//f/9//3//f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v/e/97/3v/f/9//3//e/9//3v/f/97/3//e/9//3//f/97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by0tJawYrRgyKTtKH2e/e99//3/fe/9/3nvdd953/3/fd99733ffe99333vfd99733f/e993/3ved/9733f/e993/3vfd/97/3f/e/97/3v/e/97/3v/e/97/3v/e/97/3v/f/97/3//e/9//3v/f/97/3v/e/9//3v/f/97/3//e/9//3v/f/97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15vuVa0Oa4YTAxuEJc1fVI/a793/3/fe/97/3//f51z/3vfd/9733ffe993/3vfd/97/3v/e/97/3v/e/97/3v/e993/3v/e/97/3v/f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997f2/+YtY9zxxrDI0UlDXdXr9333u/d/97/3v/e953/3vfd99733ffe99333vfd/9733f/e993/3vfd/9733f/e993/3v/e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99333u/e/9//3+fc1lOUS2MFGwQMSl7Un9v33+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79333ffd997v3ffd99333ved99333ffd79333ffd9933nfdd9xz/nv+d/533nf/e793v3efc79333e/c/xeWErwIEwMbRAZQl9v33+/d9933nf+e953/3vfd/9733f/e993/3vfd/9733ffe993/3v/d/97/3v/e/97/3v/e/97/3v/e/97/3v/e/97/3v/e/97/3v/e/9//3v/e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e/d997/3/fe/9//3/fe19r3VpULUwMbRDWOf5i33v/f/97/3v/e/97/3v/e/97/3v/e997/3vfe/9733v/e997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79333f/e993vnOdb99333e/d793H2O2Oa4UawxyLdxa33vfd/9733f/e993/3vfd/9733f/e993/3vfd/9733f/e/97/3v/e/97/3v/e/97/3v/e/97/3v/e/97/3v/e/97/3v/f/97/3v/e/9//3v/e/97/3v/e/97/3v/f/97/3//e/9//3v/f/9//3//f/9//3//f/9//3//f/9//3//f/9//3//f/9//3//f/9//3//f/9//3//f/9//3//f/9//3//f/9//3//f/9//3//f/9//3//f/9//3//f/9//3//f/9//3//f/9//3//f/9//3//f/9//3//f/9//3//f/9//3//f/9//3//f/9//3//f/9//3//f/9//3//fwAA/3vfe99733f/e99733vfd99733ffe99333vfd99733ffe99333ffd99733ffd9933nffd/97v3O/d793v3efc/9733f/e/97/3//e/9733u/c997f2/3Qa0Uawy1Nf5e33vfe/9733v/e/97/3v/e/97/3v/e997/3v/e/97/3f/f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u/d99333ffe79333ffd997v3ffd99333u/d993v3ffd99333ffd9933nfed993vnffe993n3MfY3UxDAQwCNQc2Tn/Xp9vv3Pfc/97/3/fe39rP2MZQjMlCgArBHMtX2f/f/973Xf9e/57/3vfe/9/P2dyLUkI1Dmfc/9//3v/e/97/3v/e/97/3v/e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99733v/e993v3NeZxtf2Faec/9/nm/fd99733s/Z9EYMQgQAFAIEyE5Qh1ff2tfZ19nH1+dUtc5rhQKBCoEcy3bVt9733ffd/9/3Hf+e99333t/b3xOjRRqDHhO/3+/c/97/3v/e/97/3/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993v3O/d19rdC3PHFEp21bfd993/3u/d993f2+2NRAAEgAzBDEAUAj0GBUheC1XKdMYTggMAAkAawy0Nf1ev3f/e/9733vfe/973Xf/f59z317zICwIDiE7Y953/nv+d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//3v/f/97/3//e/9//3v/f/97/3//e/97/3v/e/97/3v/e/97/3v/e/97/3v/e/97/3v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//e/9//3v/e/97/3v/d/97/3v/e/97/3v/e/97/3v/e/97/3v/e/97/3v/e/97/3v/e/97/3v/e/97/3v/d/97/3v/e/93/3v/d/97/3f/e/97/3v/e/97/3v/e/97/3v/e/97/3v/e/97/3//e/9//3v/f/97/3/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e/9//3v/e/97/3v/e/97/3v/e/97/3//e/9//3v/f/97/3//e/9//3v/f/97/3//e/97/3v/e/97/3v/e/97/3v/e/97/3v/e/97/3v/f/97/3/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/e/9//3v/f/97/3//e/97/3f/e/97/3v/d/97/3v/e/97/3v/e/97/3v/e/97/3v/e/97/3v/e/97/3v/e/9//3v/e/97/3v/e/97/3v/e/97/3v/e/97/3v/e/97/3v/e/97/3v/e/97/3v/e/9//3v/e/97/3//e/97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f/97/3//e/9//3v/f/97/3//e/9//3v/f/97/3//e/97/3v/e/97/3v/e/97/3v/e/97/3//e/9/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//3v/f/97/3v/e/97/3f/e/97/3v/e/97/3v/e/97/3v/e/97/3v/e/97/3v/e/97/3v/f/97/3//e/97/3v/e/97/3v/e/97/3v/e/97/3v/e/97/3v/e/97/3v/d/97/3v/e/97/3v/e/9//3v/e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f/97/3v/e/97/3v/e/97/3v/e/9//3v/f/97/3//e/9//3v/f/97/3//e/9//3v/f/97/3//e/97/3v/e/97/3v/e/9//3v/f/97/3//e/97/3v/e/97/3v/e/97/3v/e/97/3//e/9//3v/f/97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//e/9//3v/e/97/3v/e/97/3v/e/97/3v/e/97/3f/e/97/3v/e/97/3v/e/97/3v/e/97/3f/e/97/3v/e/97/3v/e/97/3v/e/97/3v/e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f/97/3//e/9//3v/f/97/3//e/9//3v/e/97/3v/e/97/3v/e/97/3v/e/97/3v/e/97/3v/e/97/3v/e/97/3v/e/9//3v/e/97/3//e/9//3v/f/9/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997/3vfd/97/3v/e997/3v/e/97/3v/e/97/3v/e/97/3f/e993/3v/d/9733f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997/3vfd/97/3v/e997/3//e/9//3v/f/97/3//e/97/3v/e/97/3v/e/97/3v/f/97/3v/e/9//3v/e/97/3v/e/97/3v/f/97/3//e/9//3v/f/97/3//e/9//3v/f/9//3//f/9//3//f/9//3//f/9//3v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v/e993/3v/e/97/3v/e/97/3v/e/97/3v/e/97/3v/d/97/3v/e/93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//3v/e/97/3//e/9//3v/f/97/3//e/9//3v/f/97/3v/e/97/3v/e/97/3v/e/97/3v/f/97/3v/e/9//3v/e/97/3v/e/97/3v/f/97/3//e/9//3v/f/97/3//f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9733f/e/97/3//e/97/3v/e/97/3v/e/97/3v/e/97/3v/e/97/3v/e/97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//3//f/9//3v/f/97/3v/e/97/3v/e/97/3//e/97/3v/f/97/3//e/9//3v/f/97/3//e/9//3v/f/97/3//e/9//3v/f/97/3//e/97/3v/f/97/3v/e/97/3v/e/97/3//e/9//3v/f/97/3//e/9//3v/f/97/3//f/9//3//f/9//3//f/9//3//f/9//3//f/9//3//f/9//3//f/9//3//f/9//3//f/9//3//f/9//3//f/9//3//f/9//3//f/9//3//f/9//3//f/9//3//f/9//3//f/9//3//f/9//3//f/9//3//f/9//3//f/9//3//f/9//3//f/9//3//f/9//3//f/9//3//f/9//3//f/9//3//f/9//3//f/9//3//f/9//3//f/9//3//fw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2025-02-25T05:15:40Z</xd:SigningTime>
          <xd:SigningCertificate>
            <xd:Cert>
              <xd:CertDigest>
                <DigestMethod Algorithm="http://www.w3.org/2001/04/xmlenc#sha256"/>
                <DigestValue>uDxzpG0uvjfBXZMAvL/BJAmZgL1lKauqYCDsdq8TfQQ=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1649045865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mMw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A02c1cAQAAFs19Mf5/AACwlJvLXAEAANDuojH+fwAAAAAAAAAAAAAAAAAAAAAAABAHb7AWAAAAQVwicgAAAAAAAAAAAAAAAAAAAAAAAAAARmmM/sfzAACwBm+wFgAAAAAgAAAAAAAAQAhvsBYAAADAAn/OXAEAALDPD+EAAAAAcQWKAAAAAAAHAAAAAAAAAFA7dM5cAQAAfAdvsBYAAAC5B2+wFgAAAMEfeTH+fwAAAgAAAAAAAACgBm+wAAAAANAFb7AWAAAAKBcAAAAAAADAAn/OXAEAALtUfTH+fwAAIAdvsBYAAAC5B2+wFgAAAJCAFN1cAQ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DRjVi9/X8AAAMAAAAAAAAA0O6iMf5/AAAAAAAAAAAAAJAc4b39fwAAeF8Fvv1/AACwyAI/XQEAAAAAAAAAAAAAAAAAAAAAAABGzoz+x/MAAACrb7AWAAAAYAThvf1/AABYp2+wFgAAAMACf85cAQAA4P///wAAAAAAAAAAAAAAAAYAAAAAAAAABwAAAAAAAAB8pm+wFgAAALmmb7AWAAAAwR95Mf5/AAAAAAAAAAAAAPJQT70AAAAAAQAAAAAAAACgDwAAAAAAAMACf85cAQAAu1R9Mf5/AAAgpm+wFgAAALmmb7AWAAAAgDBKwlwB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BwBgMAAAAAAP7/AAIAAAAAUE519FwBAABwBgMAAAAAAP7/AAIAAAAAAQAAAAAAAAAAAAAAAAAAAHapINP9fwAAAAAAAAAAAAAgAAAAAAAAAHAGAwAAAAAAMFyow1wBAAAALST8XAEAAEhtb7AWAAAAJAAAAAAAAAAgAAAAAAAAAHAGAwAAAAAAIAAAAAAAAAACAAAAAAAAAAAtJPxcAQAAAAAAAAAAAACgBt8x/n8AAP7/AAIAAAAACW5vsAAAAAAAAAAAAAAAACOiEDT+fwAAAAAAAAAAAAC7VH0x/n8AADBub7AWAAAAZAAAAAAAAAAIAC7XXAE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+d993vne/d75zv3e+c793vnffd75333e/d993vnfed95333e+d993v3ffd79333e/d993v3ffd79333e/d99333ffe99333vfd997v3ffe99333vfd9973nf/e99333vfd99733ffe99333vfd99733ffe99333vfd99733ffd99333vfd/9733f/e/97/3v/e/97/3v/e/97/3v/e/97/3v/e/97/3v/e/9//3v/e/97/3v/e/97/3v/e/97/3v/e/9//3v/f/97/3//e/9//3//f/9//3//f/9//3v/f/9//3//e/9//3//f/9//3//f/9//3//f/9//3//f/9//3//f/9//3//f/9//3//f/9//3//f/9//3//f/9//3//f/9//3//f/9//3//f/9//3//f/9//3//f/9//3//f/9//3//f/9//3//f/9//3//f/9//3//f/9/AADfd75333e/d993v3ffd79333e/d993v3ffd79333vfd9973nffe99333vfd99733ffd79333vfd993v3ffe99333vfd99733ffe993/3vfe99733ffe993/3ved/9733v/e997/3vfe/9733v/e997/3vfe/9733v/e997/3vfe99733f/e993/3vfd/97/3v/e/97/3//e/97/3v/f/97/3v/e/9//3v/f/97/3//e/97/3v/f/97/3v/e/9//3v/f/97/3//e/9//3v/f/97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/3v/e/97/3v/e/97/3v/f/97/3v/e/97/3v/e/97/3v/e/97/3v/f/97/3v/e/9//3v/f/97/3//e/9//3//f/9//3//f/9//3v/f/9//3//f/9//3//f/9//3//f/9//3//f/9//3//f/9//3//f/9//3//f/9//3//f/9//3//f/9//3//f/9//3//f/9//3//f/9//3//f/9//3//f/9//3//f/9//3//f/9//3//f/9//3//f/9//3//f/9//38AAN97v3ffd75z33e/d993v3ffd79333e/d99733ffe99333vfd99733ffe99333vfd99733ffe95333vfd9973nffe95333vfd/9733v/e99733vfd99733f/e997/3vfe/9733v/e997/3vfe/9733v/e997/3vfe/9733v/e997/3vfd/9733f/e/97/3v/e/9//3v/e/97/3//e/97/3v/f/97/3//e/9//3v/f/97/3//e/9//3v/f/97/3//e/9//3v/f/97/3//e/9//3v/f/9//3//f/9//3//f/9//3//f/9//3//f/9//3//f/9//3//f/9//3//f/9//3//f/9//3//f/9//3//f/9//3//f/9//3//f/9//3//f/9//3//f/9//3//f/9//3//f/9//3//f/9//3//f/9//3//f/9//3//f/9//3//f/9//3//f/9//3//f/9/AAC/d993vne/d75zv3e/d993vnffd79333e/d993v3ffd79333ffd9973nffd95333u+d9533nffd7533nfed9933nfed95333ved99733ffe99333vfd99733f/e997/3vfd99733ffe99333vfd99733ffe99333vfd99733ffe99333ffd/9733f/e997/3v/e/97/3v/e/97/3v/e/97/3v/e/97/3v/e/97/3v/f/97/3v/e/97/3v/e/97/3v/e/97/3v/e/97/3v/e/9//3v/f/9//3//f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e/97/3//e/97/3v/f/97/3//e/9//3v/f/97/3//e/9//3v/f/97/3//e/9//3v/f/97/3//e/9//3v/f/9//3//f/9//3//f/9//3//f/9//3//f/9//3//f/9//3//f/9//3//f/9//3//f/9//3//f/9//3//f/9//3//f/9//3//f/9//3//f/9//3//f/9//3//f/9//3//f/9//3//f/9//3//f/9//3//f/9//3//f/9//3//f/9//3//f/9//38AAL5333e+d993vnffd75333e+d993vnffd79333e/d99333ffe99333vfd9973nffe95333ved9533nffe95333fed9573nfee95333ved99733f/e993/3vfe/9733v/e99333vfd99733ffe99333vfd99733ffe99333vfd99733f/e993/3vfe/9733v/e/97/3v/e/97/3v/e/97/3v/e/97/3v/e/97/3v/e/97/3v/e/97/3v/e/97/3v/e/97/3//e/97/3v/f/97/3//e/9//3v/f/9//3//f/9//3//f/97/3//f/9//3//f/9//3//f/9//3//f/9//3//f/9//3//f/9//3//f/9//3//f/9//3//f/9//3//f/9//3//f/9//3//f/9//3//f/9//3//f/9//3//f/9//3//f/9//3//f/9//3//f/9//3//f/9//3//f/9/AADfd79333vfd99733ffd75333vfd99333ffe99333vfd/9733vfe993/3vfe/973nffe95333ved99733ffe99333ved/973nf/e997/3vfe/9733v/e997/3v/e/9733v/e997/3vfe/9733v/e997/3vfe/9733v/e997/3vfe/9733f/e997/3v/e/97/3v/f/97/3v/e/9//3v/e/97/3//e/97/3v/f/97/3//e/9//3v/f/97/3//e/9//3v/f/97/3//e/9//3v/f/97/3//f/9//3//f/9//3//f/9//3//f/9//3//f/9//3//f/9//3//f/9//3//f/9//3//f/9//3//f/9//3//f/9//3//f/9//3//f/9//3//f/9//3//f/9//3//f/9//3//f/9//3//f/9//3//f/9//3//f/9//3//f/9//3//f/9//3//f/9//3//fwAAvnffd79333e+d993v3ffd79333ffd997v3ffd99333u/d99333ffe95333fed9973ne+d993/3/fd99333vfe95333v/e/9733vfe95333ved99733f/e99333vfd99733ffe997/3vfd99733v/e99333vfd/9733ffe997/3vfd/9733v/e997/3v/e/97/3v/e/97/3v/e/97/3v/e/93/3v/e/9//3v/e/97/3v/e/97/3v/f/97/3v/e/9//3v/e/97/3v/e/97/3v/e/97/3//f/9//3//f/9//3//e/9//3//f/97/3//f/9//3//f/9//3//f/9//3//f/9//3//f/9//3//f/9//3//f/9//3//f/9//3//f/9//3//f/9//3//f/9//3//f/9//3//f/9//3//f/9//3//f/9//3//f/9//3//f/9//3//f/9//3//f/9//38AAN9733ffe99333vfd99733ffe99333vfd99733ffe99333vfd99733ffe95333ved/9/33vfe99333ffe/9/v3P/f993vne9c95333v/f/97/3vfe/9733v/e997/3vfe/9733v/e997/3vfe/9733v/e997/3vfe/9733v/f/97/3v/e/97/3v/e/97/3//e/97/3v/f/97/3v/e/9//3v/e/97/3//e/9//3v/f/97/3//e/9//3v/f/97/3//e/97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97/3v/e/97/3//e/97/3//f/9//3//f/9//3//f/9/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97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fb793n3O/d793v3f/f997n3O/d993/3/fe99333f/e997/3vfd/9733v/e99333vfe/9733ffe997/3vfe/9733v/e997/3v/e/9//3v/e/97/3v/e/97/3v/f/97/3v/e/97/3v/e/97/3v/e/97/3v/e/97/3v/e/9//3v/e/97/3//e/97/3v/f/97/3v/e/9//3v/f/97/3//e/9//3//f/9/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//e/9//3v/e/97/3//f/9//3v/f/97/3//e/9//3v/f/97/3//e/9//3v/f/97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e/97/3//e/9//3v/f/97/3//e/9//3v/f/97/3//e/9//3v/f/9//3//f/9//3//f/9//3//f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v/e/97/3v/f/9//3//e/9//3v/f/97/3//e/9//3//f/97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by0tJawYrRgyKTtKH2e/e99//3/fe/9/3nvdd953/3/fd99733ffe99333vfd99733f/e993/3ved/9733f/e993/3vfd/97/3f/e/97/3v/e/97/3v/e/97/3v/e/97/3v/f/97/3//e/9//3v/f/97/3v/e/9//3v/f/97/3//e/9//3v/f/97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15vuVa0Oa4YTAxuEJc1fVI/a793/3/fe/97/3//f51z/3vfd/9733ffe993/3vfd/97/3v/e/97/3v/e/97/3v/e993/3v/e/97/3v/f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997f2/+YtY9zxxrDI0UlDXdXr9333u/d/97/3v/e953/3vfd99733ffe99333vfd/9733f/e993/3vfd/9733f/e993/3v/e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99333u/e/9//3+fc1lOUS2MFGwQMSl7Un9v33+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79333ffd997v3ffd99333ved99333ffd79333ffd9933nfdd9xz/nv+d/533nf/e793v3efc79333e/c/xeWErwIEwMbRAZQl9v33+/d9933nf+e953/3vfd/9733f/e993/3vfd/9733ffe993/3v/d/97/3v/e/97/3v/e/97/3v/e/97/3v/e/97/3v/e/97/3v/e/9//3v/e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e/d997/3/fe/9//3/fe19r3VpULUwMbRDWOf5i33v/f/97/3v/e/97/3v/e/97/3v/e997/3vfe/9733v/e997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79333f/e993vnOdb99333e/d793H2O2Oa4UawxyLdxa33vfd/9733f/e993/3vfd/9733f/e993/3vfd/9733f/e/97/3v/e/97/3v/e/97/3v/e/97/3v/e/97/3v/e/97/3v/f/97/3v/e/9//3v/e/97/3v/e/97/3v/f/97/3//e/9//3v/f/9//3//f/9//3//f/9//3//f/9//3//f/9//3//f/9//3//f/9//3//f/9//3//f/9//3//f/9//3//f/9//3//f/9//3//f/9//3//f/9//3//f/9//3//f/9//3//f/9//3//f/9//3//f/9//3//f/9//3//f/9//3//f/9//3//f/9//3//f/9//3//f/9//3//fwAA/3vfe99733f/e99733vfd99733ffe99333vfd99733ffe99333ffd99733ffd9933nffd/97v3O/d793v3efc/9733f/e/97/3//e/9733u/c997f2/3Qa0Uawy1Nf5e33vfe/9733v/e/97/3v/e/97/3v/e997/3v/e/97/3f/f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u/d99333ffe79333ffd997v3ffd99333u/d993v3ffd99333ffd9933nfed993vnffe993n3MfY3UxDAQwCNQc2Tn/Xp9vv3Pfc/97/3/fe39rP2MZQjMlCgArBHMtX2f/f/973Xf9e/57/3vfe/9/P2dyLUkI1Dmfc/9//3v/e/97/3v/e/97/3v/e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99733v/e993v3NeZxtf2Faec/9/nm/fd99733s/Z9EYMQgQAFAIEyE5Qh1ff2tfZ19nH1+dUtc5rhQKBCoEcy3bVt9733ffd/9/3Hf+e99333t/b3xOjRRqDHhO/3+/c/97/3v/e/97/3/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993v3O/d19rdC3PHFEp21bfd993/3u/d993f2+2NRAAEgAzBDEAUAj0GBUheC1XKdMYTggMAAkAawy0Nf1ev3f/e/9733vfe/973Xf/f59z317zICwIDiE7Y953/nv+d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//3v/f/97/3//e/9//3v/f/97/3//e/97/3v/e/97/3v/e/97/3v/e/97/3v/e/97/3v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//e/9//3v/e/97/3v/d/97/3v/e/97/3v/e/97/3v/e/97/3v/e/97/3v/e/97/3v/e/97/3v/e/97/3v/d/97/3v/e/93/3v/d/97/3f/e/97/3v/e/97/3v/e/97/3v/e/97/3v/e/97/3//e/9//3v/f/97/3/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e/9//3v/e/97/3v/e/97/3v/e/97/3//e/9//3v/f/97/3//e/9//3v/f/97/3//e/97/3v/e/97/3v/e/97/3v/e/97/3v/e/97/3v/f/97/3/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/e/9//3v/f/97/3//e/97/3f/e/97/3v/d/97/3v/e/97/3v/e/97/3v/e/97/3v/e/97/3v/e/97/3v/e/9//3v/e/97/3v/e/97/3v/e/97/3v/e/97/3v/e/97/3v/e/97/3v/e/97/3v/e/9//3v/e/97/3//e/97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f/97/3//e/9//3v/f/97/3//e/9//3v/f/97/3//e/97/3v/e/97/3v/e/97/3v/e/97/3//e/9/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//3v/f/97/3v/e/97/3f/e/97/3v/e/97/3v/e/97/3v/e/97/3v/e/97/3v/e/97/3v/f/97/3//e/97/3v/e/97/3v/e/97/3v/e/97/3v/e/97/3v/e/97/3v/d/97/3v/e/97/3v/e/9//3v/e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f/97/3v/e/97/3v/e/97/3v/e/9//3v/f/97/3//e/9//3v/f/97/3//e/9//3v/f/97/3//e/97/3v/e/97/3v/e/9//3v/f/97/3//e/97/3v/e/97/3v/e/97/3v/e/97/3//e/9//3v/f/97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//e/9//3v/e/97/3v/e/97/3v/e/97/3v/e/97/3f/e/97/3v/e/97/3v/e/97/3v/e/97/3f/e/97/3v/e/97/3v/e/97/3v/e/97/3v/e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f/97/3//e/9//3v/f/97/3//e/9//3v/e/97/3v/e/97/3v/e/97/3v/e/97/3v/e/97/3v/e/97/3v/e/97/3v/e/9//3v/e/97/3//e/9//3v/f/9/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997/3vfd/97/3v/e997/3v/e/97/3v/e/97/3v/e/97/3f/e993/3v/d/9733f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997/3vfd/97/3v/e997/3//e/9//3v/f/97/3//e/97/3v/e/97/3v/e/97/3v/f/97/3v/e/9//3v/e/97/3v/e/97/3v/f/97/3//e/9//3v/f/97/3//e/9//3v/f/9//3//f/9//3//f/9//3//f/9//3v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v/e993/3v/e/97/3v/e/97/3v/e/97/3v/e/97/3v/d/97/3v/e/93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//3v/e/97/3//e/9//3v/f/97/3//e/9//3v/f/97/3v/e/97/3v/e/97/3v/e/97/3v/f/97/3v/e/9//3v/e/97/3v/e/97/3v/f/97/3//e/9//3v/f/97/3//f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9733f/e/97/3//e/97/3v/e/97/3v/e/97/3v/e/97/3v/e/97/3v/e/97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//3//f/9//3v/f/97/3v/e/97/3v/e/97/3//e/97/3v/f/97/3//e/9//3v/f/97/3//e/9//3v/f/97/3//e/9//3v/f/97/3//e/97/3v/f/97/3v/e/97/3v/e/97/3//e/9//3v/f/97/3//e/9//3v/f/97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HgAAAAKAAAAYAAAADcAAABsAAAAAQAAAFWV20FfQttBCgAAAGAAAAAHAAAATAAAAAAAAAAAAAAAAAAAAP//////////XAAAAE0AYQBuAGEAZwBlAHIAAAAKAAAABgAAAAcAAAAGAAAABwAAAAYAAAAE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=</Object>
  <Object Id="idInvalidSigLnImg">AQAAAGwAAAAAAAAAAAAAAP8AAAB/AAAAAAAAAAAAAABzGwAAtQ0AACBFTUYAAAEAENI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wE6//X8AACChb7AWAAAAYKFvsBYAAAAAAOkz/n8AAJFPcL79fwAAMBbpM/5/AAATAAAAAAAAACgXAAAAAAAAQAAAwP1/AAAAAOkz/n8AAGdScL79fwAABAAAAAAAAAAwFukz/n8AANChb7AWAAAAEwAAAAAAAABIAAAAAAAAAKy+L7/9fwAAmMNOv/1/AAAAwy+//X8AAAEAAAAAAAAAxugvv/1/AAAAAOkz/n8AAAAAAAAAAAAAAAAAAFwBAAAAAAAAAAAAAMACf85cAQAAu1R9Mf5/AACwom+wFgAAAEmjb7AW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kDTZzVwBAAAWzX0x/n8AALCUm8tcAQAA0O6iMf5/AAAAAAAAAAAAAAAAAAAAAAAAEAdvsBYAAABBXCJyAAAAAAAAAAAAAAAAAAAAAAAAAABGaYz+x/MAALAGb7AWAAAAACAAAAAAAABACG+wFgAAAMACf85cAQAAsM8P4QAAAABxBYoAAAAAAAcAAAAAAAAAUDt0zlwBAAB8B2+wFgAAALkHb7AWAAAAwR95Mf5/AAACAAAAAAAAAKAGb7AAAAAA0AVvsBYAAAAoFwAAAAAAAMACf85cAQAAu1R9Mf5/AAAgB2+wFgAAALkHb7AWAAAAkIAU3VwB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NGNWL39fwAAAwAAAAAAAADQ7qIx/n8AAAAAAAAAAAAAkBzhvf1/AAB4XwW+/X8AALDIAj9dAQAAAAAAAAAAAAAAAAAAAAAAAEbOjP7H8wAAAKtvsBYAAABgBOG9/X8AAFinb7AWAAAAwAJ/zlwBAADg////AAAAAAAAAAAAAAAABgAAAAAAAAAHAAAAAAAAAHymb7AWAAAAuaZvsBYAAADBH3kx/n8AAAAAAAAAAAAA8lBPvQAAAAABAAAAAAAAAKAPAAAAAAAAwAJ/zlwBAAC7VH0x/n8AACCmb7AWAAAAuaZvsBYAAACAMErCXAE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/d75333e+d793vnO/d75zv3e+d993vnffd79333e+d9533nffd75333e/d993v3ffd79333e/d993v3ffd79333ffd99733ffe99333u/d99733ffe99333ved/9733ffe99333vfd99733ffe99333vfd99733ffe99333vfd99333ffe993/3vfd/97/3v/e/97/3v/e/97/3v/e/97/3v/e/97/3v/e/97/3//e/97/3v/e/97/3v/e/97/3v/e/97/3//e/9//3v/f/97/3//f/9//3//f/9//3//e/9//3//f/97/3//f/9//3//f/9//3//f/9//3//f/9//3//f/9//3//f/9//3//f/9//3//f/9//3//f/9//3//f/9//3//f/9//3//f/9//3//f/9//3//f/9//3//f/9//3//f/9//3//f/9//3//f/9//3//f/9//38AAN93vnffd79333e/d993v3ffd79333e/d993v3ffe99333ved99733ffe99333vfd993v3ffe99333e/d99733ffe99333vfd99733f/e99733vfd99733f/e953/3vfe/9733v/e997/3vfe/9733v/e997/3vfe/9733v/e99733vfd/9733f/e993/3v/e/97/3v/f/97/3v/e/9//3v/e/97/3//e/9//3v/f/97/3v/e/9//3v/e/97/3//e/9//3v/f/97/3//e/9//3v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/e/97/3v/e/97/3v/e/9//3v/e/97/3v/e/97/3v/e/97/3v/e/9//3v/e/97/3//e/9//3v/f/97/3//f/9//3//f/9//3//e/9//3//f/9//3//f/9//3//f/9//3//f/9//3//f/9//3//f/9//3//f/9//3//f/9//3//f/9//3//f/9//3//f/9//3//f/9//3//f/9//3//f/9//3//f/9//3//f/9//3//f/9//3//f/9//3//f/9//3//fwAA33u/d993vnPfd79333e/d993v3ffd79333vfd99733ffe99333vfd99733ffe99333vfd9973nffe99333ved9973nffe993/3vfe/9733vfe99333vfd/9733v/e997/3vfe/9733v/e997/3vfe/9733v/e997/3vfe/9733v/e993/3vfd/97/3v/e/97/3//e/97/3v/f/97/3v/e/9//3v/f/97/3//e/9//3v/f/97/3//e/9//3v/f/97/3//e/9//3v/f/97/3//e/9//3//f/9//3//f/9//3//f/9//3//f/9//3//f/9//3//f/9//3//f/9//3//f/9//3//f/9//3//f/9//3//f/9//3//f/9//3//f/9//3//f/9//3//f/9//3//f/9//3//f/9//3//f/9//3//f/9//3//f/9//3//f/9//3//f/9//3//f/9//38AAL9333e+d793vnO/d79333e+d993v3ffd79333e/d993v3ffd99333ved9933nffe7533nfed993vnfed95333fed9533nffe95333vfd99733ffe99333vfd/9733v/e99333vfd99733ffe99333vfd99733ffe99333vfd99733ffd993/3vfd/9733v/e/97/3v/e/97/3v/e/97/3v/e/97/3v/e/97/3v/e/9//3v/e/97/3v/e/97/3v/e/97/3v/e/97/3v/e/97/3//e/9//3//f/9/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97/3v/f/97/3v/e/9//3v/f/97/3//e/9//3v/f/97/3//e/9//3v/f/97/3//e/9//3v/f/97/3//e/9//3//f/9//3//f/9//3//f/9//3//f/9//3//f/9//3//f/9//3//f/9//3//f/9//3//f/9//3//f/9//3//f/9//3//f/9//3//f/9//3//f/9//3//f/9//3//f/9//3//f/9//3//f/9//3//f/9//3//f/9//3//f/9//3//f/9//3//fwAAvnffd75333e+d993vnffd75333e+d993v3ffd79333ffd99733ffe99333ved9973nffe9533nfed9973nffd9533nved9573nffe95333vfd/9733f/e997/3vfe/9733ffe99333vfd99733ffe99333vfd99733ffe99333vfd/9733f/e997/3vfe/97/3v/e/97/3v/e/97/3v/e/97/3v/e/97/3v/e/97/3v/e/97/3v/e/97/3v/e/97/3v/f/97/3v/e/9//3v/f/97/3//e/9//3//f/9//3//f/9//3v/f/9//3//f/9//3//f/9//3//f/9//3//f/9//3//f/9//3//f/9//3//f/9//3//f/9//3//f/9//3//f/9//3//f/9//3//f/9//3//f/9//3//f/9//3//f/9//3//f/9//3//f/9//3//f/9//3//f/9//38AAN93v3ffe99333vfd993vnffe99333ffd99733ffe993/3vfe99733f/e997/3ved9973nffe95333vfd99733ffe953/3ved/9733v/e997/3vfe/9733v/e/97/3vfe/9733v/e997/3vfe/9733v/e997/3vfe/9733v/e997/3vfd/9733v/e/97/3v/e/9//3v/e/97/3//e/97/3v/f/97/3v/e/9//3v/f/97/3//e/9//3v/f/97/3//e/9//3v/f/97/3//e/9//3v/f/9//3//f/9//3//f/9//3//f/9//3//f/9//3//f/9//3//f/9//3//f/9//3//f/9//3//f/9//3//f/9//3//f/9//3//f/9//3//f/9//3//f/9//3//f/9//3//f/9//3//f/9//3//f/9//3//f/9//3//f/9//3//f/9//3//f/9//3//f/9/AAC+d993v3ffd75333e/d993v3ffd99333u/d99333ffe79333ffd9973nffd95333ved75333f/f99333ffe9973nffe/97/3vfe9973nffe95333vfd/9733ffe99333vfd99733v/e99333vfe/9733ffe993/3vfd99733v/e993/3vfe/9733v/e/97/3v/e/97/3v/e/97/3v/e/97/3f/e/97/3//e/97/3v/e/97/3v/e/9//3v/e/97/3//e/97/3v/e/97/3v/e/97/3v/f/9//3//f/9//3//f/97/3//f/9//3v/f/9//3//f/9//3//f/9//3//f/9//3//f/9//3//f/9//3//f/9//3//f/9//3//f/9//3//f/9//3//f/9//3//f/9//3//f/9//3//f/9//3//f/9//3//f/9//3//f/9//3//f/9//3//f/9//3//fwAA33vfd99733ffe99333vfd99733ffe99333vfd99733ffe99333vfd9973nffe953/3/fe99733ffd997/3+/c/9/33e+d71z3nffe/9//3v/e997/3vfe/9733v/e997/3vfe/9733v/e997/3vfe/9733v/e997/3vfe/9//3v/e/97/3v/e/97/3v/f/97/3v/e/9//3v/e/97/3//e/97/3v/f/97/3//e/9//3v/f/97/3//e/9//3v/f/97/3v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v/e/97/3v/f/97/3v/f/9//3//f/9//3//f/9//3/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v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59vv3efc793v3e/d/9/33ufc79333f/f99733ffd/9733v/e993/3vfe/9733ffe997/3vfd99733v/e997/3vfe/9733v/e/97/3//e/97/3v/e/97/3v/e/9//3v/e/97/3v/e/97/3v/e/97/3v/e/97/3v/e/97/3//e/97/3v/f/97/3v/e/9//3v/e/97/3//e/9//3v/f/97/3//f/9//3/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f/97/3//e/97/3v/f/9//3//e/9//3v/f/97/3//e/9//3v/f/97/3//e/9//3v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97/3v/f/97/3//e/9//3v/f/97/3//e/9//3v/f/97/3//e/9//3//f/9//3//f/9//3//f/9/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e/97/3v/e/9//3//f/97/3//e/9//3v/f/97/3//f/9//3v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vLS0lrBitGDIpO0ofZ79733//f997/3/ee9133nf/f99333vfd99733ffe99333vfd/9733f/e953/3vfd/9733f/e993/3v/d/97/3v/e/97/3v/e/97/3v/e/97/3v/e/9//3v/f/97/3//e/9//3v/e/97/3//e/9//3v/f/97/3//e/9//3v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Xm+5VrQ5rhhMDG4QlzV9Uj9rv3f/f997/3v/f/9/nXP/e993/3vfd99733f/e993/3v/e/97/3v/e/97/3v/e/9733f/e/97/3v/e/9/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33t/b/5i1j3PHGsMjRSUNd1ev3ffe793/3v/e/973nf/e99333vfd99733ffe993/3vfd/9733f/e993/3vfd/9733f/e/97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ffe797/3//f59zWU5RLYwUbBAxKXtSf2/ff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v3ffd99333u/d99333ffe95333ffd993v3ffd99333fed9133HP+e/53/nfed/97v3e/d59zv3ffd79z/F5YSvAgTAxtEBlCX2/ff79333fed/573nf/e993/3vfd/9733f/e993/3vfd99733f/e/93/3v/e/97/3v/e/97/3v/e/97/3v/e/97/3v/e/97/3v/e/97/3//e/97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79333v/f997/3//f997X2vdWlQtTAxtENY5/mLfe/9//3v/e/97/3v/e/97/3v/e/9733v/e997/3vfe/9733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e/d99333ffd99333fed95333e+d99733efcx9jdTEMBDAI1BzZOf9en2+/c99z/3v/f997f2s/YxlCMyUKACsEcy1fZ/9//3vdd/17/nv/e997/38/Z3ItSQjUOZ9z/3//e/97/3v/e/97/3v/e/97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99333vfe/9733e/c15nG1/YVp5z/3+eb99333vfez9n0RgxCBAAUAgTITlCHV9/a19nX2cfX51S1zmuFAoEKgRzLdtW33vfd993/3/cd/5733ffe39vfE6NFGoMeE7/f79z/3v/e/97/3v/f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e/c793X2t0Lc8cUSnbVt9333f/e79333d/b7Y1EAASADMEMQBQCPQYFSF4LVcp0xhOCAwACQBrDLQ1/V6/d/97/3vfe997/3vdd/9/n3PfXvMgLAgOITtj3nf+e/53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99333ufc31O8yDyILY1X2u/d9933nfed99333daRlEEEgBUBBIAMgAzBBIEEgQyCA8ALwiQFFMpFkIcX79z33ffd997v3ffe993/nv/f59z2j1PDE4MN0aeb/9/3Hf+e/97/3v/e/9//3v/f/97/3//e/573Xf/e/97/3//e/97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99733ffe99333vfd9973Xfed993X2sRIY4UESFaTt9333e9c91zvXP/e793/lpyDBIAEgAzBBMAMwQSABMEEQBzEBUh+T28Vn9v/3v/f/57/3vfd99733fed91333v/XtIcCwASIV9r/3v/e913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//3v/e/97/3v/e/97/3v/e/97/3v/e/97/3v/e/97/3v/e/97/3v/e/97/3v/e/97/3v/e/97/3v/e/97/3v/e/97/3v/e/9//nv+e/57/3v/e/97v3f/f59zW0qvGEwIMyVdTr9avlZbSrY5rRQoBM0cN0a/d/9//3//f/9//3//f/9//3//f/9//3//f/9//3//f/9//3//f/9//3//f/9//3//f/9//3//f/9//3/+f/9//3//f/9//3//f/9//3//f/5//3//f/9//3+fd/lBjhQIAAcATy1+b/9//3/+f/5//3//f/9//3//f/9//3//f/9//3//f/9//3//f/9/AAD/f/97/3//e/9//3v/f/97/3//e/9//3v/f/97/3//e/9//3v/f/97/3//e/97/3v/e/97/3v/e/97/3v/e/97/3//e/97/3v/f/97/3v/e/9//3v/f/97/3//e/9//3v/f/97/3v/e/9//3v/e/97/3v/e/97/3v/e/97/3v/e/97/3v/e/97/3v/e/97/3v/f/97/3v/e/9//3v/e/97/3//f/9//nv/f/97/3//e/9733v/fz9r+D1sDAoEbQzRGLAUbhAqCKwUkjH7Xr93/3//f/9/33v/f/9//3//f/9//3//f/9//3//f/9//3//f/9//3//f/9//3//f/9//3/+f/9//n//f/9//3//f/9//3//f/9//3//f/9//3/9f/1//3/fe/9//3+fd5pW0znSPdhavXf/f/9//3//f/9//3//f/9//3//f/9//3//f/9//3//f/9//3//fwAA/3v/f/97/3//e/9//3v/f/97/3v/e/9//3v/e/97/3/fe/9//3v/f/97/3v/e/97/3v/e/97/3v/d/97/3v/e/97/3v/e/97/3v/e/97/3v/e/97/3v/e/97/3v/e/97/3v/e/97/3v/e/97/3v/e/93/3v/e/97/3f/e/97/3v/d/97/3v/e/93/3v/e/97/3v/e/97/3v/e/97/3v/e/97/3//e/9//nv/e/97/3//e99733vfex9j9j2tGEsICAArBGwQE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//e/9//3v/f/97/3//e/9//3v/f/97/3v/e/97/3v/e/97/3v/e/97/3v/e/97/3v/e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f/97/3//e/97/3v/e/93/3v/e/97/3v/e/97/3v/e/97/3v/e/97/3v/e/97/3v/e/97/3v/e/97/3v/e/93/3v/e/97/3f/e/93/3v/d/97/3v/e/97/3v/e/97/3v/e/97/3v/e/97/3v/f/97/3//e/9//3v/f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//e/97/3v/e/97/3v/e/97/3v/f/97/3//e/9//3v/f/97/3//e/9//3v/f/97/3v/e/97/3v/e/97/3v/e/97/3v/e/97/3v/e/9//3v/f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/97/3//e/9//3v/f/97/3v/d/97/3v/e/93/3v/e/97/3v/e/97/3v/e/97/3v/e/97/3v/e/97/3v/e/97/3//e/97/3v/e/97/3v/e/97/3v/e/97/3v/e/97/3v/e/97/3v/e/97/3v/e/97/3//e/97/3v/f/97/3v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//3v/f/97/3//e/9//3v/f/97/3//e/9//3v/f/97/3v/e/97/3v/e/97/3v/e/97/3v/f/97/3/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//e/9//3v/e/97/3v/d/97/3v/e/97/3v/e/97/3v/e/97/3v/e/97/3v/e/97/3v/e/9//3v/f/97/3v/e/97/3v/e/97/3v/e/97/3v/e/97/3v/e/97/3v/e/93/3v/e/97/3v/e/97/3//e/97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e/9//3v/e/97/3v/e/97/3v/e/97/3//e/9//3v/f/97/3//e/9//3v/f/97/3//e/9//3v/f/97/3v/e/97/3v/e/97/3//e/9//3v/f/97/3v/e/97/3v/e/97/3v/e/97/3v/f/97/3//e/9//3v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f/97/3//e/97/3v/e/97/3v/e/97/3v/e/97/3v/d/97/3v/e/97/3v/e/97/3v/e/97/3v/d/97/3v/e/97/3v/e/97/3v/e/97/3v/e/97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//3v/f/97/3//e/9//3v/f/97/3//e/97/3v/e/97/3v/e/97/3v/e/97/3v/e/97/3v/e/97/3v/e/97/3v/e/97/3//e/97/3v/f/97/3//e/9//3/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v/e993/3v/e/9733v/e/97/3v/e/97/3v/e/97/3v/d/9733f/e/93/3vfd/97/3v/e/97/3v/e/97/3v/e/97/3v/e/97/3v/e/97/3v/e/97/3v/e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v/e993/3v/e/9733v/f/97/3//e/9//3v/f/97/3v/e/97/3v/e/97/3v/e/9//3v/e/97/3//e/97/3v/e/97/3v/e/9//3v/f/97/3//e/9//3v/f/97/3//e/9//3//f/9//3//f/9//3/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e/9733f/e/97/3v/e/97/3v/e/97/3v/e/97/3v/e/93/3v/e/97/3f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//e/97/3v/f/97/3//e/9//3v/f/97/3//e/9//3v/e/97/3v/e/97/3v/e/97/3v/e/9//3v/e/97/3//e/97/3v/e/97/3v/e/9//3v/f/97/3//e/9//3v/f/9/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fd/97/3v/f/97/3v/e/97/3v/e/97/3v/e/97/3v/e/97/3v/e/97/3v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//f/9//3//e/9//3v/e/97/3v/e/97/3v/f/97/3v/e/9//3v/f/97/3//e/9//3v/f/97/3//e/9//3v/f/97/3//e/9//3v/f/97/3v/e/9//3v/e/97/3v/e/97/3v/f/97/3//e/9//3v/f/97/3//e/9//3v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eAAAAAoAAABgAAAANwAAAGwAAAABAAAAVZXbQV9C20EKAAAAYAAAAAcAAABMAAAAAAAAAAAAAAAAAAAA//////////9cAAAATQBhAG4AYQBnAGUAcgAAAAoAAAAGAAAABwAAAAYAAAAHAAAABgAAAAQAAABLAAAAQAAAADAAAAAFAAAAIAAAAAEAAAABAAAAEAAAAAAAAAAAAAAAAAEAAIAAAAAAAAAAAAAAAAABAACAAAAAJQAAAAwAAAACAAAAJwAAABgAAAAEAAAAAAAAAP///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1152</cp:revision>
  <cp:lastPrinted>2020-04-01T13:28:00Z</cp:lastPrinted>
  <dcterms:created xsi:type="dcterms:W3CDTF">2014-06-12T12:28:00Z</dcterms:created>
  <dcterms:modified xsi:type="dcterms:W3CDTF">2025-02-25T05:15:00Z</dcterms:modified>
</cp:coreProperties>
</file>