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B992138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6F1DBD">
        <w:rPr>
          <w:rFonts w:ascii="Aptos" w:hAnsi="Aptos"/>
          <w:b/>
          <w:bCs/>
          <w:sz w:val="18"/>
          <w:szCs w:val="18"/>
        </w:rPr>
        <w:t>9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6F1DBD">
        <w:rPr>
          <w:rFonts w:ascii="Aptos" w:hAnsi="Aptos" w:cs="Courier New"/>
          <w:b/>
          <w:sz w:val="18"/>
          <w:szCs w:val="18"/>
          <w:lang w:val="en-GB"/>
        </w:rPr>
        <w:t>13</w:t>
      </w:r>
      <w:r w:rsidR="00732A63">
        <w:rPr>
          <w:rFonts w:ascii="Aptos" w:hAnsi="Aptos" w:cs="Courier New"/>
          <w:b/>
          <w:sz w:val="18"/>
          <w:szCs w:val="18"/>
          <w:lang w:val="en-GB"/>
        </w:rPr>
        <w:t>.06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.2025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1BEA566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332EDE5" w14:textId="77777777" w:rsidR="006F1DBD" w:rsidRPr="00A83560" w:rsidRDefault="006F1DBD" w:rsidP="006F1DBD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11/06/2025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DD2A54" w14:textId="77777777" w:rsidR="006F1DBD" w:rsidRPr="00A83560" w:rsidRDefault="006F1DBD" w:rsidP="006F1DBD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06ADC4F1" w14:textId="77777777" w:rsidR="006F1DBD" w:rsidRPr="00A83560" w:rsidRDefault="006F1DBD" w:rsidP="006F1DBD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368FEBB" w14:textId="77777777" w:rsidR="006F1DBD" w:rsidRPr="00A83560" w:rsidRDefault="006F1DBD" w:rsidP="006F1DBD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E013A13" w:rsidR="00AC3837" w:rsidRPr="00E1295F" w:rsidRDefault="006F1DBD" w:rsidP="006F1DBD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13/06/2025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2216D9CF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6F1DBD">
              <w:rPr>
                <w:rFonts w:ascii="Aptos" w:hAnsi="Aptos" w:cstheme="majorBidi"/>
                <w:sz w:val="18"/>
                <w:szCs w:val="18"/>
              </w:rPr>
              <w:t>18</w:t>
            </w:r>
            <w:r w:rsidR="00D57E8A">
              <w:rPr>
                <w:rFonts w:ascii="Aptos" w:hAnsi="Aptos" w:cstheme="majorBidi"/>
                <w:sz w:val="18"/>
                <w:szCs w:val="18"/>
              </w:rPr>
              <w:t>/06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A83560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A83560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19B36F4A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6F1DBD">
              <w:rPr>
                <w:rFonts w:ascii="Aptos" w:hAnsi="Aptos" w:cstheme="majorBidi"/>
                <w:sz w:val="18"/>
                <w:szCs w:val="18"/>
              </w:rPr>
              <w:t>20</w:t>
            </w:r>
            <w:r w:rsidR="00D57E8A">
              <w:rPr>
                <w:rFonts w:ascii="Aptos" w:hAnsi="Aptos" w:cstheme="majorBidi"/>
                <w:sz w:val="18"/>
                <w:szCs w:val="18"/>
              </w:rPr>
              <w:t>/06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6F1DBD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75pt;height:37.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4FB5"/>
    <w:rsid w:val="001B1374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YI6ysqVxl7juV5zEvu7T0cfDoWLBch+GiqLHV1AWLXQ=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xpDmxypd5BtHnCqUwleT/hfgs6SzIcNm1HYSjSb9J5s=</DigestValue>
    </Reference>
    <Reference Type="http://www.w3.org/2000/09/xmldsig#Object" URI="#idValidSigLnImg">
      <DigestMethod Algorithm="http://www.w3.org/2001/04/xmlenc#sha256"/>
      <DigestValue>6bz9r9cCQHyRv+uJkw3SeoS4mHR3wR43QGq4QoqyJRU=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mV4zo62SpCs36XNIHIIUbVpZI6vy7IwzDoz7XSG0fhl26lwYiphXn3c1RFMcd0Y5CzjdVSpSOgC2
XQ4KAQt1K82C8kWy0OZRC/0jhGnvPpiT6RX2M/dzBEo+WRi3lFx19gcE0s4127HBfW9lcw6nr0ew
t8mm7Xrqt7XPXyj5gGzQTfOq/XDXVBEthgqRUCQphDcu+hAfk6FDlbp3lt9aZH7SCzelmwFjUxQT
ygptEmSrBdtyyHB4UI0iAL7f44xOejsb08h7siA5pO59jP6/6fQxGncMqzE3h0uH00zyFNiK6LlN
NvwwCyUJHD3zVPh7q787uvFA1/ehhy/g+8y/pw==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EQ8o6LOk18OsgBsVM6j1fXnCkNS0b+XbwMLRIfY3zTM=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lgq+aJkE5AwEBANR2K4gY8IUWBaM+8isBy4yZ0j1Ydw=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0YUVXE0U6PjfqVVVow9goXaZVZtoty6Mq2ozA2r/Iek=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2025-06-13T04:31:24Z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2025-06-13T04:31:24Z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2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158</cp:revision>
  <cp:lastPrinted>2024-07-10T03:11:00Z</cp:lastPrinted>
  <dcterms:created xsi:type="dcterms:W3CDTF">2023-05-10T13:11:00Z</dcterms:created>
  <dcterms:modified xsi:type="dcterms:W3CDTF">2025-06-13T04:31:00Z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