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BC4696D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914729">
        <w:rPr>
          <w:rFonts w:ascii="Aptos" w:hAnsi="Aptos"/>
          <w:b/>
          <w:bCs/>
          <w:sz w:val="18"/>
          <w:szCs w:val="18"/>
        </w:rPr>
        <w:t>5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9A7D26">
        <w:rPr>
          <w:rFonts w:ascii="Aptos" w:hAnsi="Aptos" w:cs="Courier New"/>
          <w:b/>
          <w:sz w:val="18"/>
          <w:szCs w:val="18"/>
          <w:lang w:val="en-GB"/>
        </w:rPr>
        <w:t>2</w:t>
      </w:r>
      <w:r w:rsidR="00914729">
        <w:rPr>
          <w:rFonts w:ascii="Aptos" w:hAnsi="Aptos" w:cs="Courier New"/>
          <w:b/>
          <w:sz w:val="18"/>
          <w:szCs w:val="18"/>
          <w:lang w:val="en-GB"/>
        </w:rPr>
        <w:t>9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.07.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8950B5B" w14:textId="77777777" w:rsidR="00914729" w:rsidRPr="00A83560" w:rsidRDefault="00914729" w:rsidP="0091472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30/07/2025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8E1826A" w14:textId="77777777" w:rsidR="00914729" w:rsidRPr="00A83560" w:rsidRDefault="00914729" w:rsidP="0091472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E550CFA" w14:textId="77777777" w:rsidR="00914729" w:rsidRPr="00A83560" w:rsidRDefault="00914729" w:rsidP="0091472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FDF9EF3" w14:textId="77777777" w:rsidR="00914729" w:rsidRPr="00A83560" w:rsidRDefault="00914729" w:rsidP="0091472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0E198BC" w:rsidR="00332E7B" w:rsidRPr="00E1295F" w:rsidRDefault="00914729" w:rsidP="0091472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01/08/2025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6ADCE15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="009A7D26"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914729">
              <w:rPr>
                <w:rFonts w:ascii="Aptos" w:hAnsi="Aptos" w:cstheme="majorBidi"/>
                <w:sz w:val="18"/>
                <w:szCs w:val="18"/>
              </w:rPr>
              <w:t>06/08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5BDD032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0</w:t>
            </w:r>
            <w:r w:rsidR="00914729">
              <w:rPr>
                <w:rFonts w:ascii="Aptos" w:hAnsi="Aptos" w:cstheme="majorBidi"/>
                <w:sz w:val="18"/>
                <w:szCs w:val="18"/>
              </w:rPr>
              <w:t>8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91472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71CB8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14729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A7D26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261A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Dc71gIUVuDJiOMVJUuXufI6GBDjsvRp+/my5HYKO5AU=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iGBttTeLuHGpNoFWi9M5TaGbB4jeiY/j2H9I3fjso2A=</DigestValue>
    </Reference>
    <Reference Type="http://www.w3.org/2000/09/xmldsig#Object" URI="#idValidSigLnImg">
      <DigestMethod Algorithm="http://www.w3.org/2001/04/xmlenc#sha256"/>
      <DigestValue>kYzO64hVIlv0wiVA6RTnVj+WzC49xXU9z9jvb/dt0Kg=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TLGt+mdIN+w/mFwO5emZjIsnF4zurS2Z35xu3KWgNlIQPUMKPlMREHVtH+oj34W7gXjkVlBuhk4s
+q1LudW5rBCANxy8PXoFYIpHtSpdley5mowCOrw0DHRgxzgg9NQz0vxUY/cTLH2XNNWPWeAnJErU
/YRSuZ108jSo/Qe0oeewIYQyaRxC9NQalRojiuV9+RFP24ZnDEff7kQwk2+zz6kL38bW13wdgk93
y2LQF2erUGprfgfvnChFox/SAicYkx4P58O+cYElU3OXTG0s9ZlqyQD4z6ccb3th2XXIEenzYLwG
JjgSxRo8lNrjMyqnyBrUciSrnf+HFK7ycqW/5A==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DSW5qIe19l4P0mIhfPvIWysVXD3txJ8pDHtlFX2NI5w=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WJLyuBH/xM8iY2abYyX0AB+Ux/ZnjfsHwHawSL7iptA=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2025-07-29T04:25:07Z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2025-07-29T04:25:07Z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165</cp:revision>
  <cp:lastPrinted>2024-07-10T03:11:00Z</cp:lastPrinted>
  <dcterms:created xsi:type="dcterms:W3CDTF">2023-05-10T13:11:00Z</dcterms:created>
  <dcterms:modified xsi:type="dcterms:W3CDTF">2025-07-29T04:24:00Z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