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D270A66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E3DF9">
        <w:rPr>
          <w:rFonts w:ascii="Aptos" w:hAnsi="Aptos"/>
          <w:b/>
          <w:bCs/>
          <w:sz w:val="18"/>
          <w:szCs w:val="18"/>
        </w:rPr>
        <w:t>10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6F1DBD">
        <w:rPr>
          <w:rFonts w:ascii="Aptos" w:hAnsi="Aptos" w:cs="Courier New"/>
          <w:b/>
          <w:sz w:val="18"/>
          <w:szCs w:val="18"/>
          <w:lang w:val="en-GB"/>
        </w:rPr>
        <w:t>1</w:t>
      </w:r>
      <w:r w:rsidR="001E3DF9">
        <w:rPr>
          <w:rFonts w:ascii="Aptos" w:hAnsi="Aptos" w:cs="Courier New"/>
          <w:b/>
          <w:sz w:val="18"/>
          <w:szCs w:val="18"/>
          <w:lang w:val="en-GB"/>
        </w:rPr>
        <w:t>8</w:t>
      </w:r>
      <w:r w:rsidR="00732A63">
        <w:rPr>
          <w:rFonts w:ascii="Aptos" w:hAnsi="Aptos" w:cs="Courier New"/>
          <w:b/>
          <w:sz w:val="18"/>
          <w:szCs w:val="18"/>
          <w:lang w:val="en-GB"/>
        </w:rPr>
        <w:t>.06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.2025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1BEA566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0F6BDB3" w14:textId="77777777" w:rsidR="001E3DF9" w:rsidRPr="00A83560" w:rsidRDefault="001E3DF9" w:rsidP="001E3DF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18/06/2025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4D86274" w14:textId="77777777" w:rsidR="001E3DF9" w:rsidRPr="00A83560" w:rsidRDefault="001E3DF9" w:rsidP="001E3DF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C45E198" w14:textId="77777777" w:rsidR="001E3DF9" w:rsidRPr="00A83560" w:rsidRDefault="001E3DF9" w:rsidP="001E3DF9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FEC5BF7" w14:textId="77777777" w:rsidR="001E3DF9" w:rsidRPr="00A83560" w:rsidRDefault="001E3DF9" w:rsidP="001E3DF9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990BABD" w:rsidR="00AC3837" w:rsidRPr="00E1295F" w:rsidRDefault="001E3DF9" w:rsidP="001E3DF9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20/06/2025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708B2566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1E3DF9">
              <w:rPr>
                <w:rFonts w:ascii="Aptos" w:hAnsi="Aptos" w:cstheme="majorBidi"/>
                <w:sz w:val="18"/>
                <w:szCs w:val="18"/>
              </w:rPr>
              <w:t>2</w:t>
            </w:r>
            <w:r w:rsidR="006F1DBD">
              <w:rPr>
                <w:rFonts w:ascii="Aptos" w:hAnsi="Aptos" w:cstheme="majorBidi"/>
                <w:sz w:val="18"/>
                <w:szCs w:val="18"/>
              </w:rPr>
              <w:t>8</w:t>
            </w:r>
            <w:r w:rsidR="00D57E8A">
              <w:rPr>
                <w:rFonts w:ascii="Aptos" w:hAnsi="Aptos" w:cstheme="majorBidi"/>
                <w:sz w:val="18"/>
                <w:szCs w:val="18"/>
              </w:rPr>
              <w:t>/06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A83560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A83560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D4B044B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1E3DF9">
              <w:rPr>
                <w:rFonts w:ascii="Aptos" w:hAnsi="Aptos" w:cstheme="majorBidi"/>
                <w:sz w:val="18"/>
                <w:szCs w:val="18"/>
              </w:rPr>
              <w:t>3</w:t>
            </w:r>
            <w:r w:rsidR="006F1DBD">
              <w:rPr>
                <w:rFonts w:ascii="Aptos" w:hAnsi="Aptos" w:cstheme="majorBidi"/>
                <w:sz w:val="18"/>
                <w:szCs w:val="18"/>
              </w:rPr>
              <w:t>0</w:t>
            </w:r>
            <w:r w:rsidR="00D57E8A">
              <w:rPr>
                <w:rFonts w:ascii="Aptos" w:hAnsi="Aptos" w:cstheme="majorBidi"/>
                <w:sz w:val="18"/>
                <w:szCs w:val="18"/>
              </w:rPr>
              <w:t>/06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1E3DF9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6.1pt;height:37.3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SLsZYCw0wEabq9jufTqDZ9nAfMe0O7dn6GClfgmWt8U=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r7crAaGhqb3Ah0EoSS+koPEAol69hvI36ewG8eW0a3I=</DigestValue>
    </Reference>
    <Reference Type="http://www.w3.org/2000/09/xmldsig#Object" URI="#idValidSigLnImg">
      <DigestMethod Algorithm="http://www.w3.org/2001/04/xmlenc#sha256"/>
      <DigestValue>c2PjPL5VAhMV0lQ9RJdDEU1RdPQ91E3YC6gHkqbJPaA=</DigestValue>
    </Reference>
    <Reference Type="http://www.w3.org/2000/09/xmldsig#Object" URI="#idInvalidSigLnImg">
      <DigestMethod Algorithm="http://www.w3.org/2001/04/xmlenc#sha256"/>
      <DigestValue>cTaO+ohSaxCFjl+XKarwJnLsIsjLmnglmM4F2b91FDQ=</DigestValue>
    </Reference>
  </SignedInfo>
  <SignatureValue>sqCZKnD0sVE6YN5F+QbgZr/9HkGcjgRMnCntgZyC3SuNpGBxRnE45B9ROwMDbFTgPtBzcUaQffV5
Yf1XwSMCWVjpYXwkajPQahfutoxjY0gBQTK0TF+bpI5sR2brwlqboMFWLTxKpFpI2pQut/1wRCqm
3jGp+SiqBiR0lc7qtXMuy7wSrEoCNrSwhPomHEUN8QZXjd8Q+69bBkWTPcSxgFZtTZmILNLTQu5R
UvPci6zXyhk5BVw7/1OwR5XpZITD3narCyGL5BGavnEBS3/Qx+jOD9o3dOwgKhpsiJwnN6g8X2Np
RlKVPecDPK8jn/wa2Vn7iSbfGQO0hla0Ovj9wQ==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P9BX6jplm0qkQufq7fHKtMYherDw8Z03Zwu95Oj9Fy8=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Mz55Zs0oKyFSzhPQAgLa6MO/b1jMjgflCJNpo2ZvN5c=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ccTM3+jQJyLO4Wni+oFi5+B/pR0xzZWmEyC6yYWQspU=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2025-06-18T07:07:43Z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2025-06-18T07:07:43Z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2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AAA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AAA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AAAA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159</cp:revision>
  <cp:lastPrinted>2024-07-10T03:11:00Z</cp:lastPrinted>
  <dcterms:created xsi:type="dcterms:W3CDTF">2023-05-10T13:11:00Z</dcterms:created>
  <dcterms:modified xsi:type="dcterms:W3CDTF">2025-06-18T07:07:00Z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