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2924B0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BB34EF">
        <w:rPr>
          <w:rFonts w:ascii="Book Antiqua" w:hAnsi="Book Antiqua" w:cs="Arial"/>
          <w:sz w:val="20"/>
        </w:rPr>
        <w:t>I</w:t>
      </w:r>
      <w:r w:rsidR="00D21CD3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21CD3">
        <w:rPr>
          <w:rFonts w:ascii="Book Antiqua" w:hAnsi="Book Antiqua" w:cs="Arial"/>
          <w:sz w:val="20"/>
        </w:rPr>
        <w:t>25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BB34EF">
        <w:rPr>
          <w:rFonts w:ascii="Book Antiqua" w:hAnsi="Book Antiqua" w:cs="Arial"/>
          <w:sz w:val="20"/>
        </w:rPr>
        <w:t>6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SS169T for a) Establishment of Kavathampalayam 765/400 kV Substation b) Extension of 765kV Ariyalur S/S under Development of Intra-State Transmission System consisting of (i) Kavathampalayam 765/400 kV AIS SS along with 765 kV &amp; 400 kV Transmission Lines and (ii) Edayarpalayam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FC60A17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23</w:t>
            </w:r>
            <w:r w:rsidR="00BB417E" w:rsidRPr="00C27458">
              <w:rPr>
                <w:rFonts w:ascii="Book Antiqua" w:hAnsi="Book Antiqua" w:cs="Arial"/>
                <w:sz w:val="20"/>
                <w:szCs w:val="20"/>
              </w:rPr>
              <w:t>/06/2026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7E786BA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CDA99EB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25</w:t>
            </w:r>
            <w:r w:rsidR="00BB417E" w:rsidRPr="00D07B7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AFA4C1D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1365ACA1" w:rsidR="00C9159D" w:rsidRDefault="004B21E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42.75pt;height:71.35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B34E" w14:textId="77777777" w:rsidR="004B21ED" w:rsidRDefault="004B21ED" w:rsidP="00AB0FCA">
      <w:r>
        <w:separator/>
      </w:r>
    </w:p>
  </w:endnote>
  <w:endnote w:type="continuationSeparator" w:id="0">
    <w:p w14:paraId="48F4FDE9" w14:textId="77777777" w:rsidR="004B21ED" w:rsidRDefault="004B21E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B21E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B21E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28E4" w14:textId="77777777" w:rsidR="004B21ED" w:rsidRDefault="004B21ED" w:rsidP="00AB0FCA">
      <w:r>
        <w:separator/>
      </w:r>
    </w:p>
  </w:footnote>
  <w:footnote w:type="continuationSeparator" w:id="0">
    <w:p w14:paraId="3340E1F8" w14:textId="77777777" w:rsidR="004B21ED" w:rsidRDefault="004B21E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B21E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D0"/>
    <w:rsid w:val="00067CBE"/>
    <w:rsid w:val="000701A5"/>
    <w:rsid w:val="00070CC2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4F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2AA5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21ED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2608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4232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4EF"/>
    <w:rsid w:val="00BB3542"/>
    <w:rsid w:val="00BB417E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0731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3B3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1CD3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573D6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tyNMBziL9VbfenfDk0RDf6S9eXP85YY3VD31PuWeLvY=</DigestValue>
    </Reference>
    <Reference Type="http://www.w3.org/2000/09/xmldsig#Object" URI="#idOfficeObject">
      <DigestMethod Algorithm="http://www.w3.org/2001/04/xmlenc#sha256"/>
      <DigestValue>yZc1iwKeS5FjKtRuE/yHmSHisGEXT82SxEVz+2i/0o4=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gwLdB8X4WdXcid2i7tBsf2FIEsBZDu+DtpQ22kFgqNU=</DigestValue>
    </Reference>
    <Reference Type="http://www.w3.org/2000/09/xmldsig#Object" URI="#idValidSigLnImg">
      <DigestMethod Algorithm="http://www.w3.org/2001/04/xmlenc#sha256"/>
      <DigestValue>j74+dnMiGWOUe7KR/WXjvADTJ3ycdOaryMKW1cMD0KM=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qjWLKwAxeYCKARu/jWFCFgujJzYdV5R4AREQLB7B1HIvF8UxkrafAjBctTb7L8seFZZBwu/dv7za
p+1rbHhVsu74Av0wtyHitL0aB5dLhoeb6ljGq/7dwX4bJ1y+RSFxzLLeS8FWhjqAmsQir97HjB7c
np7wSO4V5MDLW70MFzeVM71L15aR+ShghxUu/lxf6p9xtrdBREUmwp7rzJv6LDGI6wAMdmZqm6Et
csUJtV/ZPq3ogIscX733w7OzZCZs3CEvXId2lYKmY44OkUkzKrorZ1zhB1yOwRctggMmaFXeGXmV
mdMSMP90f0Llfest+wVhZkxNQ9LyQeRsr6oc/g==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gRQKe7c2xm2ROqMp6iLlBuTP/IKyM1EYk5vD27ucTDA=</DigestValue>
      </Reference>
      <Reference URI="/word/endnotes.xml?ContentType=application/vnd.openxmlformats-officedocument.wordprocessingml.endnotes+xml">
        <DigestMethod Algorithm="http://www.w3.org/2001/04/xmlenc#sha256"/>
        <DigestValue>et+1mIb8k2snGihT6WtNyLf/TGfG9j7o4t9eszeqxcA=</DigestValue>
      </Reference>
      <Reference URI="/word/fontTable.xml?ContentType=application/vnd.openxmlformats-officedocument.wordprocessingml.fontTable+xml">
        <DigestMethod Algorithm="http://www.w3.org/2001/04/xmlenc#sha256"/>
        <DigestValue>RqgQ3Uv6qXQWaXBo5omT6mO8M0eLzE1XF8sY6raFaYM=</DigestValue>
      </Reference>
      <Reference URI="/word/footer1.xml?ContentType=application/vnd.openxmlformats-officedocument.wordprocessingml.footer+xml">
        <DigestMethod Algorithm="http://www.w3.org/2001/04/xmlenc#sha256"/>
        <DigestValue>jYcNmQ/A6yAtWkyyVDanfEqsQdGz9hYOMF39XI7nUgY=</DigestValue>
      </Reference>
      <Reference URI="/word/footnotes.xml?ContentType=application/vnd.openxmlformats-officedocument.wordprocessingml.footnotes+xml">
        <DigestMethod Algorithm="http://www.w3.org/2001/04/xmlenc#sha256"/>
        <DigestValue>j8E7K2bznF61LtsBB5c0+XXiq72cj/eoPnSHP++9N5Y=</DigestValue>
      </Reference>
      <Reference URI="/word/header1.xml?ContentType=application/vnd.openxmlformats-officedocument.wordprocessingml.header+xml">
        <DigestMethod Algorithm="http://www.w3.org/2001/04/xmlenc#sha256"/>
        <DigestValue>nZmrUCKQ9SHC+Ied7XpLdNjpuL5GI9SrJ1+YQx7YzWs=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VzuQsmPurWHyEkhCd3uhAZWEvr7YZJFuveFAcved4rA=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ZL1qkvlpg2QsvA6j25qfgS/yK9kVUSryXfqh2slyEs8=</DigestValue>
      </Reference>
      <Reference URI="/word/settings.xml?ContentType=application/vnd.openxmlformats-officedocument.wordprocessingml.settings+xml">
        <DigestMethod Algorithm="http://www.w3.org/2001/04/xmlenc#sha256"/>
        <DigestValue>dplZb5mlSPFywf/9zU7MS5xAUkD+h13qahegwNNhcEo=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2026-06-24T04:14:06Z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{43503442-D4F2-4B7F-9D1C-0E0572AC77E9}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2026-06-24T04:14:06Z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1165</cp:revision>
  <cp:lastPrinted>2020-04-01T13:28:00Z</cp:lastPrinted>
  <dcterms:created xsi:type="dcterms:W3CDTF">2014-06-12T12:28:00Z</dcterms:created>
  <dcterms:modified xsi:type="dcterms:W3CDTF">2026-06-24T04:13:00Z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