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C7364" w14:textId="3A364A41" w:rsidR="00277445" w:rsidRDefault="001C1EED" w:rsidP="00277445">
      <w:pPr>
        <w:pStyle w:val="Header"/>
        <w:jc w:val="center"/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</w:pPr>
      <w:r w:rsidRPr="001C1EED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Pr="001C1EED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upto</w:t>
      </w:r>
      <w:proofErr w:type="spellEnd"/>
      <w:r w:rsidRPr="001C1EED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5 km route length in NR-III region</w:t>
      </w:r>
    </w:p>
    <w:p w14:paraId="409C4CBB" w14:textId="44FA4316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514C97E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257D" w14:textId="77777777" w:rsidR="00B94D86" w:rsidRDefault="00B94D86" w:rsidP="00B3468D">
      <w:pPr>
        <w:spacing w:after="0" w:line="240" w:lineRule="auto"/>
      </w:pPr>
      <w:r>
        <w:separator/>
      </w:r>
    </w:p>
  </w:endnote>
  <w:endnote w:type="continuationSeparator" w:id="0">
    <w:p w14:paraId="5C31865E" w14:textId="77777777" w:rsidR="00B94D86" w:rsidRDefault="00B94D86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0FB5" w14:textId="77777777" w:rsidR="00B94D86" w:rsidRDefault="00B94D86" w:rsidP="00B3468D">
      <w:pPr>
        <w:spacing w:after="0" w:line="240" w:lineRule="auto"/>
      </w:pPr>
      <w:r>
        <w:separator/>
      </w:r>
    </w:p>
  </w:footnote>
  <w:footnote w:type="continuationSeparator" w:id="0">
    <w:p w14:paraId="0588C992" w14:textId="77777777" w:rsidR="00B94D86" w:rsidRDefault="00B94D86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A171" w14:textId="1B4174D5" w:rsidR="00616FB3" w:rsidRDefault="00616FB3" w:rsidP="00616FB3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862B97" w:rsidRPr="007243B7">
      <w:rPr>
        <w:rFonts w:ascii="Book Antiqua" w:hAnsi="Book Antiqua"/>
        <w:bCs/>
        <w:lang w:val="en-US"/>
      </w:rPr>
      <w:t>NR3/NT/W-TW/DOM/K00/26/03307</w:t>
    </w:r>
    <w:r w:rsidR="00862B97" w:rsidRPr="00162FEA">
      <w:rPr>
        <w:rFonts w:ascii="Book Antiqua" w:hAnsi="Book Antiqua"/>
        <w:bCs/>
        <w:lang w:val="en-GB"/>
      </w:rPr>
      <w:t xml:space="preserve"> (RFx No. </w:t>
    </w:r>
    <w:r w:rsidR="00862B97" w:rsidRPr="006A5DB0">
      <w:rPr>
        <w:rFonts w:ascii="Book Antiqua" w:hAnsi="Book Antiqua"/>
        <w:bCs/>
        <w:lang w:val="en-GB"/>
      </w:rPr>
      <w:t>5002005174</w:t>
    </w:r>
    <w:r w:rsidR="00862B97" w:rsidRPr="00162FEA">
      <w:rPr>
        <w:rFonts w:ascii="Book Antiqua" w:hAnsi="Book Antiqua"/>
        <w:bCs/>
        <w:lang w:val="en-GB"/>
      </w:rPr>
      <w:t>)</w:t>
    </w:r>
  </w:p>
  <w:p w14:paraId="2BBC1A9C" w14:textId="104B42F0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97651">
      <w:rPr>
        <w:rFonts w:ascii="Arial" w:hAnsi="Arial" w:cs="Arial"/>
        <w:b/>
        <w:szCs w:val="22"/>
      </w:rPr>
      <w:t>2</w:t>
    </w:r>
    <w:r w:rsidR="003F79D6">
      <w:rPr>
        <w:rFonts w:ascii="Arial" w:hAnsi="Arial" w:cs="Arial"/>
        <w:b/>
        <w:szCs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A051C"/>
    <w:rsid w:val="000E14E3"/>
    <w:rsid w:val="000E6045"/>
    <w:rsid w:val="000F2C71"/>
    <w:rsid w:val="001252A0"/>
    <w:rsid w:val="001B4281"/>
    <w:rsid w:val="001C1EED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306EE8"/>
    <w:rsid w:val="00383019"/>
    <w:rsid w:val="003A3DBB"/>
    <w:rsid w:val="003C322B"/>
    <w:rsid w:val="003F79D6"/>
    <w:rsid w:val="004053E7"/>
    <w:rsid w:val="00411966"/>
    <w:rsid w:val="00433D97"/>
    <w:rsid w:val="00434FC4"/>
    <w:rsid w:val="00454F8A"/>
    <w:rsid w:val="00497651"/>
    <w:rsid w:val="004B1A35"/>
    <w:rsid w:val="004B5F34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16FB3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62B97"/>
    <w:rsid w:val="008716EE"/>
    <w:rsid w:val="00884441"/>
    <w:rsid w:val="00896A4C"/>
    <w:rsid w:val="008C5B40"/>
    <w:rsid w:val="00900E4D"/>
    <w:rsid w:val="009114CC"/>
    <w:rsid w:val="00921D27"/>
    <w:rsid w:val="00937DB2"/>
    <w:rsid w:val="009537EC"/>
    <w:rsid w:val="00963052"/>
    <w:rsid w:val="00971A47"/>
    <w:rsid w:val="0098528B"/>
    <w:rsid w:val="00992D71"/>
    <w:rsid w:val="009A04EB"/>
    <w:rsid w:val="009B1D66"/>
    <w:rsid w:val="009D6CC5"/>
    <w:rsid w:val="00A206EA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94D86"/>
    <w:rsid w:val="00BC183A"/>
    <w:rsid w:val="00BF54E6"/>
    <w:rsid w:val="00C03D47"/>
    <w:rsid w:val="00C126CE"/>
    <w:rsid w:val="00C16FD8"/>
    <w:rsid w:val="00C472B9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4C3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243</Words>
  <Characters>1247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Sushant Verma {सुशांत वर्मा}</cp:lastModifiedBy>
  <cp:revision>111</cp:revision>
  <cp:lastPrinted>2024-11-21T11:08:00Z</cp:lastPrinted>
  <dcterms:created xsi:type="dcterms:W3CDTF">2024-09-12T11:04:00Z</dcterms:created>
  <dcterms:modified xsi:type="dcterms:W3CDTF">2026-03-09T10:53:00Z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