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5C59" w14:textId="77777777"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14:paraId="2E189D26" w14:textId="67F61558"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F692B" w:rsidRPr="00EF692B">
        <w:rPr>
          <w:rFonts w:ascii="Book Antiqua" w:hAnsi="Book Antiqua" w:cs="Arial"/>
          <w:b/>
          <w:bCs/>
          <w:sz w:val="20"/>
          <w:szCs w:val="20"/>
        </w:rPr>
        <w:t>CC/NT/TR/DOM/A00/22/00318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C403F5">
        <w:rPr>
          <w:rFonts w:ascii="Book Antiqua" w:hAnsi="Book Antiqua" w:cs="Arial"/>
          <w:b/>
          <w:bCs/>
          <w:sz w:val="20"/>
          <w:szCs w:val="20"/>
        </w:rPr>
        <w:t>I</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C403F5">
        <w:rPr>
          <w:rFonts w:ascii="Book Antiqua" w:hAnsi="Book Antiqua" w:cs="Arial"/>
          <w:b/>
          <w:bCs/>
          <w:sz w:val="20"/>
          <w:szCs w:val="20"/>
          <w:lang w:val="en-IN"/>
        </w:rPr>
        <w:t>15</w:t>
      </w:r>
      <w:r w:rsidR="00EF692B">
        <w:rPr>
          <w:rFonts w:ascii="Book Antiqua" w:hAnsi="Book Antiqua" w:cs="Arial"/>
          <w:b/>
          <w:bCs/>
          <w:sz w:val="20"/>
          <w:szCs w:val="20"/>
          <w:lang w:val="en-IN"/>
        </w:rPr>
        <w:t>/12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566F16" w:rsidRPr="002568EE">
        <w:rPr>
          <w:rFonts w:ascii="Book Antiqua" w:hAnsi="Book Antiqua" w:cs="Arial"/>
          <w:b/>
          <w:bCs/>
          <w:sz w:val="20"/>
          <w:szCs w:val="20"/>
          <w:lang w:val="en-IN"/>
        </w:rPr>
        <w:t>2</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77777777"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F692B" w:rsidRPr="00EF692B">
        <w:rPr>
          <w:rFonts w:ascii="Book Antiqua" w:hAnsi="Book Antiqua" w:cs="Arial"/>
          <w:b/>
          <w:bCs/>
          <w:sz w:val="20"/>
          <w:szCs w:val="20"/>
        </w:rPr>
        <w:t>765kV Transformer Package TR-08 for 6x500 MVA, 765/400/33kV Transformers associated with Bulk Procurement of 765kV &amp; 400kV class Transformers of various Capacities (Lot-4)</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EF692B" w:rsidRPr="00EF692B">
        <w:rPr>
          <w:rFonts w:ascii="Book Antiqua" w:hAnsi="Book Antiqua" w:cs="Arial"/>
          <w:b/>
          <w:bCs/>
          <w:sz w:val="20"/>
          <w:szCs w:val="20"/>
        </w:rPr>
        <w:t>CC/NT/TR/DOM/A00/22/00318</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C403F5"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C403F5" w:rsidRPr="002568EE" w:rsidRDefault="00C403F5" w:rsidP="00C403F5">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2C922FCE"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Date: 16/12/2022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7E33A466"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23/12</w:t>
            </w:r>
            <w:r w:rsidRPr="002568EE">
              <w:rPr>
                <w:rFonts w:ascii="Book Antiqua" w:hAnsi="Book Antiqua" w:cs="72"/>
                <w:b/>
                <w:sz w:val="20"/>
                <w:szCs w:val="20"/>
              </w:rPr>
              <w:t>/2022 upto 1100 Hrs.</w:t>
            </w:r>
          </w:p>
        </w:tc>
      </w:tr>
      <w:tr w:rsidR="00C403F5"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C403F5" w:rsidRPr="002568EE" w:rsidRDefault="00C403F5" w:rsidP="00C403F5">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7220710C" w14:textId="77777777"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Soft Copy Part:</w:t>
            </w:r>
          </w:p>
          <w:p w14:paraId="46E30865" w14:textId="619DBB4A" w:rsidR="00C403F5" w:rsidRPr="00C403F5" w:rsidRDefault="00C403F5" w:rsidP="00C403F5">
            <w:pPr>
              <w:wordWrap w:val="0"/>
              <w:jc w:val="both"/>
              <w:rPr>
                <w:rFonts w:ascii="Book Antiqua" w:hAnsi="Book Antiqua" w:cs="72"/>
                <w:bCs/>
                <w:sz w:val="20"/>
                <w:szCs w:val="20"/>
              </w:rPr>
            </w:pPr>
            <w:r w:rsidRPr="00C403F5">
              <w:rPr>
                <w:rFonts w:ascii="Book Antiqua" w:hAnsi="Book Antiqua" w:cs="72"/>
                <w:bCs/>
                <w:sz w:val="20"/>
                <w:szCs w:val="20"/>
              </w:rPr>
              <w:t>Date: 16/12/2022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C5E1C3" w14:textId="77777777"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41CB793E" w:rsidR="00C403F5" w:rsidRPr="002568EE" w:rsidRDefault="00C403F5" w:rsidP="00C403F5">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23/12</w:t>
            </w:r>
            <w:r w:rsidRPr="002568EE">
              <w:rPr>
                <w:rFonts w:ascii="Book Antiqua" w:hAnsi="Book Antiqua" w:cs="72"/>
                <w:b/>
                <w:sz w:val="20"/>
                <w:szCs w:val="20"/>
              </w:rPr>
              <w:t>/2022 upto 1100 Hrs.</w:t>
            </w:r>
          </w:p>
        </w:tc>
      </w:tr>
      <w:tr w:rsidR="00C403F5"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C403F5" w:rsidRPr="002568EE" w:rsidRDefault="00C403F5" w:rsidP="00C403F5">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1FB772FB" w14:textId="77777777"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 xml:space="preserve">Hard Copy Part: </w:t>
            </w:r>
          </w:p>
          <w:p w14:paraId="440CBB86" w14:textId="5BC2D389"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Date: 20/12/2022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782D3A1" w14:textId="77777777"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612DB222"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27/12</w:t>
            </w:r>
            <w:r w:rsidRPr="002568EE">
              <w:rPr>
                <w:rFonts w:ascii="Book Antiqua" w:hAnsi="Book Antiqua" w:cs="72"/>
                <w:b/>
                <w:sz w:val="20"/>
                <w:szCs w:val="20"/>
              </w:rPr>
              <w:t>/2022 upto 1100 Hrs.</w:t>
            </w:r>
          </w:p>
        </w:tc>
      </w:tr>
      <w:tr w:rsidR="00C403F5"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C403F5" w:rsidRPr="002568EE" w:rsidRDefault="00C403F5" w:rsidP="00C403F5">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0C21" w14:textId="77777777" w:rsidR="00C403F5" w:rsidRPr="00C403F5" w:rsidRDefault="00C403F5" w:rsidP="00C403F5">
            <w:pPr>
              <w:wordWrap w:val="0"/>
              <w:rPr>
                <w:rFonts w:ascii="Book Antiqua" w:hAnsi="Book Antiqua" w:cs="72"/>
                <w:bCs/>
                <w:sz w:val="20"/>
                <w:szCs w:val="20"/>
              </w:rPr>
            </w:pPr>
            <w:r w:rsidRPr="00C403F5">
              <w:rPr>
                <w:rFonts w:ascii="Book Antiqua" w:hAnsi="Book Antiqua" w:cs="72"/>
                <w:bCs/>
                <w:sz w:val="20"/>
                <w:szCs w:val="20"/>
              </w:rPr>
              <w:t xml:space="preserve">Date: 20/12/2022; at 1130Hrs </w:t>
            </w:r>
          </w:p>
          <w:p w14:paraId="5CDC357B" w14:textId="77777777" w:rsidR="00C403F5" w:rsidRPr="00C403F5" w:rsidRDefault="00C403F5" w:rsidP="00C403F5">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A5D9" w14:textId="71AD5706" w:rsidR="00C403F5" w:rsidRPr="002568EE" w:rsidRDefault="00C403F5" w:rsidP="00C403F5">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27/12</w:t>
            </w:r>
            <w:r w:rsidRPr="002568EE">
              <w:rPr>
                <w:rFonts w:ascii="Book Antiqua" w:hAnsi="Book Antiqua" w:cs="72"/>
                <w:b/>
                <w:sz w:val="20"/>
                <w:szCs w:val="20"/>
              </w:rPr>
              <w:t xml:space="preserve">/2022;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C403F5" w:rsidRPr="002568EE" w:rsidRDefault="00C403F5" w:rsidP="00C403F5">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77777777" w:rsidR="00AB6B56" w:rsidRPr="002568EE" w:rsidRDefault="00C403F5"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w14:anchorId="45DB1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65pt;height:50.7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CC9A" w14:textId="77777777" w:rsidR="00D11E32" w:rsidRDefault="00D11E32" w:rsidP="00B07669">
      <w:r>
        <w:separator/>
      </w:r>
    </w:p>
  </w:endnote>
  <w:endnote w:type="continuationSeparator" w:id="0">
    <w:p w14:paraId="2AB30A3D" w14:textId="77777777" w:rsidR="00D11E32" w:rsidRDefault="00D11E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8EAD" w14:textId="77777777" w:rsidR="00D11E32" w:rsidRDefault="00D11E32" w:rsidP="00B07669">
      <w:r>
        <w:separator/>
      </w:r>
    </w:p>
  </w:footnote>
  <w:footnote w:type="continuationSeparator" w:id="0">
    <w:p w14:paraId="1F755B3A" w14:textId="77777777" w:rsidR="00D11E32" w:rsidRDefault="00D11E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403F5"/>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92Kkbz+nNJIQeOEG7v/TzFZdtgvUDd9yvaJz45KoLVQ=</DigestValue>
    </Reference>
    <Reference Type="http://www.w3.org/2000/09/xmldsig#Object" URI="#idOfficeObject">
      <DigestMethod Algorithm="http://www.w3.org/2001/04/xmlenc#sha256"/>
      <DigestValue>Cg9zFuQ1IMd3FQN0g8St6ROJRyhTIIzO0PJOFIszFuU=</DigestValue>
    </Reference>
    <Reference Type="http://uri.etsi.org/01903#SignedProperties" URI="#idSignedProperties">
      <Transforms>
        <Transform Algorithm="http://www.w3.org/TR/2001/REC-xml-c14n-20010315"/>
      </Transforms>
      <DigestMethod Algorithm="http://www.w3.org/2001/04/xmlenc#sha256"/>
      <DigestValue>0kGVffBfh1xQ1iXPMOtwdriKGbfF7GmcRTAonCETfgI=</DigestValue>
    </Reference>
    <Reference Type="http://www.w3.org/2000/09/xmldsig#Object" URI="#idValidSigLnImg">
      <DigestMethod Algorithm="http://www.w3.org/2001/04/xmlenc#sha256"/>
      <DigestValue>ceikuwQJOv8oee91vyEDKI8qU13jHzUKJn9oPUmAst4=</DigestValue>
    </Reference>
    <Reference Type="http://www.w3.org/2000/09/xmldsig#Object" URI="#idInvalidSigLnImg">
      <DigestMethod Algorithm="http://www.w3.org/2001/04/xmlenc#sha256"/>
      <DigestValue>NOhCalJQm1aHgmjM8sMX/FGUdFgKO2DZ3oLbf6XD7SA=</DigestValue>
    </Reference>
  </SignedInfo>
  <SignatureValue>GF+RK/xcPrEDmt7P1qh506oTexOVLZJT6XMAeZhN4FoVvPn4Pjx6xhMDGxCpcdFdmo8DLAI+Q/lQ
RU7USj1yRZYTdjerjjQy5I6LZO+yoyPR/CkbTT5xybSXZcrOcgIv1YtqQBKCVvBvyPC4/7F620/G
5yA2/2VrOvabQ/3SIGl8JzWQ3VWFxkpKuNtyc3xmCTShJL0vBQDjInBcHb6PQXRP5M+wB88D70Po
947ijMGtM2DSdxv5k9Pfm4WlnWC0zEd2u3D2G84Vll0lZPLRw3vH52zn+T8G58wAtjsfHGGJuzHI
tIf9xmAmXMMi3UKhVW9tE8INHCssurzX5AyBwA==</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sK+uJ2S8MNq6ut5+/0mcX+rQ/Jx5y+FnQ5fAmXRXTSg=</DigestValue>
      </Reference>
      <Reference URI="/word/endnotes.xml?ContentType=application/vnd.openxmlformats-officedocument.wordprocessingml.endnotes+xml">
        <DigestMethod Algorithm="http://www.w3.org/2001/04/xmlenc#sha256"/>
        <DigestValue>jevsj+eoxxiawYCEiD6c/iXVqzpRPhepsaWZi1TQS5Q=</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Lwn5ZnqbL12twgU8MZzeEvAj6MBmd23erdIiMjQ19O4=</DigestValue>
      </Reference>
      <Reference URI="/word/footer2.xml?ContentType=application/vnd.openxmlformats-officedocument.wordprocessingml.footer+xml">
        <DigestMethod Algorithm="http://www.w3.org/2001/04/xmlenc#sha256"/>
        <DigestValue>jjoCRqbwL3YoAvz6NkIUFDSTwmN9eFnQ0YyLfFZ2mUg=</DigestValue>
      </Reference>
      <Reference URI="/word/footnotes.xml?ContentType=application/vnd.openxmlformats-officedocument.wordprocessingml.footnotes+xml">
        <DigestMethod Algorithm="http://www.w3.org/2001/04/xmlenc#sha256"/>
        <DigestValue>OFUFaksNsJ2Bxg41++9hEqx7+y3ZLGlQ0xFY8nvSkhM=</DigestValue>
      </Reference>
      <Reference URI="/word/header1.xml?ContentType=application/vnd.openxmlformats-officedocument.wordprocessingml.header+xml">
        <DigestMethod Algorithm="http://www.w3.org/2001/04/xmlenc#sha256"/>
        <DigestValue>hcVkqaS3VBQEJ/n4Onqnj7VPwVKN0PAbsHvUzf2H4G4=</DigestValue>
      </Reference>
      <Reference URI="/word/header2.xml?ContentType=application/vnd.openxmlformats-officedocument.wordprocessingml.header+xml">
        <DigestMethod Algorithm="http://www.w3.org/2001/04/xmlenc#sha256"/>
        <DigestValue>vxFMA9q8Tts4q1nzXQnvdFDM8NVb+hxp46BFqW3vpxI=</DigestValue>
      </Reference>
      <Reference URI="/word/media/image1.emf?ContentType=image/x-emf">
        <DigestMethod Algorithm="http://www.w3.org/2001/04/xmlenc#sha256"/>
        <DigestValue>iMt79jbm9f8NaQwXO/F6ya5lIZEa9N24l1K71zY3s8M=</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NIblR0bCDo7XK/rQ7JOHYvgZi9ejyLh/H/KWv4jjyVs=</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2022-12-15T12:44:51Z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16.0.10392/14</OfficeVersion>
          <ApplicationVersion>16.0.10392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2022-12-15T12:44:51Z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AAIAAAAAAAABAAAAAAAAAAAAAAAAAAAALggdAAAAAAAAAPXsiwIAAIAHAAAGBAAA0F0Ri4sCAADyAQAAAAAAAAEAAAAAAAAAAAAAAAAAAAAAAAAAAAAAAAAAAAAAAAAACgAAAIsCAAAAAAAAAAAAAKDZrYuLAgAAsUdriAAAAAAuCB0AAAAAAC4IHQAAAAAAWg9FAAAAAAAAAAAAAAAAACCes/mLAgAAAAAAAAAAAADgeCX7iwIAAC4IHQAAAAAAwIski4sCAAD+/////////wAAAAAAAAAA2+Auhvt/AADQbzhxkgAAAGQAAAAAAAAACAB3kYs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BriPt/AAAAAAAAAAAAACgSAAAAAAAAiD5Shvt/AAAAAAAAAAAAAB6jhT77fwAABAAAAAAAAACgbOCG+38AAAAAAAAAAAAAAAAAAAAAAABsisjdOl8AAAIAAAD7fwAASAAAAIsCAADz////AAAAAICGgu+LAgAACKU4cQAAAAAAAAAAAAAAAAkAAAAAAAAAIAAAAAAAAAAspDhxkgAAAGmkOHGSAAAAcc0qhvt/AAAAAAAAAAAAAPP///8AAAAAgIaC74sCAAAIpThxkgAAAICGgu+LAgAA2+Auhvt/AADQozhxkgAAAGmkOHGS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gJoB7YsCAAABAAAAAAAAAHDjOHGSAAAAiD5Shvt/AAAAAAAAAAAAAICaAe2LAgAAAAAAAAAAAAAQ4zhxkgAAAAAAAAAAAAAAAAAAAAAAAABMysjdOl8AAHDjOHGSAAAAEKCg+YsCAAAwpR37iwIAAICGgu+LAgAA0OQ4cQAAAAAAAAAAAAAAAAcAAAAAAAAAALW4+YsCAAAM5DhxkgAAAEnkOHGSAAAAcc0qhvt/AAAAoO4++38AAHDjOHEAAAAAAgAAAAAAAAAIo+4++38AAICGgu+LAgAA2+Auhvt/AACw4zhxkgAAAEnkOHGS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KDj+IqLAgAAAAAAAAAAAACIPlKG+38AAAAAAAAAAAAA4KhGi4sCAADNzgICpRDZAQIAAAAAAAAAAAAAAAAAAAAAAAAAAAAAAAxYyN06XwAAqPqGJvt/AABw/4Ym+38AAOD///8AAAAAgIaC74sCAAAodzhxAAAAAAAAAAAAAAAABgAAAAAAAAAgAAAAAAAAAEx2OHGSAAAAiXY4cZIAAABxzSqG+38AAAAAAAAAAAAAAAAAAAAAAADAXE6FiwIAAAAAAAAAAAAAgIaC74sCAADb4C6G+38AAPB1OHGSAAAAiXY4cZIAAAAAAAAAAAAAAAAAAABkdgAIAAAAACUAAAAMAAAAAwAAABgAAAAMAAAAAAAAABIAAAAMAAAAAQAAABYAAAAMAAAACAAAAFQAAABUAAAADAAAADcAAAAgAAAAWgAAAAEAAAAAwMZBvoTG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AIBAAAAAAAAAAAAAAAAAABIAAAAAAAAAAEAAAAAAAAAAAAAAAAAAAAAAAAAAAAAAAAAAAAAAAAAAAAAAAAAAAAAAAAAAAAAAD1nVFz7fwAAAAAAAAAAAADG3VBc+38AAPABxu6LAgAAAwAAAAAAAAACAAAAiwIAAHJLUFwAAAAAQDPH7osCAABVNFJc+38AAPABxu6LAgAASGjF7osCAABQaMXuiwIAAH76WFz7fwAA+AHG7osCAADwAcbuAAAAAPABxu6LAgAA8AHG7osCAAAAAAAAAAAAANvgLob7fwAA0G84cZIAAABkAAAAAAAAAAgAeJGL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gD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2D93-6C7C-4C81-89DD-1DAB9450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24</cp:revision>
  <cp:lastPrinted>2022-12-09T04:26:00Z</cp:lastPrinted>
  <dcterms:created xsi:type="dcterms:W3CDTF">2021-06-25T11:27:00Z</dcterms:created>
  <dcterms:modified xsi:type="dcterms:W3CDTF">2022-12-15T12:44:00Z</dcterms:modified>
</cp:coreProperties>
</file>