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12153BB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1F39F9" w:rsidRPr="001F39F9">
        <w:rPr>
          <w:rFonts w:ascii="Book Antiqua" w:hAnsi="Book Antiqua" w:cs="Arial"/>
          <w:sz w:val="20"/>
        </w:rPr>
        <w:t>CC/T/W-TR/DOM/A00/23/01972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D75D15">
        <w:rPr>
          <w:rFonts w:ascii="Book Antiqua" w:hAnsi="Book Antiqua" w:cs="Arial"/>
          <w:sz w:val="20"/>
        </w:rPr>
        <w:t>I</w:t>
      </w:r>
      <w:r w:rsidR="006D5C4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6D5C43">
        <w:rPr>
          <w:rFonts w:ascii="Book Antiqua" w:hAnsi="Book Antiqua" w:cs="Arial"/>
          <w:sz w:val="20"/>
        </w:rPr>
        <w:t>24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  <w:lang w:val="en-IN"/>
        </w:rPr>
        <w:t>05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CB2D01F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 xml:space="preserve">Pre-bid tie up of </w:t>
      </w:r>
      <w:r w:rsidR="001F39F9" w:rsidRPr="001F39F9">
        <w:rPr>
          <w:rFonts w:ascii="Book Antiqua" w:hAnsi="Book Antiqua"/>
          <w:b/>
          <w:bCs/>
          <w:sz w:val="20"/>
          <w:szCs w:val="20"/>
        </w:rPr>
        <w:t>400kV Transformer Package TR-13T</w:t>
      </w:r>
      <w:r w:rsidR="001F39F9" w:rsidRPr="001F39F9">
        <w:rPr>
          <w:rFonts w:ascii="Book Antiqua" w:hAnsi="Book Antiqua"/>
          <w:sz w:val="20"/>
          <w:szCs w:val="20"/>
        </w:rPr>
        <w:t xml:space="preserve"> for 400/220/33kV 5x500MVA, 3-Ph ICT at Bidar associated with “Transmission Scheme for Solar Energy Zone in Bidar (2500 MW), Karnataka” through Tariff Based Competitive Bidding (TBCB) route</w:t>
      </w:r>
      <w:r w:rsidR="001F39F9" w:rsidRPr="001F39F9">
        <w:rPr>
          <w:rFonts w:ascii="Book Antiqua" w:hAnsi="Book Antiqua"/>
          <w:b/>
          <w:bCs/>
          <w:sz w:val="20"/>
          <w:szCs w:val="20"/>
        </w:rPr>
        <w:t xml:space="preserve"> </w:t>
      </w:r>
      <w:r w:rsidR="003F677D" w:rsidRPr="003F677D">
        <w:rPr>
          <w:rFonts w:ascii="Book Antiqua" w:hAnsi="Book Antiqua"/>
          <w:sz w:val="20"/>
          <w:szCs w:val="20"/>
        </w:rPr>
        <w:t xml:space="preserve">prior to </w:t>
      </w:r>
      <w:proofErr w:type="spellStart"/>
      <w:r w:rsidR="003F677D" w:rsidRPr="003F677D">
        <w:rPr>
          <w:rFonts w:ascii="Book Antiqua" w:hAnsi="Book Antiqua"/>
          <w:sz w:val="20"/>
          <w:szCs w:val="20"/>
        </w:rPr>
        <w:t>RfP</w:t>
      </w:r>
      <w:proofErr w:type="spellEnd"/>
      <w:r w:rsidR="003F677D" w:rsidRPr="003F677D">
        <w:rPr>
          <w:rFonts w:ascii="Book Antiqua" w:hAnsi="Book Antiqua"/>
          <w:sz w:val="20"/>
          <w:szCs w:val="20"/>
        </w:rPr>
        <w:t xml:space="preserve">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1F39F9" w:rsidRPr="001F39F9">
        <w:rPr>
          <w:rFonts w:ascii="Book Antiqua" w:hAnsi="Book Antiqua" w:cs="Arial"/>
          <w:sz w:val="20"/>
          <w:szCs w:val="20"/>
        </w:rPr>
        <w:t>CC/T/W-TR/DOM/A00/23/01972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8602F5C" w:rsidR="00C93E1B" w:rsidRPr="00D35504" w:rsidRDefault="006D5C43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/05/2023,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523984C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75D15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6D5C43">
              <w:rPr>
                <w:rFonts w:ascii="Book Antiqua" w:hAnsi="Book Antiqua" w:cs="Arial"/>
                <w:sz w:val="20"/>
                <w:szCs w:val="20"/>
              </w:rPr>
              <w:t>7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/05/2023,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6D5C43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6D5C43" w:rsidRPr="00C93E1B" w:rsidRDefault="006D5C43" w:rsidP="006D5C4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5A92AEB" w:rsidR="006D5C43" w:rsidRPr="00D35504" w:rsidRDefault="006D5C43" w:rsidP="006D5C43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25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9DE2187" w:rsidR="006D5C43" w:rsidRPr="00D35504" w:rsidRDefault="006D5C43" w:rsidP="006D5C43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01/06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/2023</w:t>
            </w:r>
          </w:p>
        </w:tc>
      </w:tr>
      <w:tr w:rsidR="006D5C43" w:rsidRPr="0038106B" w14:paraId="1608BC39" w14:textId="77777777" w:rsidTr="005D6B5C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6D5C43" w:rsidRPr="0038106B" w:rsidRDefault="006D5C43" w:rsidP="006D5C4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57360F32" w:rsidR="006D5C43" w:rsidRPr="00D35504" w:rsidRDefault="006D5C43" w:rsidP="006D5C43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2</w:t>
            </w:r>
            <w:r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16013FE2" w:rsidR="006D5C43" w:rsidRPr="00D35504" w:rsidRDefault="006D5C43" w:rsidP="006D5C43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05/06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6D5C43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6" type="#_x0000_t75" alt="Microsoft Office Signature Line..." style="width:148.5pt;height:7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6D5C4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D5C4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6D5C4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5C43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5D15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t1A/FGpiUpOEUj/4RD68C6jvIdQly7spTUfdLJJVHTg=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ATvTar9GKaITxXXfzaqOsNbQJ2r1Uam1yaeKOdPfS+Y=</DigestValue>
    </Reference>
    <Reference Type="http://www.w3.org/2000/09/xmldsig#Object" URI="#idValidSigLnImg">
      <DigestMethod Algorithm="http://www.w3.org/2001/04/xmlenc#sha256"/>
      <DigestValue>SI1CIkHAxHkntLRetQFcdEOqt75gYYEoJguiv6R6bPI=</DigestValue>
    </Reference>
    <Reference Type="http://www.w3.org/2000/09/xmldsig#Object" URI="#idInvalidSigLnImg">
      <DigestMethod Algorithm="http://www.w3.org/2001/04/xmlenc#sha256"/>
      <DigestValue>J14TbcLjsPyDD43SBGuZhNYJskQ7nPTgyrZ/JvM2saI=</DigestValue>
    </Reference>
  </SignedInfo>
  <SignatureValue>quD3WUv3jbk8hsxX4mIFlyZlEW99EbVfsrPOED9tBfVHfKx0x7oEhKQghOiehxRrrf1h3V8DnCmI
WJHLc2z1y7nSUFZhRbwSyZcrEe6wd8B2ZaUjlt81f8/WEnrx/g2nq7gtHikUvofC+GlnBRGeDeni
vvCi3YrwRwEnAqyI/1URzhy836aBfIVjmrMEsOPoWdMVq/Gt5w3NtrkmMnwK7YIB82LcivmqFihL
FvGjlxm4tG0okbDsVGLBPA3XqA81NAVj5HX66f0Dj+egBovcyUCLu+DTslbF9t5DUq1xtIScxIFu
iK3Vy3cKlTIn93ljVIq3Vmq3PuGjPrEw9piMyg==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0DcWakJZYn9CF+3OJ8EgI1j2eoGUQXtAamhXLGW3skA=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lUsr+c3SKlVaqgbxXIF8QBc6gj3LfQTMSyF3hQG5cHA=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JHK3gsI6aMHIZ8XbODD3pFTrAe8qpeUVL99ZKuBJq0g=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MaAkVwZ4xfcer02IotaAA9nnY9aAf3cvRAQ/kAR2DyI=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6KZonGQMMQmb0xYGjovklZQtfeVbX/N3PLxWZQxaJGg=</DigestValue>
      </Reference>
      <Reference URI="/word/settings.xml?ContentType=application/vnd.openxmlformats-officedocument.wordprocessingml.settings+xml">
        <DigestMethod Algorithm="http://www.w3.org/2001/04/xmlenc#sha256"/>
        <DigestValue>+45Rqh51cRBMV0THHLegVNMN8oTKKHk2qISYmzqsgcc=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2023-05-24T07:06:54Z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2023-05-24T07:06:54Z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NG9T5Q1AAAA+OccpP9/AADQbgXw/38AAAAAAAAAAAAAAAAAAAAAAAADAAAAAAAAAODMBaT/fwAAAAAAAAAAAAAAAAAAAAAAAKucHCauOQAA8AGxrCQCAAABAAAAAAAAAOD///8AAAAA0H/JnSQCAADov0+UAAAAAAAAAAAAAAAABgAAAAAAAAAgAAAAAAAAAAy/T5Q1AAAASb9PlDUAAADRzdvv/38AAEASWbgkAgAAqM0FpAAAAACguFGbJAIAAAAAAAAAAAAA0H/JnSQCAADLMN/v/38AALC+T5Q1AAAASb9PlDUAAACAZWysJA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AAAAAP9/AACgELGdJAIAANBuBfD/fwAAAAAAAAAAAAABAAAAAAAAAEDOT5Q1AAAAZgaBZQAAAAAAAAAAAAAAAAAAAAAAAAAAS+scJq45AADgzU+UNQAAAAAgAAAAAAAA0MnhqiQCAADQf8mdJAIAAHDPT5QAAAAAAAAAAAAAAAAHAAAAAAAAABjUJ6wkAgAArM5PlDUAAADpzk+UNQAAANHN2+//fwAA2M1PlDUAAAAQzU+UAAAAAOgWAAAAAAAAANBGpf9/AADQf8mdJAIAAMsw3+//fwAAUM5PlDUAAADpzk+UNQAAAPCObKwkAg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BKmyQCAAD5cE+UNQAAAAQAAAAAAAAAx7Mv8v9/AAAAAGmbJAIAAAIAAAD/fwAAMAAAAAAAAAAAAAAA/38AALBxT5Q1AAAAAIBPlAAAAAAAAAAAAgAAAKoAIPEk8AAA0D1ZrCQCAAD3Zyqm/38AABgAAAAAAAAAAAAAAAAAAADhAtcBAAAAAGu4L/IAAAAAigGmAAAAAAAJAAAAAAAAAAAAAAAAAAAAyzDf7/9/AACQcU+UNQAAAGQAAAAAAAAACACMgCQ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AAA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AAAA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RqX/fwAAYJ9PlDUAAACgn0+UNQAAAAAAi/H/fwAArSiTpP9/AAAwFovx/38AABMAAAAAAAAA6BYAAAAAAABAAADA/38AAAAAi/H/fwAAdSuTpP9/AAAEAAAAAAAAADAWi/H/fwAAEKBPlDUAAAATAAAAAAAAAEgAAAAAAAAAjMgppf9/AACI00al/38AAMDMKaX/fwAAAQAAAAAAAAAO8iml/38AAAAAi/H/fwAAAAAAAAAAAAAAAAAAJAIAADDq/8j/fwAA0H/JnSQCAADLMN/v/38AAOCgT5Q1AAAAeaFPlDU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/fwAAoBCxnSQCAADQbgXw/38AAAAAAAAAAAAAAQAAAAAAAABAzk+UNQAAAGYGgWUAAAAAAAAAAAAAAAAAAAAAAAAAAEvrHCauOQAA4M1PlDUAAAAAIAAAAAAAANDJ4aokAgAA0H/JnSQCAABwz0+UAAAAAAAAAAAAAAAABwAAAAAAAAAY1CesJAIAAKzOT5Q1AAAA6c5PlDUAAADRzdvv/38AANjNT5Q1AAAAEM1PlAAAAADoFgAAAAAAAADQRqX/fwAA0H/JnSQCAADLMN/v/38AAFDOT5Q1AAAA6c5PlDUAAADwjmysJA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0b1PlDUAAAD45xyk/38AANBuBfD/fwAAAAAAAAAAAAAAAAAAAAAAAAMAAAAAAAAA4MwFpP9/AAAAAAAAAAAAAAAAAAAAAAAAq5wcJq45AADwAbGsJAIAAAEAAAAAAAAA4P///wAAAADQf8mdJAIAAOi/T5QAAAAAAAAAAAAAAAAGAAAAAAAAACAAAAAAAAAADL9PlDUAAABJv0+UNQAAANHN2+//fwAAQBJZuCQCAACozQWkAAAAAKC4UZskAgAAAAAAAAAAAADQf8mdJAIAAMsw3+//fwAAsL5PlDUAAABJv0+UNQAAAIBlbKwkAgAAAAAAAGR2AAgAAAAAJQAAAAwAAAADAAAAGAAAAAwAAAAAAAAAEgAAAAwAAAABAAAAFgAAAAwAAAAIAAAAVAAAAFQAAAAMAAAANwAAACAAAABaAAAAAQAAAADAxkG+hMZ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GAAAAAAAAABJmAXa/38AAFzQyf4kAgAAUHJPlDUAAAAAAAAAAAAAAAAAAAAAAAAAEAAAAAAAAADRfsLv/38AAHBK87gkAgAAAAAAAAAAAAACAAAAAAAAAJCBBLkkAgAAAQAAACQCAAAAAAHa/38AAHkcC///////sD8AAAAAAQTgBlaDJAIAABUWiP///////icDaCTbAAAIwweeJAIAAFhzT5Q1AAAAgBvTqiQCAABgcU+UNQAAAOAGVoMAAAAAgBvTqiQCAAC88cHv/38AAAAAAAAAAAAAyzDf7/9/AACQcU+UNQAAAGQAAAAAAAAACACOgCQ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AAA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AAAA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1099</cp:revision>
  <cp:lastPrinted>2020-04-01T13:28:00Z</cp:lastPrinted>
  <dcterms:created xsi:type="dcterms:W3CDTF">2014-06-12T12:28:00Z</dcterms:created>
  <dcterms:modified xsi:type="dcterms:W3CDTF">2023-05-24T07:06:00Z</dcterms:modified>
</cp:coreProperties>
</file>