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3E11339F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1F39F9" w:rsidRPr="001F39F9">
        <w:rPr>
          <w:rFonts w:ascii="Book Antiqua" w:hAnsi="Book Antiqua" w:cs="Arial"/>
          <w:sz w:val="20"/>
        </w:rPr>
        <w:t>CC/T/W-TR/DOM/A00/23/01972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D75D15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6E5A00" w:rsidRPr="0038106B">
        <w:rPr>
          <w:rFonts w:ascii="Book Antiqua" w:hAnsi="Book Antiqua" w:cs="Arial"/>
          <w:sz w:val="20"/>
        </w:rPr>
        <w:t>1</w:t>
      </w:r>
      <w:r w:rsidR="00D75D15">
        <w:rPr>
          <w:rFonts w:ascii="Book Antiqua" w:hAnsi="Book Antiqua" w:cs="Arial"/>
          <w:sz w:val="20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  <w:lang w:val="en-IN"/>
        </w:rPr>
        <w:t>05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6E5A00" w:rsidRPr="0038106B">
        <w:rPr>
          <w:rFonts w:ascii="Book Antiqua" w:hAnsi="Book Antiqua" w:cs="Arial"/>
          <w:sz w:val="20"/>
          <w:lang w:val="en-IN"/>
        </w:rPr>
        <w:t>3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CB2D01F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F677D" w:rsidRPr="003F677D">
        <w:rPr>
          <w:rFonts w:ascii="Book Antiqua" w:hAnsi="Book Antiqua"/>
          <w:b/>
          <w:bCs/>
          <w:sz w:val="20"/>
          <w:szCs w:val="20"/>
        </w:rPr>
        <w:t xml:space="preserve">Pre-bid tie up of </w:t>
      </w:r>
      <w:r w:rsidR="001F39F9" w:rsidRPr="001F39F9">
        <w:rPr>
          <w:rFonts w:ascii="Book Antiqua" w:hAnsi="Book Antiqua"/>
          <w:b/>
          <w:bCs/>
          <w:sz w:val="20"/>
          <w:szCs w:val="20"/>
        </w:rPr>
        <w:t>400kV Transformer Package TR-13T</w:t>
      </w:r>
      <w:r w:rsidR="001F39F9" w:rsidRPr="001F39F9">
        <w:rPr>
          <w:rFonts w:ascii="Book Antiqua" w:hAnsi="Book Antiqua"/>
          <w:sz w:val="20"/>
          <w:szCs w:val="20"/>
        </w:rPr>
        <w:t xml:space="preserve"> for 400/220/33kV 5x500MVA, 3-Ph ICT at Bidar associated with “Transmission Scheme for Solar Energy Zone in Bidar (2500 MW), Karnataka” through Tariff Based Competitive Bidding (TBCB) route</w:t>
      </w:r>
      <w:r w:rsidR="001F39F9" w:rsidRPr="001F39F9">
        <w:rPr>
          <w:rFonts w:ascii="Book Antiqua" w:hAnsi="Book Antiqua"/>
          <w:b/>
          <w:bCs/>
          <w:sz w:val="20"/>
          <w:szCs w:val="20"/>
        </w:rPr>
        <w:t xml:space="preserve"> </w:t>
      </w:r>
      <w:r w:rsidR="003F677D" w:rsidRPr="003F677D">
        <w:rPr>
          <w:rFonts w:ascii="Book Antiqua" w:hAnsi="Book Antiqua"/>
          <w:sz w:val="20"/>
          <w:szCs w:val="20"/>
        </w:rPr>
        <w:t xml:space="preserve">prior to </w:t>
      </w:r>
      <w:proofErr w:type="spellStart"/>
      <w:r w:rsidR="003F677D" w:rsidRPr="003F677D">
        <w:rPr>
          <w:rFonts w:ascii="Book Antiqua" w:hAnsi="Book Antiqua"/>
          <w:sz w:val="20"/>
          <w:szCs w:val="20"/>
        </w:rPr>
        <w:t>RfP</w:t>
      </w:r>
      <w:proofErr w:type="spellEnd"/>
      <w:r w:rsidR="003F677D" w:rsidRPr="003F677D">
        <w:rPr>
          <w:rFonts w:ascii="Book Antiqua" w:hAnsi="Book Antiqua"/>
          <w:sz w:val="20"/>
          <w:szCs w:val="20"/>
        </w:rPr>
        <w:t xml:space="preserve"> bid submission by POWERGRID to BPC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. Spec. No.: </w:t>
      </w:r>
      <w:r w:rsidR="001F39F9" w:rsidRPr="001F39F9">
        <w:rPr>
          <w:rFonts w:ascii="Book Antiqua" w:hAnsi="Book Antiqua" w:cs="Arial"/>
          <w:sz w:val="20"/>
          <w:szCs w:val="20"/>
        </w:rPr>
        <w:t>CC/T/W-TR/DOM/A00/23/01972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10CD9BE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proofErr w:type="gram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 </w:t>
            </w:r>
            <w:r w:rsidR="00D75D15">
              <w:rPr>
                <w:rFonts w:ascii="Book Antiqua" w:hAnsi="Book Antiqua" w:cs="Arial"/>
                <w:sz w:val="20"/>
                <w:szCs w:val="20"/>
              </w:rPr>
              <w:t>13</w:t>
            </w:r>
            <w:proofErr w:type="gram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/05/2023,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54A18E56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75D15">
              <w:rPr>
                <w:rFonts w:ascii="Book Antiqua" w:hAnsi="Book Antiqua" w:cs="Arial"/>
                <w:sz w:val="20"/>
                <w:szCs w:val="20"/>
              </w:rPr>
              <w:t>20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/05/2023,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C93E1B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1FE5714" w:rsidR="00C93E1B" w:rsidRPr="00D35504" w:rsidRDefault="00C93E1B" w:rsidP="00C93E1B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1</w:t>
            </w:r>
            <w:r w:rsidR="00D75D15">
              <w:rPr>
                <w:rFonts w:ascii="Book Antiqua" w:hAnsi="Book Antiqua" w:cs="Arial"/>
                <w:sz w:val="20"/>
                <w:szCs w:val="20"/>
              </w:rPr>
              <w:t>8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/05/2023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64CB1C37" w:rsidR="00C93E1B" w:rsidRPr="00D35504" w:rsidRDefault="00D35504" w:rsidP="00C93E1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 w:rsidR="00D75D15">
              <w:rPr>
                <w:rFonts w:ascii="Book Antiqua" w:hAnsi="Book Antiqua" w:cs="Arial"/>
                <w:sz w:val="20"/>
                <w:szCs w:val="20"/>
              </w:rPr>
              <w:t>25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/05/2023</w:t>
            </w:r>
          </w:p>
        </w:tc>
      </w:tr>
      <w:tr w:rsidR="00C93E1B" w:rsidRPr="0038106B" w14:paraId="1608BC39" w14:textId="77777777" w:rsidTr="005D6B5C">
        <w:trPr>
          <w:trHeight w:val="35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A2D0" w14:textId="0E576470" w:rsidR="00C93E1B" w:rsidRPr="0038106B" w:rsidRDefault="00C93E1B" w:rsidP="009F3A5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A0C" w14:textId="6E3AFFCB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75D15">
              <w:rPr>
                <w:rFonts w:ascii="Book Antiqua" w:hAnsi="Book Antiqua" w:cs="Arial"/>
                <w:sz w:val="20"/>
                <w:szCs w:val="20"/>
              </w:rPr>
              <w:t>22/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05/2023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1B9" w14:textId="132D29DF" w:rsidR="00C93E1B" w:rsidRPr="00D35504" w:rsidRDefault="00D35504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proofErr w:type="spellEnd"/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 xml:space="preserve"> 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D75D15">
              <w:rPr>
                <w:rFonts w:ascii="Book Antiqua" w:hAnsi="Book Antiqua" w:cs="Arial"/>
                <w:sz w:val="20"/>
                <w:szCs w:val="20"/>
              </w:rPr>
              <w:t>9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>/05/2023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440C3133" w:rsidR="002770CA" w:rsidRPr="0038106B" w:rsidRDefault="00D75D1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30B676D">
          <v:shape id="_x0000_i1026" type="#_x0000_t75" alt="Microsoft Office Signature Line..." style="width:148.65pt;height:74.65pt">
            <v:imagedata r:id="rId10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dil Iqbal Khan" o:suggestedsigner2="Manager" showsigndate="f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EED4" w14:textId="77777777" w:rsidR="00227085" w:rsidRDefault="00227085" w:rsidP="00AB0FCA">
      <w:r>
        <w:separator/>
      </w:r>
    </w:p>
  </w:endnote>
  <w:endnote w:type="continuationSeparator" w:id="0">
    <w:p w14:paraId="4E16235A" w14:textId="77777777" w:rsidR="00227085" w:rsidRDefault="0022708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75D1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75D1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FBE9" w14:textId="77777777" w:rsidR="00227085" w:rsidRDefault="00227085" w:rsidP="00AB0FCA">
      <w:r>
        <w:separator/>
      </w:r>
    </w:p>
  </w:footnote>
  <w:footnote w:type="continuationSeparator" w:id="0">
    <w:p w14:paraId="47F876C5" w14:textId="77777777" w:rsidR="00227085" w:rsidRDefault="0022708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D75D1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pt;height:11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5D15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tbp+Z3lDMP67VmbdP7cv8QzqpG73WUgrQ8EqTjAE/dM=</DigestValue>
    </Reference>
    <Reference Type="http://www.w3.org/2000/09/xmldsig#Object" URI="#idOfficeObject">
      <DigestMethod Algorithm="http://www.w3.org/2001/04/xmlenc#sha256"/>
      <DigestValue>psGF8HL/CB4QZfibGztxK1Tk1a8ocPgtNT+vuZu0EfY=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co1krYhDfam82FTMAYd84M0jn2cuocisEFRT71bzgKk=</DigestValue>
    </Reference>
    <Reference Type="http://www.w3.org/2000/09/xmldsig#Object" URI="#idValidSigLnImg">
      <DigestMethod Algorithm="http://www.w3.org/2001/04/xmlenc#sha256"/>
      <DigestValue>wsND09Gx9iFj9JRQ1Nedxj5KFTvsdDEpfgR1t6U4a6w=</DigestValue>
    </Reference>
    <Reference Type="http://www.w3.org/2000/09/xmldsig#Object" URI="#idInvalidSigLnImg">
      <DigestMethod Algorithm="http://www.w3.org/2001/04/xmlenc#sha256"/>
      <DigestValue>iT7b2hiofovHd2q2qzyBCyJmzVc5eSFV2KVlPW9j3Ok=</DigestValue>
    </Reference>
  </SignedInfo>
  <SignatureValue>W1YJv/X121ZsLGvC5VGqt8ueo7tV4urVsTyYCSat9GsvFGF3/wQY+YeYdvZuOBvFjesHAiJx4bZF
wkUkIdTnr+J/VCAJEPj4IPd0D4I4i8vz7H9sEHOjIdUadR0KnRwN7Bi+7VRKs7qL7Z4EgsIRxc6v
mMKaor/ENy5fiJfap+hTQX0tZKb8TNz91DUIbDtdMsrZgCxbCt9qxqImA673w05zMfkgYlZMq7Sb
IVtpsj4QMu+omcy89vIfU8Ht9FH3Xl7EtOuCOd2fnaj7gpJniob31VOshoR2U/cxVp9jkOCcylaW
vBWLpvpra9ieh5R9PnRj+tMlxOQt/K0PY9JIUg==</SignatureValue>
  <KeyInfo>
    <X509Data>
      <X509Certificate>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K34RW63T2PrzHrGBK5Cw7d9L1Mx95kWlSZNwnda80tU=</DigestValue>
      </Reference>
      <Reference URI="/word/endnotes.xml?ContentType=application/vnd.openxmlformats-officedocument.wordprocessingml.endnotes+xml">
        <DigestMethod Algorithm="http://www.w3.org/2001/04/xmlenc#sha256"/>
        <DigestValue>i3dbXEGdQJVWy/E7Ek63AS1uVsHxN3AZ59XFsBHhR4I=</DigestValue>
      </Reference>
      <Reference URI="/word/fontTable.xml?ContentType=application/vnd.openxmlformats-officedocument.wordprocessingml.fontTable+xml">
        <DigestMethod Algorithm="http://www.w3.org/2001/04/xmlenc#sha256"/>
        <DigestValue>AwVzBVQfFU6hjU5xh0+uV49RzOh5uzzfSEo+XdOVgrU=</DigestValue>
      </Reference>
      <Reference URI="/word/footer1.xml?ContentType=application/vnd.openxmlformats-officedocument.wordprocessingml.footer+xml">
        <DigestMethod Algorithm="http://www.w3.org/2001/04/xmlenc#sha256"/>
        <DigestValue>CpnlSqkyit2HCDbwvuWzUXS8iaSQ/P88NL2RZ+do6K8=</DigestValue>
      </Reference>
      <Reference URI="/word/footnotes.xml?ContentType=application/vnd.openxmlformats-officedocument.wordprocessingml.footnotes+xml">
        <DigestMethod Algorithm="http://www.w3.org/2001/04/xmlenc#sha256"/>
        <DigestValue>yveoClSjykWTtmq4zhtwq2Q2Ojp7JIuPHhoTAWeFNlk=</DigestValue>
      </Reference>
      <Reference URI="/word/header1.xml?ContentType=application/vnd.openxmlformats-officedocument.wordprocessingml.header+xml">
        <DigestMethod Algorithm="http://www.w3.org/2001/04/xmlenc#sha256"/>
        <DigestValue>DqSg725bJSyXytKF2gxBhoE0W9AxKmUgMkxd6DU8WkI=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QH1wOcH4VwO65yrvPZygUmevxv7732fQNRSQDbbDMpU=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mkqoGssANYxIC4XvykFUX3ylHWsQQLivJwGflEHGq6U=</DigestValue>
      </Reference>
      <Reference URI="/word/settings.xml?ContentType=application/vnd.openxmlformats-officedocument.wordprocessingml.settings+xml">
        <DigestMethod Algorithm="http://www.w3.org/2001/04/xmlenc#sha256"/>
        <DigestValue>vvmGCR8l4xOBsauuBoaiOvD1JtTClOAz0gzhvRrfu94=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cpUBjZ2+vSu2jR3Q6smozVXLNrj7BPp0tXWZ1qiIOSI=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2023-05-17T11:41:04Z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{705493FF-5D55-4904-8AC2-F825274B2B1D}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2023-05-17T11:41:04Z</xd:SigningTime>
          <xd:SigningCertificate>
            <xd:Cert>
              <xd:CertDigest>
                <DigestMethod Algorithm="http://www.w3.org/2001/04/xmlenc#sha256"/>
                <DigestValue>847RLh59rRT500lMK8yC8NOzj2N5JVRSQGk7CCYYWUU=</DigestValue>
              </xd:CertDigest>
              <xd:IssuerSerial>
                <X509IssuerName>DC=net + DC=windows + CN=MS-Organization-Access + OU=82dbaca4-3e81-46ca-9c73-0950c1eaca97</X509IssuerName>
                <X509SerialNumber>211055130504227538243488252895723935940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IBAACfAAAAAAAAAAAAAADnIAAAgw8AACBFTUYAAAEA8HQ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BAAAAAgAAAPG5c3l9AAAA+Ofse/9/AADQbgXw/38AAAAAAAAAAAAAAAAAAAAAAAADAAAAAAAAAODM1Xv/fwAAAAAAAAAAAAAAAAAAAAAAABp+ByVt9gAAIPQ9vbYBAAABAAAAAAAAAOD///8AAAAAACjnrbYBAAAIvHN5AAAAAAAAAAAAAAAABgAAAAAAAAAgAAAAAAAAACy7c3l9AAAAabtzeX0AAADRzdvv/38AABCeXca2AQAAqM3VewAAAACQ+mertgEAAAAAAAAAAAAAACjnrbYBAADLMN/v/38AANC6c3l9AAAAabtzeX0AAACgHULGtg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AAAAAP9/AADQZmertgEAANBuBfD/fwAAAAAAAAAAAAABAAAAAAAAAHDPc3l9AAAAZgaBZQAAAAAAAAAAAAAAAAAAAAAAAAAAqgoHJW32AAAQz3N5fQAAAAAgAAAAAAAA8OybvLYBAAAAKOettgEAAKDQc3kAAAAAAAAAAAAAAAAHAAAAAAAAACjkvrq2AQAA3M9zeX0AAAAZ0HN5fQAAANHN2+//fwAACM9zeX0AAABAznN5AAAAAOgWAAAAAAAAANAWff9/AAAAKOettgEAAMsw3+//fwAAgM9zeX0AAAAZ0HN5fQAAAPCDT722AQ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AQAAAAAAAAAAAAAAAAAAAAAAAAAAAAAAQAAAAAAAAAAwAAAAAAAAABAAAAAAAAAAAABfq7YBAAAZbXN5fQAAAAQAAAAAAAAAx7Mv8v9/AAAAAHGrtgEAAAEAAAD/fwAAMAAAAAAAAAAAAAAA/38AANBtc3l9AAAAAHxzeQAAAAAAAAAAAgAAAOnMkIArWQAAME60urYBAAD3Zx99/38AABgAAAAAAAAAAAAAAAAAAACZBPUFAAAAAGu4L/IAAAAAhQQAAQAAAACsAAAAAAAAAAAAAAAAAAAAyzDf7/9/AACwbXN5fQAAAGQAAAAAAAAACABgvLY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UwEAAKAAAAAAAAAAAAAAAFMBAACgAAAAJQAAAAwAAAACAAAAJwAAABgAAAAEAAAAAAAAAP///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B4AAAADwAAAHYAAABDAAAAhgAAAAEAAAAAwMZBvoTGQQ8AAAB2AAAABwAAAEwAAAAAAAAAAAAAAAAAAAD//////////1wAAABNAGEAbgBhAGcAZQByAP9/DAAAAAcAAAAHAAAABwAAAAgAAAAHAAAABQAAAEsAAABAAAAAMAAAAAUAAAAgAAAAAQAAAAEAAAAQAAAAAAAAAAAAAABTAQAAoAAAAAAAAAAAAAAAUwEAAKAAAAAlAAAADAAAAAIAAAAnAAAAGAAAAAQAAAAAAAAA////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+hMZBDwAAAIsAAAAvAAAATAAAAAQAAAAOAAAAiwAAAEUBAACcAAAArAAAAFMAaQBnAG4AZQBkACAAYgB5ADoAIABkADYAZAA5ADUANABlAGIALQAyAGIANwA3AC0ANABjADUAMAAtAGEAYQBmADYALQBlADkANgAwAGMAZQAxAGIAMwAxAGUAYQD/fw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=</Object>
  <Object Id="idInvalidSigLnImg">AQAAAGwAAAAAAAAAAAAAAFIBAACfAAAAAAAAAAAAAADnIAAAgw8AACBFTUYAAAEAN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/AAAAAAAAAAAAAIA/AAAAAAAAAAAAAAAAAAAAAAAAAAAAAAAAAAAAAAAAAAAlAAAADAAAAAAAAIAoAAAADAAAAAEAAAAnAAAAGAAAAAEAAAAAAAAA////AAAAAAAlAAAADAAAAAEAAABMAAAAZAAAAAAAAAAAAAAAUgEAAJ8AAAAAAAAAAAAAAFMBAACgAAAAIQDwAAAAAAAAAAAAAACAPwAAAAAAAAAAAACAPwAAAAAAAAAAAAAAAAAAAAAAAAAAAAAAAAAAAAAAAAAAJQAAAAwAAAAAAACAKAAAAAwAAAABAAAAJwAAABgAAAABAAAAAAAAAP///wAAAAAAJQAAAAwAAAABAAAATAAAAGQAAAAAAAAAAAAAAFIBAACfAAAAAAAAAAAAAABT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Fn3/fwAAgJtzeX0AAADAm3N5fQAAAAAAi/H/fwAArShjfP9/AAAwFovx/38AABMAAAAAAAAA6BYAAAAAAABAAADA/38AAAAAi/H/fwAAdStjfP9/AAAEAAAAAAAAADAWi/H/fwAAMJxzeX0AAAATAAAAAAAAAEgAAAAAAAAAjMj5fP9/AACI0xZ9/38AAMDM+Xz/fwAAAQAAAAAAAAAO8vl8/38AAAAAi/H/fwAAAAAAAAAAAAAAAAAAtgEAADDq/8j/fwAAACjnrbYBAADLMN/v/38AAACdc3l9AAAAmZ1zeX0AAAAAAAAAAAAAAAAAAAB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ABAAAAAAAAAAAAAAD/fwAA0GZnq7YBAADQbgXw/38AAAAAAAAAAAAAAQAAAAAAAABwz3N5fQAAAGYGgWUAAAAAAAAAAAAAAAAAAAAAAAAAAKoKByVt9gAAEM9zeX0AAAAAIAAAAAAAAPDsm7y2AQAAACjnrbYBAACg0HN5AAAAAAAAAAAAAAAABwAAAAAAAAAo5L66tgEAANzPc3l9AAAAGdBzeX0AAADRzdvv/38AAAjPc3l9AAAAQM5zeQAAAADoFgAAAAAAAADQFn3/fwAAACjnrbYBAADLMN/v/38AAIDPc3l9AAAAGdBzeX0AAADwg0+9tg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BwbnN5fQAAAAAAAAAAAAAAAAAAAAAAAAAAAAAAAAAAALD7uuq2AQAAEAAAAAAAAADRfsLv/38AAEAjaOq2AQAAAAAAAAAAAAACAAAAAAAAAAAAX6u2AQAAAQAAALYBAADTvQHa/38AAOoWiv//////xB8AAAAAAQQAAEXvtgEAACUTHf//////547K+aj5AAB4sOWttgEAAHhvc3l9AAAAcE3JvLYBAACAbXN5fQAAAAAARe8AAAAAcE3JvLYBAAC88cHv/38AAAAAAAAAAAAAyzDf7/9/AACwbXN5fQAAAGQAAAAAAAAACABVw7Y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SAQAAmwAAAAAAAABhAAAAUw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1098</cp:revision>
  <cp:lastPrinted>2020-04-01T13:28:00Z</cp:lastPrinted>
  <dcterms:created xsi:type="dcterms:W3CDTF">2014-06-12T12:28:00Z</dcterms:created>
  <dcterms:modified xsi:type="dcterms:W3CDTF">2023-05-17T11:40:00Z</dcterms:modified>
</cp:coreProperties>
</file>