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272960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272960">
        <w:rPr>
          <w:rFonts w:ascii="Book Antiqua" w:hAnsi="Book Antiqua" w:cs="Arial"/>
          <w:b/>
          <w:bCs/>
          <w:szCs w:val="22"/>
        </w:rPr>
        <w:t xml:space="preserve">Ref. No.: </w:t>
      </w:r>
      <w:r w:rsidR="00900250" w:rsidRPr="00272960">
        <w:rPr>
          <w:rFonts w:ascii="Book Antiqua" w:hAnsi="Book Antiqua" w:cs="Arial"/>
          <w:b/>
          <w:bCs/>
          <w:szCs w:val="22"/>
        </w:rPr>
        <w:t>CC-CS/</w:t>
      </w:r>
      <w:r w:rsidR="00770DC2" w:rsidRPr="00272960">
        <w:rPr>
          <w:rFonts w:ascii="Book Antiqua" w:hAnsi="Book Antiqua" w:cs="Arial"/>
          <w:b/>
          <w:bCs/>
          <w:szCs w:val="22"/>
        </w:rPr>
        <w:t>SS-100</w:t>
      </w:r>
      <w:r w:rsidR="00900250" w:rsidRPr="00272960">
        <w:rPr>
          <w:rFonts w:ascii="Book Antiqua" w:hAnsi="Book Antiqua" w:cs="Arial"/>
          <w:b/>
          <w:bCs/>
          <w:szCs w:val="22"/>
        </w:rPr>
        <w:t>/G5</w:t>
      </w:r>
      <w:r w:rsidR="004A68E8" w:rsidRPr="00272960">
        <w:rPr>
          <w:rFonts w:ascii="Book Antiqua" w:hAnsi="Book Antiqua" w:cs="Arial"/>
          <w:b/>
          <w:bCs/>
          <w:szCs w:val="22"/>
        </w:rPr>
        <w:t>/</w:t>
      </w:r>
      <w:r w:rsidR="00822092" w:rsidRPr="00272960">
        <w:rPr>
          <w:rFonts w:ascii="Book Antiqua" w:hAnsi="Book Antiqua" w:cs="Arial"/>
          <w:b/>
          <w:bCs/>
          <w:szCs w:val="22"/>
          <w:lang w:val="en-IN"/>
        </w:rPr>
        <w:t>Extn-I</w:t>
      </w:r>
      <w:r w:rsidR="00645050" w:rsidRPr="00272960">
        <w:rPr>
          <w:rFonts w:ascii="Book Antiqua" w:hAnsi="Book Antiqua" w:cs="Arial"/>
          <w:b/>
          <w:bCs/>
          <w:szCs w:val="22"/>
        </w:rPr>
        <w:t xml:space="preserve">           </w:t>
      </w:r>
      <w:r w:rsidR="00900250" w:rsidRPr="00272960">
        <w:rPr>
          <w:rFonts w:ascii="Book Antiqua" w:hAnsi="Book Antiqua" w:cs="Arial"/>
          <w:b/>
          <w:bCs/>
          <w:szCs w:val="22"/>
        </w:rPr>
        <w:t xml:space="preserve">    </w:t>
      </w:r>
      <w:r w:rsidR="003C520C" w:rsidRPr="00272960">
        <w:rPr>
          <w:rFonts w:ascii="Book Antiqua" w:hAnsi="Book Antiqua" w:cs="Arial"/>
          <w:b/>
          <w:bCs/>
          <w:szCs w:val="22"/>
        </w:rPr>
        <w:t xml:space="preserve">       </w:t>
      </w:r>
      <w:r w:rsidR="00900250" w:rsidRPr="00272960">
        <w:rPr>
          <w:rFonts w:ascii="Book Antiqua" w:hAnsi="Book Antiqua" w:cs="Arial"/>
          <w:b/>
          <w:bCs/>
          <w:szCs w:val="22"/>
        </w:rPr>
        <w:t xml:space="preserve">         </w:t>
      </w:r>
      <w:r w:rsidR="00645050" w:rsidRPr="00272960">
        <w:rPr>
          <w:rFonts w:ascii="Book Antiqua" w:hAnsi="Book Antiqua" w:cs="Arial"/>
          <w:b/>
          <w:bCs/>
          <w:szCs w:val="22"/>
        </w:rPr>
        <w:t xml:space="preserve">                   </w:t>
      </w:r>
      <w:r w:rsidR="00603740" w:rsidRPr="00272960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272960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272960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272960">
        <w:rPr>
          <w:rFonts w:ascii="Book Antiqua" w:hAnsi="Book Antiqua" w:cs="Arial"/>
          <w:b/>
          <w:bCs/>
          <w:szCs w:val="22"/>
        </w:rPr>
        <w:t xml:space="preserve">       </w:t>
      </w:r>
      <w:r w:rsidR="007B7BEF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272960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272960">
        <w:rPr>
          <w:rFonts w:ascii="Book Antiqua" w:hAnsi="Book Antiqua" w:cs="Arial"/>
          <w:b/>
          <w:bCs/>
          <w:szCs w:val="22"/>
        </w:rPr>
        <w:t xml:space="preserve"> </w:t>
      </w:r>
      <w:r w:rsidRPr="00272960">
        <w:rPr>
          <w:rFonts w:ascii="Book Antiqua" w:hAnsi="Book Antiqua" w:cs="Arial"/>
          <w:b/>
          <w:bCs/>
          <w:szCs w:val="22"/>
        </w:rPr>
        <w:t>Date:</w:t>
      </w:r>
      <w:r w:rsidR="006D3110" w:rsidRPr="00272960">
        <w:rPr>
          <w:rFonts w:ascii="Book Antiqua" w:hAnsi="Book Antiqua" w:cs="Arial"/>
          <w:b/>
          <w:bCs/>
          <w:szCs w:val="22"/>
        </w:rPr>
        <w:t xml:space="preserve"> </w:t>
      </w:r>
      <w:r w:rsidR="006B688E">
        <w:rPr>
          <w:rFonts w:ascii="Book Antiqua" w:hAnsi="Book Antiqua" w:cs="Arial"/>
          <w:b/>
          <w:bCs/>
          <w:szCs w:val="22"/>
        </w:rPr>
        <w:t>15</w:t>
      </w:r>
      <w:r w:rsidR="005D42AE">
        <w:rPr>
          <w:rFonts w:ascii="Book Antiqua" w:hAnsi="Book Antiqua" w:cs="Arial"/>
          <w:b/>
          <w:bCs/>
          <w:szCs w:val="22"/>
        </w:rPr>
        <w:t>/</w:t>
      </w:r>
      <w:r w:rsidR="00770DC2" w:rsidRPr="00272960">
        <w:rPr>
          <w:rFonts w:ascii="Book Antiqua" w:hAnsi="Book Antiqua" w:cs="Arial"/>
          <w:b/>
          <w:bCs/>
          <w:szCs w:val="22"/>
          <w:lang w:val="en-IN"/>
        </w:rPr>
        <w:t>12</w:t>
      </w:r>
      <w:r w:rsidR="005D42AE">
        <w:rPr>
          <w:rFonts w:ascii="Book Antiqua" w:hAnsi="Book Antiqua" w:cs="Arial"/>
          <w:b/>
          <w:bCs/>
          <w:szCs w:val="22"/>
          <w:lang w:val="en-IN"/>
        </w:rPr>
        <w:t>/</w:t>
      </w:r>
      <w:r w:rsidR="00900250" w:rsidRPr="00272960">
        <w:rPr>
          <w:rFonts w:ascii="Book Antiqua" w:hAnsi="Book Antiqua" w:cs="Arial"/>
          <w:b/>
          <w:bCs/>
          <w:szCs w:val="22"/>
          <w:lang w:val="en-IN"/>
        </w:rPr>
        <w:t>2022</w:t>
      </w:r>
    </w:p>
    <w:p w:rsidR="00900250" w:rsidRPr="00272960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:rsidR="000B29C9" w:rsidRPr="0027296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272960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272960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272960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272960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272960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:rsidR="000B29C9" w:rsidRPr="0027296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:rsidR="00044120" w:rsidRPr="00272960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272960">
        <w:rPr>
          <w:rFonts w:ascii="Book Antiqua" w:hAnsi="Book Antiqua" w:cs="Arial"/>
          <w:b/>
          <w:bCs/>
          <w:szCs w:val="22"/>
        </w:rPr>
        <w:t xml:space="preserve">Sub:  </w:t>
      </w:r>
      <w:r w:rsidRPr="00272960">
        <w:rPr>
          <w:rFonts w:ascii="Book Antiqua" w:hAnsi="Book Antiqua" w:cs="Arial"/>
          <w:b/>
          <w:bCs/>
          <w:szCs w:val="22"/>
        </w:rPr>
        <w:tab/>
      </w:r>
      <w:r w:rsidR="00770DC2" w:rsidRPr="00272960">
        <w:rPr>
          <w:rFonts w:ascii="Book Antiqua" w:hAnsi="Book Antiqua" w:cs="Arial"/>
          <w:b/>
          <w:bCs/>
          <w:szCs w:val="22"/>
        </w:rPr>
        <w:t xml:space="preserve">Substation Package SS-100 </w:t>
      </w:r>
      <w:r w:rsidR="00770DC2" w:rsidRPr="005D42AE">
        <w:rPr>
          <w:rFonts w:ascii="Book Antiqua" w:hAnsi="Book Antiqua" w:cs="Arial"/>
          <w:b/>
          <w:bCs/>
          <w:szCs w:val="22"/>
        </w:rPr>
        <w:t>for (</w:t>
      </w:r>
      <w:proofErr w:type="spellStart"/>
      <w:r w:rsidR="00770DC2" w:rsidRPr="005D42AE">
        <w:rPr>
          <w:rFonts w:ascii="Book Antiqua" w:hAnsi="Book Antiqua" w:cs="Arial"/>
          <w:b/>
          <w:bCs/>
          <w:szCs w:val="22"/>
        </w:rPr>
        <w:t>i</w:t>
      </w:r>
      <w:proofErr w:type="spellEnd"/>
      <w:r w:rsidR="00770DC2" w:rsidRPr="005D42AE">
        <w:rPr>
          <w:rFonts w:ascii="Book Antiqua" w:hAnsi="Book Antiqua" w:cs="Arial"/>
          <w:b/>
          <w:bCs/>
          <w:szCs w:val="22"/>
        </w:rPr>
        <w:t xml:space="preserve">) Extn. </w:t>
      </w:r>
      <w:r w:rsidR="007B7BEF" w:rsidRPr="005D42AE">
        <w:rPr>
          <w:rFonts w:ascii="Book Antiqua" w:hAnsi="Book Antiqua" w:cs="Arial"/>
          <w:b/>
          <w:bCs/>
          <w:szCs w:val="22"/>
        </w:rPr>
        <w:t>O</w:t>
      </w:r>
      <w:r w:rsidR="00770DC2" w:rsidRPr="005D42AE">
        <w:rPr>
          <w:rFonts w:ascii="Book Antiqua" w:hAnsi="Book Antiqua" w:cs="Arial"/>
          <w:b/>
          <w:bCs/>
          <w:szCs w:val="22"/>
        </w:rPr>
        <w:t xml:space="preserve">f 400/230kV </w:t>
      </w:r>
      <w:proofErr w:type="spellStart"/>
      <w:r w:rsidR="00770DC2" w:rsidRPr="005D42AE">
        <w:rPr>
          <w:rFonts w:ascii="Book Antiqua" w:hAnsi="Book Antiqua" w:cs="Arial"/>
          <w:b/>
          <w:bCs/>
          <w:szCs w:val="22"/>
        </w:rPr>
        <w:t>Arasur</w:t>
      </w:r>
      <w:proofErr w:type="spellEnd"/>
      <w:r w:rsidR="00770DC2" w:rsidRPr="005D42AE">
        <w:rPr>
          <w:rFonts w:ascii="Book Antiqua" w:hAnsi="Book Antiqua" w:cs="Arial"/>
          <w:b/>
          <w:bCs/>
          <w:szCs w:val="22"/>
        </w:rPr>
        <w:t xml:space="preserve"> S/S including supply of one no. 500MVA ICT associated with Augmentation of Transformation Capacity by 1x500MVA, 400/230kV ICT (4</w:t>
      </w:r>
      <w:r w:rsidR="00770DC2" w:rsidRPr="007B7BEF">
        <w:rPr>
          <w:rFonts w:ascii="Book Antiqua" w:hAnsi="Book Antiqua" w:cs="Arial"/>
          <w:b/>
          <w:bCs/>
          <w:szCs w:val="22"/>
          <w:vertAlign w:val="superscript"/>
        </w:rPr>
        <w:t>th</w:t>
      </w:r>
      <w:r w:rsidR="00770DC2" w:rsidRPr="005D42AE">
        <w:rPr>
          <w:rFonts w:ascii="Book Antiqua" w:hAnsi="Book Antiqua" w:cs="Arial"/>
          <w:b/>
          <w:bCs/>
          <w:szCs w:val="22"/>
        </w:rPr>
        <w:t xml:space="preserve">) at </w:t>
      </w:r>
      <w:proofErr w:type="spellStart"/>
      <w:r w:rsidR="00770DC2" w:rsidRPr="005D42AE">
        <w:rPr>
          <w:rFonts w:ascii="Book Antiqua" w:hAnsi="Book Antiqua" w:cs="Arial"/>
          <w:b/>
          <w:bCs/>
          <w:szCs w:val="22"/>
        </w:rPr>
        <w:t>Arasur</w:t>
      </w:r>
      <w:proofErr w:type="spellEnd"/>
      <w:r w:rsidR="00770DC2" w:rsidRPr="005D42AE">
        <w:rPr>
          <w:rFonts w:ascii="Book Antiqua" w:hAnsi="Book Antiqua" w:cs="Arial"/>
          <w:b/>
          <w:bCs/>
          <w:szCs w:val="22"/>
        </w:rPr>
        <w:t xml:space="preserve"> substation (ii) Extn. </w:t>
      </w:r>
      <w:r w:rsidR="007B7BEF" w:rsidRPr="005D42AE">
        <w:rPr>
          <w:rFonts w:ascii="Book Antiqua" w:hAnsi="Book Antiqua" w:cs="Arial"/>
          <w:b/>
          <w:bCs/>
          <w:szCs w:val="22"/>
        </w:rPr>
        <w:t>O</w:t>
      </w:r>
      <w:r w:rsidR="00770DC2" w:rsidRPr="005D42AE">
        <w:rPr>
          <w:rFonts w:ascii="Book Antiqua" w:hAnsi="Book Antiqua" w:cs="Arial"/>
          <w:b/>
          <w:bCs/>
          <w:szCs w:val="22"/>
        </w:rPr>
        <w:t>f 400/230kV Hosur S/S including supply of one no. 500MVA ICT associated with Augmentation of Transformation Capacity by 1x500 MVA, 400/230kV ICT (4</w:t>
      </w:r>
      <w:r w:rsidR="00770DC2" w:rsidRPr="007B7BEF">
        <w:rPr>
          <w:rFonts w:ascii="Book Antiqua" w:hAnsi="Book Antiqua" w:cs="Arial"/>
          <w:b/>
          <w:bCs/>
          <w:szCs w:val="22"/>
          <w:vertAlign w:val="superscript"/>
        </w:rPr>
        <w:t>th</w:t>
      </w:r>
      <w:r w:rsidR="00770DC2" w:rsidRPr="005D42AE">
        <w:rPr>
          <w:rFonts w:ascii="Book Antiqua" w:hAnsi="Book Antiqua" w:cs="Arial"/>
          <w:b/>
          <w:bCs/>
          <w:szCs w:val="22"/>
        </w:rPr>
        <w:t xml:space="preserve">) at Hosur substation (iii) Extn. </w:t>
      </w:r>
      <w:r w:rsidR="007B7BEF" w:rsidRPr="005D42AE">
        <w:rPr>
          <w:rFonts w:ascii="Book Antiqua" w:hAnsi="Book Antiqua" w:cs="Arial"/>
          <w:b/>
          <w:bCs/>
          <w:szCs w:val="22"/>
        </w:rPr>
        <w:t>O</w:t>
      </w:r>
      <w:r w:rsidR="00770DC2" w:rsidRPr="005D42AE">
        <w:rPr>
          <w:rFonts w:ascii="Book Antiqua" w:hAnsi="Book Antiqua" w:cs="Arial"/>
          <w:b/>
          <w:bCs/>
          <w:szCs w:val="22"/>
        </w:rPr>
        <w:t xml:space="preserve">f 400/220kV </w:t>
      </w:r>
      <w:proofErr w:type="spellStart"/>
      <w:r w:rsidR="00770DC2" w:rsidRPr="005D42AE">
        <w:rPr>
          <w:rFonts w:ascii="Book Antiqua" w:hAnsi="Book Antiqua" w:cs="Arial"/>
          <w:b/>
          <w:bCs/>
          <w:szCs w:val="22"/>
        </w:rPr>
        <w:t>Raigarh</w:t>
      </w:r>
      <w:proofErr w:type="spellEnd"/>
      <w:r w:rsidR="00770DC2" w:rsidRPr="005D42AE">
        <w:rPr>
          <w:rFonts w:ascii="Book Antiqua" w:hAnsi="Book Antiqua" w:cs="Arial"/>
          <w:b/>
          <w:bCs/>
          <w:szCs w:val="22"/>
        </w:rPr>
        <w:t xml:space="preserve"> (PG) S/S associated with Augmentation of Transformation Capacity by 1x500 MVA, 400/220kV ICT (3</w:t>
      </w:r>
      <w:r w:rsidR="00770DC2" w:rsidRPr="007B7BEF">
        <w:rPr>
          <w:rFonts w:ascii="Book Antiqua" w:hAnsi="Book Antiqua" w:cs="Arial"/>
          <w:b/>
          <w:bCs/>
          <w:szCs w:val="22"/>
          <w:vertAlign w:val="superscript"/>
        </w:rPr>
        <w:t>rd</w:t>
      </w:r>
      <w:r w:rsidR="00770DC2" w:rsidRPr="005D42AE">
        <w:rPr>
          <w:rFonts w:ascii="Book Antiqua" w:hAnsi="Book Antiqua" w:cs="Arial"/>
          <w:b/>
          <w:bCs/>
          <w:szCs w:val="22"/>
        </w:rPr>
        <w:t xml:space="preserve">) at </w:t>
      </w:r>
      <w:proofErr w:type="spellStart"/>
      <w:r w:rsidR="00770DC2" w:rsidRPr="005D42AE">
        <w:rPr>
          <w:rFonts w:ascii="Book Antiqua" w:hAnsi="Book Antiqua" w:cs="Arial"/>
          <w:b/>
          <w:bCs/>
          <w:szCs w:val="22"/>
        </w:rPr>
        <w:t>Raigarh</w:t>
      </w:r>
      <w:proofErr w:type="spellEnd"/>
      <w:r w:rsidR="00770DC2" w:rsidRPr="005D42AE">
        <w:rPr>
          <w:rFonts w:ascii="Book Antiqua" w:hAnsi="Book Antiqua" w:cs="Arial"/>
          <w:b/>
          <w:bCs/>
          <w:szCs w:val="22"/>
        </w:rPr>
        <w:t xml:space="preserve"> (PG) substation</w:t>
      </w:r>
      <w:r w:rsidR="006A5978" w:rsidRPr="00272960">
        <w:rPr>
          <w:rFonts w:ascii="Book Antiqua" w:hAnsi="Book Antiqua" w:cs="Arial"/>
          <w:b/>
          <w:bCs/>
          <w:szCs w:val="22"/>
        </w:rPr>
        <w:t>;</w:t>
      </w:r>
      <w:r w:rsidR="00044120" w:rsidRPr="00272960">
        <w:rPr>
          <w:rFonts w:ascii="Book Antiqua" w:hAnsi="Book Antiqua" w:cs="Arial"/>
          <w:b/>
          <w:bCs/>
          <w:szCs w:val="22"/>
        </w:rPr>
        <w:t xml:space="preserve"> Spec. No.:  </w:t>
      </w:r>
      <w:r w:rsidR="00770DC2" w:rsidRPr="005D42AE">
        <w:rPr>
          <w:rFonts w:ascii="Book Antiqua" w:hAnsi="Book Antiqua" w:cs="Arial"/>
          <w:b/>
          <w:bCs/>
          <w:szCs w:val="22"/>
        </w:rPr>
        <w:t>CC/NT/AIS/DOM/A04/22/00233</w:t>
      </w:r>
    </w:p>
    <w:p w:rsidR="00044120" w:rsidRPr="00272960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:rsidR="000B29C9" w:rsidRPr="00272960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272960">
        <w:rPr>
          <w:rFonts w:ascii="Book Antiqua" w:hAnsi="Book Antiqua" w:cs="Arial"/>
          <w:szCs w:val="22"/>
        </w:rPr>
        <w:t xml:space="preserve"> </w:t>
      </w:r>
      <w:r w:rsidR="00BF783E" w:rsidRPr="00272960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:rsidR="000B29C9" w:rsidRPr="007B7BEF" w:rsidRDefault="000B29C9" w:rsidP="000B29C9">
      <w:pPr>
        <w:spacing w:after="0" w:line="240" w:lineRule="auto"/>
        <w:rPr>
          <w:rFonts w:ascii="Book Antiqua" w:hAnsi="Book Antiqua" w:cs="Arial"/>
          <w:b/>
          <w:bCs/>
          <w:sz w:val="16"/>
          <w:szCs w:val="16"/>
        </w:rPr>
      </w:pPr>
    </w:p>
    <w:p w:rsidR="00A90572" w:rsidRPr="00272960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272960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:rsidR="00A90572" w:rsidRPr="007B7BE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 w:val="14"/>
          <w:szCs w:val="14"/>
          <w:lang w:val="x-none" w:eastAsia="x-none" w:bidi="ar-SA"/>
        </w:rPr>
      </w:pPr>
    </w:p>
    <w:p w:rsidR="00A90572" w:rsidRPr="006D5D82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Cs w:val="22"/>
          <w:lang w:bidi="ar-SA"/>
        </w:rPr>
      </w:pPr>
      <w:r w:rsidRPr="006D5D82">
        <w:rPr>
          <w:rFonts w:ascii="Book Antiqua" w:hAnsi="Book Antiqua" w:cs="Arial"/>
          <w:szCs w:val="22"/>
          <w:lang w:bidi="ar-SA"/>
        </w:rPr>
        <w:t xml:space="preserve">This has reference to the </w:t>
      </w:r>
      <w:r w:rsidR="00BE15CB" w:rsidRPr="006D5D82">
        <w:rPr>
          <w:rFonts w:ascii="Book Antiqua" w:hAnsi="Book Antiqua" w:cs="Arial"/>
          <w:szCs w:val="22"/>
          <w:lang w:bidi="ar-SA"/>
        </w:rPr>
        <w:t>B</w:t>
      </w:r>
      <w:r w:rsidRPr="006D5D82">
        <w:rPr>
          <w:rFonts w:ascii="Book Antiqua" w:hAnsi="Book Antiqua" w:cs="Arial"/>
          <w:szCs w:val="22"/>
          <w:lang w:bidi="ar-SA"/>
        </w:rPr>
        <w:t xml:space="preserve">idding </w:t>
      </w:r>
      <w:r w:rsidR="00BE15CB" w:rsidRPr="006D5D82">
        <w:rPr>
          <w:rFonts w:ascii="Book Antiqua" w:hAnsi="Book Antiqua" w:cs="Arial"/>
          <w:szCs w:val="22"/>
          <w:lang w:bidi="ar-SA"/>
        </w:rPr>
        <w:t>D</w:t>
      </w:r>
      <w:r w:rsidRPr="006D5D82">
        <w:rPr>
          <w:rFonts w:ascii="Book Antiqua" w:hAnsi="Book Antiqua" w:cs="Arial"/>
          <w:szCs w:val="22"/>
          <w:lang w:bidi="ar-SA"/>
        </w:rPr>
        <w:t xml:space="preserve">ocuments for the subject package </w:t>
      </w:r>
      <w:r w:rsidR="00C07B4E" w:rsidRPr="006D5D82">
        <w:rPr>
          <w:rFonts w:ascii="Book Antiqua" w:hAnsi="Book Antiqua" w:cs="Arial"/>
          <w:szCs w:val="22"/>
          <w:lang w:bidi="ar-SA"/>
        </w:rPr>
        <w:t>uploaded on</w:t>
      </w:r>
      <w:r w:rsidRPr="006D5D82">
        <w:rPr>
          <w:rFonts w:ascii="Book Antiqua" w:hAnsi="Book Antiqua" w:cs="Arial"/>
          <w:szCs w:val="22"/>
          <w:lang w:bidi="ar-SA"/>
        </w:rPr>
        <w:t xml:space="preserve"> the portal </w:t>
      </w:r>
      <w:hyperlink r:id="rId7" w:history="1">
        <w:r w:rsidR="003D45DF" w:rsidRPr="006D5D82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6D5D82">
        <w:rPr>
          <w:rFonts w:ascii="Book Antiqua" w:hAnsi="Book Antiqua" w:cs="Arial"/>
          <w:szCs w:val="22"/>
          <w:lang w:bidi="ar-SA"/>
        </w:rPr>
        <w:t xml:space="preserve"> and subsequently issued amendments and clarifications.</w:t>
      </w:r>
    </w:p>
    <w:p w:rsidR="00A90572" w:rsidRPr="007B7BE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16"/>
          <w:szCs w:val="16"/>
          <w:lang w:bidi="ar-SA"/>
        </w:rPr>
      </w:pPr>
    </w:p>
    <w:p w:rsidR="00A90572" w:rsidRPr="007B7BEF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Cs w:val="22"/>
          <w:lang w:bidi="ar-SA"/>
        </w:rPr>
      </w:pPr>
      <w:r w:rsidRPr="007B7BEF">
        <w:rPr>
          <w:rFonts w:ascii="Book Antiqua" w:hAnsi="Book Antiqua" w:cs="Arial"/>
          <w:szCs w:val="22"/>
          <w:lang w:bidi="ar-SA"/>
        </w:rPr>
        <w:t xml:space="preserve">The date of downloading of Bidding Documents and deadline for submission of Bids &amp; the </w:t>
      </w:r>
      <w:r w:rsidRPr="007B7BEF">
        <w:rPr>
          <w:rFonts w:ascii="Book Antiqua" w:hAnsi="Book Antiqua" w:cs="Arial"/>
          <w:b/>
          <w:bCs/>
          <w:szCs w:val="22"/>
          <w:lang w:bidi="ar-SA"/>
        </w:rPr>
        <w:t>date for Bid Opening are hereby extended</w:t>
      </w:r>
      <w:r w:rsidRPr="007B7BEF">
        <w:rPr>
          <w:rFonts w:ascii="Book Antiqua" w:hAnsi="Book Antiqua" w:cs="Arial"/>
          <w:szCs w:val="22"/>
          <w:lang w:bidi="ar-SA"/>
        </w:rPr>
        <w:t xml:space="preserve"> and rescheduled as per the following program:</w:t>
      </w:r>
    </w:p>
    <w:p w:rsidR="00A90572" w:rsidRPr="007B7BE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12"/>
          <w:szCs w:val="12"/>
          <w:lang w:bidi="ar-SA"/>
        </w:rPr>
      </w:pPr>
    </w:p>
    <w:tbl>
      <w:tblPr>
        <w:tblW w:w="910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776"/>
      </w:tblGrid>
      <w:tr w:rsidR="00A90572" w:rsidRPr="00272960" w:rsidTr="005D42AE">
        <w:trPr>
          <w:trHeight w:val="260"/>
        </w:trPr>
        <w:tc>
          <w:tcPr>
            <w:tcW w:w="4325" w:type="dxa"/>
          </w:tcPr>
          <w:p w:rsidR="00A90572" w:rsidRPr="00272960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776" w:type="dxa"/>
          </w:tcPr>
          <w:p w:rsidR="00A90572" w:rsidRPr="00272960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72960" w:rsidTr="005D42AE">
        <w:trPr>
          <w:trHeight w:val="1232"/>
        </w:trPr>
        <w:tc>
          <w:tcPr>
            <w:tcW w:w="4325" w:type="dxa"/>
          </w:tcPr>
          <w:p w:rsidR="00A90572" w:rsidRPr="0027296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:rsidR="00A90572" w:rsidRPr="0027296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 w:rsidR="005D42AE">
              <w:rPr>
                <w:rFonts w:ascii="Book Antiqua" w:eastAsia="Times New Roman" w:hAnsi="Book Antiqua" w:cs="Arial"/>
                <w:szCs w:val="22"/>
                <w:lang w:bidi="ar-SA"/>
              </w:rPr>
              <w:t>15.12.2022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, Time:11:00</w:t>
            </w: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hrs. </w:t>
            </w:r>
          </w:p>
          <w:p w:rsidR="00A90572" w:rsidRPr="007B7BEF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3D45DF" w:rsidRPr="00272960" w:rsidRDefault="003D45DF" w:rsidP="00A90572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Submission</w:t>
            </w:r>
            <w:r w:rsidR="00065E9C" w:rsidRPr="00272960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:</w:t>
            </w: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:rsidR="00065E9C" w:rsidRPr="00272960" w:rsidRDefault="00065E9C" w:rsidP="00065E9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:rsidR="00065E9C" w:rsidRPr="00272960" w:rsidRDefault="00065E9C" w:rsidP="00065E9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5D42AE">
              <w:rPr>
                <w:rFonts w:ascii="Book Antiqua" w:eastAsia="Times New Roman" w:hAnsi="Book Antiqua" w:cs="Arial"/>
                <w:szCs w:val="22"/>
                <w:lang w:bidi="ar-SA"/>
              </w:rPr>
              <w:t>15.12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.2022, Time: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:rsidR="00065E9C" w:rsidRPr="00272960" w:rsidRDefault="00065E9C" w:rsidP="00065E9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:rsidR="00065E9C" w:rsidRPr="00272960" w:rsidRDefault="00065E9C" w:rsidP="00065E9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:rsidR="00A90572" w:rsidRPr="00272960" w:rsidRDefault="00065E9C" w:rsidP="00065E9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5D42AE">
              <w:rPr>
                <w:rFonts w:ascii="Book Antiqua" w:eastAsia="Times New Roman" w:hAnsi="Book Antiqua" w:cs="Arial"/>
                <w:szCs w:val="22"/>
                <w:lang w:bidi="ar-SA"/>
              </w:rPr>
              <w:t>19.12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.2022, Time: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:rsidR="00065E9C" w:rsidRPr="00272960" w:rsidRDefault="00065E9C" w:rsidP="00065E9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:rsidR="00A90572" w:rsidRPr="00272960" w:rsidRDefault="00A90572" w:rsidP="00A90572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7B7BEF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:rsidR="00A90572" w:rsidRPr="00272960" w:rsidRDefault="00A90572" w:rsidP="00DD0C6B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5D42AE">
              <w:rPr>
                <w:rFonts w:ascii="Book Antiqua" w:eastAsia="Times New Roman" w:hAnsi="Book Antiqua" w:cs="Arial"/>
                <w:szCs w:val="22"/>
                <w:lang w:bidi="ar-SA"/>
              </w:rPr>
              <w:t>19.12</w:t>
            </w:r>
            <w:r w:rsidR="00900250"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.2022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 w:rsidR="00065E9C"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onwards</w:t>
            </w:r>
          </w:p>
        </w:tc>
        <w:tc>
          <w:tcPr>
            <w:tcW w:w="4776" w:type="dxa"/>
          </w:tcPr>
          <w:p w:rsidR="00A90572" w:rsidRPr="0027296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:rsidR="00A90572" w:rsidRPr="0027296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 w:rsidR="005D42AE">
              <w:rPr>
                <w:rFonts w:ascii="Book Antiqua" w:eastAsia="Times New Roman" w:hAnsi="Book Antiqua" w:cs="Arial"/>
                <w:szCs w:val="22"/>
                <w:lang w:bidi="ar-SA"/>
              </w:rPr>
              <w:t>22</w:t>
            </w:r>
            <w:r w:rsidR="00044120"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.</w:t>
            </w:r>
            <w:r w:rsidR="005D42AE">
              <w:rPr>
                <w:rFonts w:ascii="Book Antiqua" w:eastAsia="Times New Roman" w:hAnsi="Book Antiqua" w:cs="Arial"/>
                <w:szCs w:val="22"/>
                <w:lang w:bidi="ar-SA"/>
              </w:rPr>
              <w:t>12</w:t>
            </w:r>
            <w:r w:rsidR="00065E9C"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.2022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</w:t>
            </w:r>
            <w:r w:rsidR="00F46C00"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H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rs. </w:t>
            </w:r>
          </w:p>
          <w:p w:rsidR="00A90572" w:rsidRPr="007B7BEF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 w:val="14"/>
                <w:szCs w:val="14"/>
                <w:u w:val="single"/>
                <w:lang w:bidi="ar-SA"/>
              </w:rPr>
            </w:pPr>
          </w:p>
          <w:p w:rsidR="00900250" w:rsidRPr="00272960" w:rsidRDefault="00900250" w:rsidP="0090025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:rsidR="00900250" w:rsidRPr="00272960" w:rsidRDefault="00900250" w:rsidP="0090025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:rsidR="00900250" w:rsidRPr="00272960" w:rsidRDefault="00900250" w:rsidP="00900250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5D42AE">
              <w:rPr>
                <w:rFonts w:ascii="Book Antiqua" w:eastAsia="Times New Roman" w:hAnsi="Book Antiqua" w:cs="Arial"/>
                <w:szCs w:val="22"/>
                <w:lang w:bidi="ar-SA"/>
              </w:rPr>
              <w:t>22</w:t>
            </w:r>
            <w:r w:rsidR="00044120"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.</w:t>
            </w:r>
            <w:r w:rsidR="005D42AE">
              <w:rPr>
                <w:rFonts w:ascii="Book Antiqua" w:eastAsia="Times New Roman" w:hAnsi="Book Antiqua" w:cs="Arial"/>
                <w:szCs w:val="22"/>
                <w:lang w:bidi="ar-SA"/>
              </w:rPr>
              <w:t>12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.2022, Time: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:rsidR="00900250" w:rsidRPr="00272960" w:rsidRDefault="00900250" w:rsidP="00900250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:rsidR="00900250" w:rsidRPr="00272960" w:rsidRDefault="00900250" w:rsidP="0090025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:rsidR="00900250" w:rsidRPr="00272960" w:rsidRDefault="00900250" w:rsidP="00900250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5D42AE">
              <w:rPr>
                <w:rFonts w:ascii="Book Antiqua" w:eastAsia="Times New Roman" w:hAnsi="Book Antiqua" w:cs="Arial"/>
                <w:szCs w:val="22"/>
                <w:lang w:bidi="ar-SA"/>
              </w:rPr>
              <w:t>26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.</w:t>
            </w:r>
            <w:r w:rsidR="005D42AE">
              <w:rPr>
                <w:rFonts w:ascii="Book Antiqua" w:eastAsia="Times New Roman" w:hAnsi="Book Antiqua" w:cs="Arial"/>
                <w:szCs w:val="22"/>
                <w:lang w:bidi="ar-SA"/>
              </w:rPr>
              <w:t>12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.2022, Time: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:rsidR="00900250" w:rsidRPr="00272960" w:rsidRDefault="00900250" w:rsidP="00900250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:rsidR="00900250" w:rsidRPr="00272960" w:rsidRDefault="00900250" w:rsidP="00900250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7B7BEF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:rsidR="00A90572" w:rsidRPr="00272960" w:rsidRDefault="00900250" w:rsidP="00900250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5D42AE">
              <w:rPr>
                <w:rFonts w:ascii="Book Antiqua" w:eastAsia="Times New Roman" w:hAnsi="Book Antiqua" w:cs="Arial"/>
                <w:szCs w:val="22"/>
                <w:lang w:bidi="ar-SA"/>
              </w:rPr>
              <w:t>26.12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.2022, Time: 11:30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:rsidR="00A90572" w:rsidRPr="0027296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:rsidR="00A90572" w:rsidRPr="00272960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6D5D82">
        <w:rPr>
          <w:rFonts w:ascii="Book Antiqua" w:hAnsi="Book Antiqua" w:cs="Arial"/>
          <w:szCs w:val="22"/>
          <w:lang w:bidi="ar-SA"/>
        </w:rPr>
        <w:t>You</w:t>
      </w:r>
      <w:r w:rsidRPr="00272960">
        <w:rPr>
          <w:rFonts w:ascii="Book Antiqua" w:hAnsi="Book Antiqua" w:cs="Arial"/>
          <w:sz w:val="22"/>
          <w:szCs w:val="22"/>
          <w:lang w:bidi="ar-SA"/>
        </w:rPr>
        <w:t xml:space="preserve"> are requested to ensure validity of Bid</w:t>
      </w:r>
      <w:r w:rsidR="00837973" w:rsidRPr="00272960">
        <w:rPr>
          <w:rFonts w:ascii="Book Antiqua" w:hAnsi="Book Antiqua" w:cs="Arial"/>
          <w:sz w:val="22"/>
          <w:szCs w:val="22"/>
          <w:lang w:bidi="ar-SA"/>
        </w:rPr>
        <w:t>(s)</w:t>
      </w:r>
      <w:r w:rsidRPr="00272960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:rsidR="00A90572" w:rsidRPr="00272960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272960">
        <w:rPr>
          <w:rFonts w:ascii="Book Antiqua" w:eastAsia="Times New Roman" w:hAnsi="Book Antiqua" w:cs="Arial"/>
          <w:szCs w:val="22"/>
          <w:lang w:bidi="ar-SA"/>
        </w:rPr>
        <w:tab/>
      </w:r>
      <w:r w:rsidRPr="00272960">
        <w:rPr>
          <w:rFonts w:ascii="Book Antiqua" w:eastAsia="Times New Roman" w:hAnsi="Book Antiqua" w:cs="Arial"/>
          <w:szCs w:val="22"/>
          <w:lang w:bidi="ar-SA"/>
        </w:rPr>
        <w:tab/>
      </w:r>
    </w:p>
    <w:p w:rsidR="00A90572" w:rsidRPr="00272960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272960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:rsidR="00A90572" w:rsidRPr="00272960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:rsidR="000B29C9" w:rsidRPr="00272960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272960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272960">
        <w:rPr>
          <w:rFonts w:ascii="Book Antiqua" w:eastAsia="Times New Roman" w:hAnsi="Book Antiqua" w:cs="Arial"/>
          <w:szCs w:val="22"/>
          <w:lang w:bidi="ar-SA"/>
        </w:rPr>
        <w:t>Thanking you,</w:t>
      </w:r>
    </w:p>
    <w:p w:rsidR="000B29C9" w:rsidRPr="00272960" w:rsidRDefault="006B688E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bookmarkStart w:id="0" w:name="_GoBack"/>
      <w:r>
        <w:rPr>
          <w:rFonts w:ascii="Book Antiqua" w:hAnsi="Book Antiqua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.8pt;height:8.4pt">
            <v:imagedata r:id="rId8" o:title=""/>
            <o:lock v:ext="edit" ungrouping="t" rotation="t" cropping="t" verticies="t" text="t" grouping="t"/>
            <o:signatureline v:ext="edit" id="{AA18789C-8A27-4F89-843C-689B39D07139}" provid="{00000000-0000-0000-0000-000000000000}" o:suggestedsigner="v silpa" o:suggestedsigner2="Manager" issignatureline="t"/>
          </v:shape>
        </w:pict>
      </w:r>
      <w:bookmarkEnd w:id="0"/>
    </w:p>
    <w:p w:rsidR="007B7BEF" w:rsidRDefault="007B7BEF" w:rsidP="007B7BEF">
      <w:pPr>
        <w:spacing w:after="0" w:line="240" w:lineRule="auto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Vakati Silpa,</w:t>
      </w:r>
    </w:p>
    <w:p w:rsidR="007B7BEF" w:rsidRPr="00272960" w:rsidRDefault="007B7BEF" w:rsidP="007B7BEF">
      <w:pPr>
        <w:spacing w:after="0" w:line="240" w:lineRule="auto"/>
        <w:jc w:val="right"/>
        <w:rPr>
          <w:rFonts w:ascii="Book Antiqua" w:hAnsi="Book Antiqua" w:cs="Arial"/>
          <w:szCs w:val="22"/>
        </w:rPr>
      </w:pPr>
      <w:proofErr w:type="gramStart"/>
      <w:r>
        <w:rPr>
          <w:rFonts w:ascii="Book Antiqua" w:hAnsi="Book Antiqua" w:cs="Arial"/>
          <w:szCs w:val="22"/>
        </w:rPr>
        <w:t>Manager(</w:t>
      </w:r>
      <w:proofErr w:type="gramEnd"/>
      <w:r>
        <w:rPr>
          <w:rFonts w:ascii="Book Antiqua" w:hAnsi="Book Antiqua" w:cs="Arial"/>
          <w:szCs w:val="22"/>
        </w:rPr>
        <w:t>CS)</w:t>
      </w:r>
    </w:p>
    <w:sectPr w:rsidR="007B7BEF" w:rsidRPr="00272960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8D0" w:rsidRDefault="00F428D0" w:rsidP="00B16323">
      <w:pPr>
        <w:spacing w:after="0" w:line="240" w:lineRule="auto"/>
      </w:pPr>
      <w:r>
        <w:separator/>
      </w:r>
    </w:p>
  </w:endnote>
  <w:endnote w:type="continuationSeparator" w:id="0">
    <w:p w:rsidR="00F428D0" w:rsidRDefault="00F428D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6B688E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8D0" w:rsidRDefault="00F428D0" w:rsidP="00B16323">
      <w:pPr>
        <w:spacing w:after="0" w:line="240" w:lineRule="auto"/>
      </w:pPr>
      <w:r>
        <w:separator/>
      </w:r>
    </w:p>
  </w:footnote>
  <w:footnote w:type="continuationSeparator" w:id="0">
    <w:p w:rsidR="00F428D0" w:rsidRDefault="00F428D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6B688E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44120"/>
    <w:rsid w:val="000631F5"/>
    <w:rsid w:val="00065E9C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72960"/>
    <w:rsid w:val="002813D2"/>
    <w:rsid w:val="002B10F8"/>
    <w:rsid w:val="00315309"/>
    <w:rsid w:val="00325CFA"/>
    <w:rsid w:val="00335E65"/>
    <w:rsid w:val="0038578D"/>
    <w:rsid w:val="003A4E00"/>
    <w:rsid w:val="003C520C"/>
    <w:rsid w:val="003D45DF"/>
    <w:rsid w:val="00415DA3"/>
    <w:rsid w:val="0044162B"/>
    <w:rsid w:val="00456872"/>
    <w:rsid w:val="00460C49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D42AE"/>
    <w:rsid w:val="005F3431"/>
    <w:rsid w:val="00603740"/>
    <w:rsid w:val="006211D6"/>
    <w:rsid w:val="00633F42"/>
    <w:rsid w:val="006400D4"/>
    <w:rsid w:val="00645050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A65C8"/>
    <w:rsid w:val="007A6F92"/>
    <w:rsid w:val="007B7BEF"/>
    <w:rsid w:val="00822092"/>
    <w:rsid w:val="00837973"/>
    <w:rsid w:val="008832E5"/>
    <w:rsid w:val="008952CA"/>
    <w:rsid w:val="008962BF"/>
    <w:rsid w:val="00900250"/>
    <w:rsid w:val="009425A9"/>
    <w:rsid w:val="009D71A4"/>
    <w:rsid w:val="009F640B"/>
    <w:rsid w:val="00A3120E"/>
    <w:rsid w:val="00A7221E"/>
    <w:rsid w:val="00A90572"/>
    <w:rsid w:val="00AF17E7"/>
    <w:rsid w:val="00B16323"/>
    <w:rsid w:val="00B171E6"/>
    <w:rsid w:val="00B35563"/>
    <w:rsid w:val="00BB2403"/>
    <w:rsid w:val="00BE15CB"/>
    <w:rsid w:val="00BE178A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428D0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ED3596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QEwOnXHY2h7MtiLmkytiu2FJka3kP53o1gDr3YTNfxA=</DigestValue>
    </Reference>
    <Reference Type="http://www.w3.org/2000/09/xmldsig#Object" URI="#idOfficeObject">
      <DigestMethod Algorithm="http://www.w3.org/2001/04/xmlenc#sha256"/>
      <DigestValue>vBB9V6HRv/Ub4nyyZ2g7klPo4CCwlCv/uVH3DXEST+s=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KUM1+EeBjs+LlxncFRBX4vQGQ1+vU9QmhDVJSznRx4s=</DigestValue>
    </Reference>
    <Reference Type="http://www.w3.org/2000/09/xmldsig#Object" URI="#idValidSigLnImg">
      <DigestMethod Algorithm="http://www.w3.org/2001/04/xmlenc#sha256"/>
      <DigestValue>hvJcBwo/WyHW19UeamwoChUDtR6ZhG00qHidxROuxTw=</DigestValue>
    </Reference>
    <Reference Type="http://www.w3.org/2000/09/xmldsig#Object" URI="#idInvalidSigLnImg">
      <DigestMethod Algorithm="http://www.w3.org/2001/04/xmlenc#sha256"/>
      <DigestValue>S+QLi7OnIkcK3DMnnmvKrZZtQ8Z6YzFo1mYLlaSrN8w=</DigestValue>
    </Reference>
  </SignedInfo>
  <SignatureValue>cyN/5hcZHUsC0mcmw8kme0zNCOqIl6BNGHyFqvY8b39aoHXztCPfXmzwxGHX1p0g/Jodtgl4ne1m
xjUFERF+tJ8pXQzqQroiV/I5V/NAMTKhXay5PwuDifgrZRa9OzG9DpcKTE85bbfdS9vIxF/1T9h4
6KABXVmzN+6wKekbvlcMk0FNdoYlbaJV9eYJJYjU6hhhYvOUv3EGZqzdWhcO8wI+3AEwM/N6pPen
gWDQgBOU+5PCMUZi4xyWtfxTKEAs5N/t/JyzziJqNSL5GHXjGIFkGc16kGETAvg4RO/XyBqqlEd0
um5aLkvXLtup9A0zh0/DZraTwhr88qGWc04FdA==</SignatureValue>
  <KeyInfo>
    <X509Data>
      <X509Certificate>MIIFwDCCBKigAwIBAgIEASIqpDANBgkqhkiG9w0BAQsFADCBkDELMAkGA1UEBhMCSU4xKjAoBgNVBAoTIWVNdWRocmEgQ29uc3VtZXIgU2VydmljZXMgTGltaXRlZDEdMBsGA1UECxMUQ2VydGlmeWluZyBBdXRob3JpdHkxNjA0BgNVBAMTLWUtTXVkaHJhIFN1YiBDQSBmb3IgQ2xhc3MgMyBPcmdhbmlzYXRpb24gMjAxNDAeFw0yMDA2MTgxMTM5NTRaFw0yMzA2MTgxMTM5NTRaMIGVMQswCQYDVQQGEwJJTjEwMC4GA1UEChMnUG93ZXIgR3JpZCBDb3Jwb3JhdGlvbiBvZiBJbmRpYSBMaW1pdGVkMRowGAYDVQQLExFDb250cmFjdCBTZXJ2aWNlczEPMA0GA1UEERMGMTIyMDAxMRAwDgYDVQQIEwdIQVJZQU5BMRUwEwYDVQQDEwxWQUtBVEkgU0lMUEEwggEiMA0GCSqGSIb3DQEBAQUAA4IBDwAwggEKAoIBAQD2N38e4LAhPQMM5bUNzlaRWnURB5nY4757zwVM7mPJIWR5eCHvEKciRECJjhcMdcU+yR/LwhzWNMEM1nq3ABQ3Ohx0a+6C8RQKy9SVpaWnx/z5rBaLDvdkjKB2T1WVv6qiQSpvORoY7M71+G+WcTdXuu2k7hiHSqzXoHahqB+TN84Rg9KxVmQz2VnHlxO7wbgJ1pttni83dxD+0SFMDyio7RNKhv99rERJFSxJLazbJsCmY2KSwIJdf4kNgkbGkWq5VKk2vA4dJG2+2DMOT2NhLeehGQqyAkJjfuNQYtRaCVu2kiKrN261VsorwIcfRexF/ueVABJ4+i25JmX+Mvo3AgMBAAGjggIZMIICFTATBgNVHSMEDDAKgAhM0b0qEUgE0zAdBgNVHQ4EFgQU/Gh4gu/1IDqtq022vtoKwbbRiB8wDAYDVR0TAQH/BAIwADAOBgNVHQ8BAf8EBAMCBsAwKgYDVR0RBCMwIYEfdmFrYXRpLnNpbHBhQHBvd2VyZ3JpZGluZGlhLmNvbTBABgNVHSUEOTA3BggrBgEFBQcDBAYKKwYBBAGCNwoDDAYJKoZIhvcvAQEFBgorBgEEAYI3FAICBggrBgEFBQcDAjCBjAYDVR0gBIGEMIGBMC0GBmCCZGQCAzAjMCEGCCsGAQUFBwICMBUaE0NsYXNzIDMgQ2VydGlmaWNhdGUwUAYHYIJkZAEIAjBFMEMGCCsGAQUFBwIBFjdodHRwOi8vd3d3LmUtbXVkaHJhLmNvbS9yZXBvc2l0b3J5L2Nwcy9lLU11ZGhyYV9DUFMucGRmMHsGCCsGAQUFBwEBBG8wbTAkBggrBgEFBQcwAYYYaHR0cDovL29jc3AuZS1tdWRocmEuY29tMEUGCCsGAQUFBzAChjlodHRwOi8vd3d3LmUtbXVkaHJhLmNvbS9yZXBvc2l0b3J5L2NhY2VydHMvQzNPU0NBMjAxNC5jcnQwRwYDVR0fBEAwPjA8oDqgOIY2aHR0cDovL3d3dy5lLW11ZGhyYS5jb20vcmVwb3NpdG9yeS9jcmxzL0MzT1NDQTIwMTQuY3JsMA0GCSqGSIb3DQEBCwUAA4IBAQAsLv5KTQdvQt2cdw0PxOTpVTqEpBcnNsHmCAGs7P1iC1XagjkQf9uJaanbX/0Lt0peUYNbgJ+wwjSfi92onz/Z6qD3dbxdFkPVAyhCGNMrEaEVgiCupIwd+RI+6ap1s8BQpKflvk/8LbKPDl4wMV8Ag4BQ88RezPMyWjblR+Zcbnrn6Tg9Lrqi7jN+bUWr7VXd43JvLe+QPm4bkhKQFIHAvyw9zxaGhvycBkMcvjMMxMsL6Ht3TjotbIaiKZ3e6f8WmH9gYboO9bRnGTTBebGGFMHVI+8iZ2UueAKDqhwV2P9/LqE1974WpZ4tErsG6+j8nuLtB7BMiowL5uB7NX95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9pN2UlQlKO7+v1tM1Ahkdfn1HrwhMWQwaT0GTyxUz+c=</DigestValue>
      </Reference>
      <Reference URI="/word/endnotes.xml?ContentType=application/vnd.openxmlformats-officedocument.wordprocessingml.endnotes+xml">
        <DigestMethod Algorithm="http://www.w3.org/2001/04/xmlenc#sha256"/>
        <DigestValue>hgJ5lNv1hZCdNRKQ6in+N/XSLu9rnoYizuh4WOvt+/s=</DigestValue>
      </Reference>
      <Reference URI="/word/fontTable.xml?ContentType=application/vnd.openxmlformats-officedocument.wordprocessingml.fontTable+xml">
        <DigestMethod Algorithm="http://www.w3.org/2001/04/xmlenc#sha256"/>
        <DigestValue>B8LOdrV0yC4bTecRR/1DeW6hAyxBfMG1r5UVtbxLz90=</DigestValue>
      </Reference>
      <Reference URI="/word/footer1.xml?ContentType=application/vnd.openxmlformats-officedocument.wordprocessingml.footer+xml">
        <DigestMethod Algorithm="http://www.w3.org/2001/04/xmlenc#sha256"/>
        <DigestValue>UzTBZnbvsDAXiupWCjaNsXKDfJZx3ERq8jHi3853q30=</DigestValue>
      </Reference>
      <Reference URI="/word/footnotes.xml?ContentType=application/vnd.openxmlformats-officedocument.wordprocessingml.footnotes+xml">
        <DigestMethod Algorithm="http://www.w3.org/2001/04/xmlenc#sha256"/>
        <DigestValue>XqSMEoUapzMFy2t52UvdfRRGY0LmpToPBrUOYrFkcYQ=</DigestValue>
      </Reference>
      <Reference URI="/word/header1.xml?ContentType=application/vnd.openxmlformats-officedocument.wordprocessingml.header+xml">
        <DigestMethod Algorithm="http://www.w3.org/2001/04/xmlenc#sha256"/>
        <DigestValue>v5iY2iXFHzLKuRktNuahXzgUO8iugKw8SE4pzznTqRY=</DigestValue>
      </Reference>
      <Reference URI="/word/media/image1.emf?ContentType=image/x-emf">
        <DigestMethod Algorithm="http://www.w3.org/2001/04/xmlenc#sha256"/>
        <DigestValue>XM8kNyBim9Ai6v+ah8jiNrGoGWzVgQrmDihsLE/rLqQ=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OnLGfz5DXEbLguUP3y+7DOIH/bkx6gEj/D7pW0sGzUI=</DigestValue>
      </Reference>
      <Reference URI="/word/settings.xml?ContentType=application/vnd.openxmlformats-officedocument.wordprocessingml.settings+xml">
        <DigestMethod Algorithm="http://www.w3.org/2001/04/xmlenc#sha256"/>
        <DigestValue>0XoY10IKw1I8blnZ8PqbB+afIaiXFTHvuYsONPIU/i8=</DigestValue>
      </Reference>
      <Reference URI="/word/styles.xml?ContentType=application/vnd.openxmlformats-officedocument.wordprocessingml.styles+xml">
        <DigestMethod Algorithm="http://www.w3.org/2001/04/xmlenc#sha256"/>
        <DigestValue>Wg0hg2hAJD1ohtE1iJvVQ3aYc0wjRofo1kIWL1gZE2Q=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2022-12-15T04:34:37Z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{AA18789C-8A27-4F89-843C-689B39D07139}</SetupID>
          <SignatureText>v silpa</SignatureText>
          <SignatureImage/>
          <SignatureComments/>
          <WindowsVersion>10.0</WindowsVersion>
          <OfficeVersion>16.0.10392/14</OfficeVersion>
          <ApplicationVersion>16.0.10392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2022-12-15T04:34:37Z</xd:SigningTime>
          <xd:SigningCertificate>
            <xd:Cert>
              <xd:CertDigest>
                <DigestMethod Algorithm="http://www.w3.org/2001/04/xmlenc#sha256"/>
                <DigestValue>rQGxRN//wMdu7INZfzsSEsN9rDPIxrCQswr01p9I13I=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19016356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QJwAAGRMAACBFTUYAAAEA1BoAAKoAAAAGAAAAAAAAAAAAAAAAAAAAgAcAADgEAABYAgAASgEAAAAAAAAAAAAAAAAAAMAnCQAQCQ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oJClbv9/AAAAAAAAAAAAACgSAAAAAAAAiD5SbP9/AAAAAAAAAAAAAB6jjTT/fwAABAAAAAAAAACAa/Vs/38AAAAAAAAAAAAAAAAAAAAAAABo6gcB49AAAAIAAAD/fwAASAAAAG8BAADz////AAAAACDGtJRvAQAAGKLy6AAAAAAAAAAAAAAAAAkAAAAAAAAAIAAAAAAAAAA8ofLoNQAAAHmh8ug1AAAAcc0qbP9/AAAAAAAAAAAAAPP///8AAAAAIMa0lG8BAAAYovLoNQAAACDGtJRvAQAAq98ubP9/AADgoPLoNQAAAHmh8ug1AAAAAAAAAAAAAAAAAAAAZHYACAAAAAAlAAAADAAAAAEAAAAYAAAADAAAAAAAAAASAAAADAAAAAEAAAAeAAAAGAAAAPEAAAAFAAAANQEAABYAAAAlAAAADAAAAAEAAABUAAAAiAAAAPIAAAAFAAAAMwEAABUAAAABAAAAAAD6Qcdx9EHyAAAABQAAAAoAAABMAAAAAAAAAAAAAAAAAAAA//////////9gAAAAMQAyAC8AMQA1AC8AMgAwADIAMg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PAvGotvAQAAAQAAAAAAAACA4PLoNQAAAIg+Umz/fwAAAAAAAAAAAADwLxqLbwEAAAAAAAAAAAAAIODy6DUAAAAAAAAAAAAAAAAAAAAAAAAACKoHAePQAACA4PLoNQAAANC+rZlvAQAA0ElQmm8BAAAgxrSUbwEAAODh8ugAAAAAAAAAAAAAAAAHAAAAAAAAADD8uJRvAQAAHOHy6DUAAABZ4fLoNQAAAHHNKmz/fwAAAKD2NP9/AACA4PLoAAAAAAIAAAAAAAAACKP2NP9/AAAgxrSUbwEAAKvfLmz/fwAAwODy6DUAAABZ4fLoNQ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DQhXSebwEAAAAAAAAAAAAAiD5SbP9/AAAAAAAAAAAAAFCka6RvAQAACirkTZ8R2QECAAAAAAAAAAAAAAAAAAAAAAAAAAAAAADo1gcB49AAAKj61DH/fwAAcP/UMf9/AADg////AAAAACDGtJRvAQAAmKby6AAAAAAAAAAAAAAAAAYAAAAAAAAAIAAAAAAAAAC8pfLoNQAAAPml8ug1AAAAcc0qbP9/AAAAAAAAAAAAAAAAAAAAAAAAsOxcpG8BAAAAAAAAAAAAACDGtJRvAQAAq98ubP9/AABgpfLoNQAAAPml8ug1AAAAAAAAAAAAAAAAAAAAZHYACAAAAAAlAAAADAAAAAMAAAAYAAAADAAAAAAAAAASAAAADAAAAAEAAAAWAAAADAAAAAgAAABUAAAAVAAAAAwAAAA3AAAAIAAAAFoAAAABAAAAAAD6Qcdx9EEMAAAAWwAAAAEAAABMAAAABAAAAAsAAAA3AAAAIgAAAFsAAABQAAAAWAD//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BlAAAAVgAAAC0AAAA7AAAAOQ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CAAAAAAAAACIPlJs/38AAAAAAAAAAAAAHDwAMQAAoD8AAKA/AACgP/7/////////AAAAAAAAAAAAAAAAAAAAAEjXBwHj0AAAAAAAAAAAAAAIAAAAAAAAAOz///8AAAAAIMa0lG8BAAA4p/LoAAAAAAAAAAAAAAAACQAAAAAAAAAgAAAAAAAAAFym8ug1AAAAmaby6DUAAABxzSps/38AAAAAAAAAAAAAichbMQAAAABg7FykbwEAAAAAAAAAAAAAIMa0lG8BAACr3y5s/38AAACm8ug1AAAAmaby6DUAAAAAAAAAAAAAAAAAAABkdgAIAAAAACUAAAAMAAAABAAAABgAAAAMAAAAAAAAABIAAAAMAAAAAQAAAB4AAAAYAAAALQAAADsAAABmAAAAVwAAACUAAAAMAAAABAAAAFQAAAB4AAAALgAAADsAAABkAAAAVgAAAAEAAAAAAPpBx3H0QS4AAAA7AAAABwAAAEwAAAAAAAAAAAAAAAAAAAD//////////1wAAAB2ACAAcwBpAGwAcABhAP//CgAAAAUAAAAIAAAABQAAAAUAAAAMAAAACg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BIAAAAMAAAAAQAAAB4AAAAYAAAACwAAAGEAAAA1AQAAcgAAACUAAAAMAAAAAQAAAFQAAAB4AAAADAAAAGEAAAAwAAAAcQAAAAEAAAAAAPpBx3H0QQwAAABhAAAABwAAAEwAAAAAAAAAAAAAAAAAAAD//////////1wAAAB2ACAAcwBpAGwAcABhAAAABgAAAAQAAAAGAAAAAwAAAAMAAAAI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AEgAAAAwAAAABAAAAHgAAABgAAAALAAAAdgAAADUBAACHAAAAJQAAAAwAAAABAAAAVAAAAHgAAAAMAAAAdgAAAEAAAACGAAAAAQAAAAAA+kHHcfRBDAAAAHYAAAAHAAAATAAAAAAAAAAAAAAAAAAAAP//////////XAAAAE0AYQBuAGEAZwBlAHIAAAAMAAAABwAAAAcAAAAHAAAACAAAAAcAAAAFAAAASwAAAEAAAAAwAAAABQAAACAAAAABAAAAAQAAABAAAAAAAAAAAAAAAEABAACgAAAAAAAAAAAAAABAAQAAoAAAACUAAAAMAAAAAgAAACcAAAAYAAAABQAAAAAAAAD///8AAAAAACUAAAAMAAAABQAAAEwAAABkAAAACwAAAIsAAACaAAAAmwAAAAsAAACLAAAAkAAAABEAAAAhAPAAAAAAAAAAAAAAAIA/AAAAAAAAAAAAAIA/AAAAAAAAAAAAAAAAAAAAAAAAAAAAAAAAAAAAAAAAAAAlAAAADAAAAAAAAIAoAAAADAAAAAUAAAAlAAAADAAAAAEAAAAYAAAADAAAAAAAAAASAAAADAAAAAEAAAAWAAAADAAAAAAAAABUAAAA2AAAAAwAAACLAAAAmQAAAJsAAAABAAAAAAD6Qcdx9EEMAAAAiwAAABcAAABMAAAABAAAAAsAAACLAAAAmwAAAJwAAAB8AAAAUwBpAGcAbgBlAGQAIABiAHkAOgAgAFYAQQBLAEEAVABJACAAUwBJAEwAUABBAAAABwAAAAMAAAAIAAAABwAAAAcAAAAIAAAABAAAAAgAAAAGAAAAAwAAAAQAAAAIAAAACAAAAAgAAAAIAAAABwAAAAMAAAAEAAAABwAAAAMAAAAGAAAABwAAAAgAAAAWAAAADAAAAAAAAAAlAAAADAAAAAIAAAAOAAAAFAAAAAAAAAAQAAAAFAAAAA==</Object>
  <Object Id="idInvalidSigLnImg">AQAAAGwAAAAAAAAAAAAAAD8BAACfAAAAAAAAAAAAAAAQJwAAGRMAACBFTUYAAAEAFB8AALAAAAAGAAAAAAAAAAAAAAAAAAAAgAcAADgEAABYAgAASgEAAAAAAAAAAAAAAAAAAMAnCQAQCQ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Clbv9/AAAAAAAAAAAAACgSAAAAAAAAiD5SbP9/AAAAAAAAAAAAAB6jjTT/fwAABAAAAAAAAACAa/Vs/38AAAAAAAAAAAAAAAAAAAAAAABo6gcB49AAAAIAAAD/fwAASAAAAG8BAADz////AAAAACDGtJRvAQAAGKLy6AAAAAAAAAAAAAAAAAkAAAAAAAAAIAAAAAAAAAA8ofLoNQAAAHmh8ug1AAAAcc0qbP9/AAAAAAAAAAAAAPP///8AAAAAIMa0lG8BAAAYovLoNQAAACDGtJRvAQAAq98ubP9/AADgoPLoNQAAAHmh8ug1AAAAAAAAAAAAAAAAAAAAZHYACAAAAAAlAAAADAAAAAEAAAAYAAAADAAAAP8AAAASAAAADAAAAAEAAAAeAAAAGAAAACoAAAAFAAAAiwAAABYAAAAlAAAADAAAAAEAAABUAAAAtAAAACsAAAAFAAAAiQAAABUAAAABAAAAAAD6Qcdx9E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8C8ai28BAAABAAAAAAAAAIDg8ug1AAAAiD5SbP9/AAAAAAAAAAAAAPAvGotvAQAAAAAAAAAAAAAg4PLoNQAAAAAAAAAAAAAAAAAAAAAAAAAIqgcB49AAAIDg8ug1AAAA0L6tmW8BAADQSVCabwEAACDGtJRvAQAA4OHy6AAAAAAAAAAAAAAAAAcAAAAAAAAAMPy4lG8BAAAc4fLoNQAAAFnh8ug1AAAAcc0qbP9/AAAAoPY0/38AAIDg8ugAAAAAAgAAAAAAAAAIo/Y0/38AACDGtJRvAQAAq98ubP9/AADA4PLoNQAAAFnh8ug1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NCFdJ5vAQAAAAAAAAAAAACIPlJs/38AAAAAAAAAAAAAUKRrpG8BAAAKKuRNnxHZAQIAAAAAAAAAAAAAAAAAAAAAAAAAAAAAAOjWBwHj0AAAqPrUMf9/AABw/9Qx/38AAOD///8AAAAAIMa0lG8BAACYpvLoAAAAAAAAAAAAAAAABgAAAAAAAAAgAAAAAAAAALyl8ug1AAAA+aXy6DUAAABxzSps/38AAAAAAAAAAAAAAAAAAAAAAACw7FykbwEAAAAAAAAAAAAAIMa0lG8BAACr3y5s/38AAGCl8ug1AAAA+aXy6DUAAAAAAAAAAAAAAAAAAABkdgAIAAAAACUAAAAMAAAAAwAAABgAAAAMAAAAAAAAABIAAAAMAAAAAQAAABYAAAAMAAAACAAAAFQAAABUAAAADAAAADcAAAAgAAAAWgAAAAEAAAAAAPpBx3H0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GUAAABWAAAALQAAADsAAAA5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g+Umz/fwAAAAAAAAAAAAAcPAAxAACgPwAAoD8AAKA//v////////8AAAAAAAAAAAAAAAAAAAAASNcHAePQAAAAAAAAAAAAAAgAAAAAAAAA7P///wAAAAAgxrSUbwEAADin8ugAAAAAAAAAAAAAAAAJAAAAAAAAACAAAAAAAAAAXKby6DUAAACZpvLoNQAAAHHNKmz/fwAAAAAAAAAAAACJyFsxAAAAAGDsXKRvAQAAAAAAAAAAAAAgxrSUbwEAAKvfLmz/fwAAAKby6DUAAACZpvLoNQAAAAAAAAAAAAAAAAAAAGR2AAgAAAAAJQAAAAwAAAAEAAAAGAAAAAwAAAAAAAAAEgAAAAwAAAABAAAAHgAAABgAAAAtAAAAOwAAAGYAAABXAAAAJQAAAAwAAAAEAAAAVAAAAHgAAAAuAAAAOwAAAGQAAABWAAAAAQAAAAAA+kHHcfRBLgAAADsAAAAHAAAATAAAAAAAAAAAAAAAAAAAAP//////////XAAAAHYAIABzAGkAbABwAGEAAAAKAAAABQAAAAgAAAAFAAAABQAAAAwAAAAK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HgAAAAMAAAAYQAAADAAAABxAAAAAQAAAAAA+kHHcfRBDAAAAGEAAAAHAAAATAAAAAAAAAAAAAAAAAAAAP//////////XAAAAHYAIABzAGkAbABwAGEAAAAGAAAABAAAAAYAAAADAAAAAwAAAAgAAAAHAAAASwAAAEAAAAAwAAAABQAAACAAAAABAAAAAQAAABAAAAAAAAAAAAAAAEABAACgAAAAAAAAAAAAAABAAQAAoAAAACUAAAAMAAAAAgAAACcAAAAYAAAABQAAAAAAAAD///8AAAAAACUAAAAMAAAABQAAAEwAAABkAAAACwAAAHYAAAA0AQAAhgAAAAsAAAB2AAAAKgEAABEAAAAhAPAAAAAAAAAAAAAAAIA/AAAAAAAAAAAAAIA/AAAAAAAAAAAAAAAAAAAAAAAAAAAAAAAAAAAAAAAAAAAlAAAADAAAAAAAAIAoAAAADAAAAAUAAAAlAAAADAAAAAEAAAAYAAAADAAAAAAAAAASAAAADAAAAAEAAAAeAAAAGAAAAAsAAAB2AAAANQEAAIcAAAAlAAAADAAAAAEAAABUAAAAeAAAAAwAAAB2AAAAQAAAAIYAAAABAAAAAAD6Qcdx9EEMAAAAdgAAAAcAAABMAAAAAAAAAAAAAAAAAAAA//////////9cAAAATQBhAG4AYQBnAGUAcgAAAAwAAAAHAAAABwAAAAcAAAAIAAAABwAAAAUAAABLAAAAQAAAADAAAAAFAAAAIAAAAAEAAAABAAAAEAAAAAAAAAAAAAAAQAEAAKAAAAAAAAAAAAAAAEABAACgAAAAJQAAAAwAAAACAAAAJwAAABgAAAAFAAAAAAAAAP///wAAAAAAJQAAAAwAAAAFAAAATAAAAGQAAAALAAAAiwAAAJoAAACbAAAACwAAAIsAAACQAAAAEQAAACEA8AAAAAAAAAAAAAAAgD8AAAAAAAAAAAAAgD8AAAAAAAAAAAAAAAAAAAAAAAAAAAAAAAAAAAAAAAAAACUAAAAMAAAAAAAAgCgAAAAMAAAABQAAACUAAAAMAAAAAQAAABgAAAAMAAAAAAAAABIAAAAMAAAAAQAAABYAAAAMAAAAAAAAAFQAAADYAAAADAAAAIsAAACZAAAAmwAAAAEAAAAAAPpBx3H0QQwAAACLAAAAFwAAAEwAAAAEAAAACwAAAIsAAACbAAAAnAAAAHwAAABTAGkAZwBuAGUAZAAgAGIAeQA6ACAAVgBBAEsAQQBUAEkAIABTAEkATABQAEEAAAAHAAAAAwAAAAgAAAAHAAAABwAAAAgAAAAEAAAACAAAAAYAAAADAAAABAAAAAgAAAAIAAAACAAAAAgAAAAHAAAAAwAAAAQAAAAHAAAAAwAAAAYAAAAH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98</cp:revision>
  <cp:lastPrinted>2020-12-18T09:22:00Z</cp:lastPrinted>
  <dcterms:created xsi:type="dcterms:W3CDTF">2019-10-30T06:01:00Z</dcterms:created>
  <dcterms:modified xsi:type="dcterms:W3CDTF">2022-12-15T04:34:00Z</dcterms:modified>
</cp:coreProperties>
</file>