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3BAA087D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D76214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D7626C">
        <w:rPr>
          <w:rFonts w:ascii="Book Antiqua" w:hAnsi="Book Antiqua" w:cs="Arial"/>
          <w:sz w:val="20"/>
        </w:rPr>
        <w:t>X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D7626C">
        <w:rPr>
          <w:rFonts w:ascii="Book Antiqua" w:hAnsi="Book Antiqua" w:cs="Arial"/>
          <w:sz w:val="20"/>
        </w:rPr>
        <w:t>16</w:t>
      </w:r>
      <w:r w:rsidR="003D428E">
        <w:rPr>
          <w:rFonts w:ascii="Book Antiqua" w:hAnsi="Book Antiqua" w:cs="Arial"/>
          <w:sz w:val="20"/>
        </w:rPr>
        <w:t>/08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08FFD0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D76214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 for Civil Works at </w:t>
      </w:r>
      <w:r w:rsidR="00D76214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D76214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7815" w14:textId="77777777" w:rsidR="00DB5105" w:rsidRPr="0038106B" w:rsidRDefault="00DB5105" w:rsidP="00DB510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43928F3A" w14:textId="77777777" w:rsidR="00DB5105" w:rsidRPr="0038106B" w:rsidRDefault="00DB5105" w:rsidP="00DB510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688D767D" w14:textId="77777777" w:rsidR="00DB5105" w:rsidRPr="0038106B" w:rsidRDefault="00DB5105" w:rsidP="00DB510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06/08/2024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1607921F" w14:textId="77777777" w:rsidR="00DB5105" w:rsidRPr="0038106B" w:rsidRDefault="00DB5105" w:rsidP="00DB5105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3B7D7AA4" w14:textId="77777777" w:rsidR="00DB5105" w:rsidRPr="0038106B" w:rsidRDefault="00DB5105" w:rsidP="00DB5105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57D6B513" w14:textId="77777777" w:rsidR="00DB5105" w:rsidRPr="0038106B" w:rsidRDefault="00DB5105" w:rsidP="00DB5105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62ED8F63" w14:textId="77777777" w:rsidR="00DB5105" w:rsidRPr="0038106B" w:rsidRDefault="00DB5105" w:rsidP="00DB5105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EA2C1F9" w14:textId="77777777" w:rsidR="00DB5105" w:rsidRPr="0038106B" w:rsidRDefault="00DB5105" w:rsidP="00DB5105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08/08/2024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54F854B5" w14:textId="77777777" w:rsidR="00DB5105" w:rsidRPr="0038106B" w:rsidRDefault="00DB5105" w:rsidP="00DB5105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55D68922" w14:textId="77777777" w:rsidR="00DB5105" w:rsidRPr="0038106B" w:rsidRDefault="00DB5105" w:rsidP="00DB5105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2257ADFA" w:rsidR="00635800" w:rsidRPr="0038106B" w:rsidRDefault="00DB5105" w:rsidP="00DB5105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BFE1A50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DB5105">
              <w:rPr>
                <w:rFonts w:ascii="Book Antiqua" w:hAnsi="Book Antiqua" w:cs="Arial"/>
                <w:sz w:val="20"/>
                <w:szCs w:val="20"/>
              </w:rPr>
              <w:t>20</w:t>
            </w:r>
            <w:r w:rsidR="003D428E">
              <w:rPr>
                <w:rFonts w:ascii="Book Antiqua" w:hAnsi="Book Antiqua" w:cs="Arial"/>
                <w:sz w:val="20"/>
                <w:szCs w:val="20"/>
              </w:rPr>
              <w:t>/08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742CE91B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DB5105">
              <w:rPr>
                <w:rFonts w:ascii="Book Antiqua" w:hAnsi="Book Antiqua" w:cs="Arial"/>
                <w:sz w:val="20"/>
                <w:szCs w:val="20"/>
              </w:rPr>
              <w:t>22</w:t>
            </w:r>
            <w:r w:rsidR="001B5CFB">
              <w:rPr>
                <w:rFonts w:ascii="Book Antiqua" w:hAnsi="Book Antiqua" w:cs="Arial"/>
                <w:sz w:val="20"/>
                <w:szCs w:val="20"/>
              </w:rPr>
              <w:t>/08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6F1FE" w14:textId="77777777" w:rsidR="00212C17" w:rsidRDefault="00212C17" w:rsidP="00AB0FCA">
      <w:r>
        <w:separator/>
      </w:r>
    </w:p>
  </w:endnote>
  <w:endnote w:type="continuationSeparator" w:id="0">
    <w:p w14:paraId="4C6142E5" w14:textId="77777777" w:rsidR="00212C17" w:rsidRDefault="00212C1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AF72B" w14:textId="77777777" w:rsidR="00212C17" w:rsidRDefault="00212C17" w:rsidP="00AB0FCA">
      <w:r>
        <w:separator/>
      </w:r>
    </w:p>
  </w:footnote>
  <w:footnote w:type="continuationSeparator" w:id="0">
    <w:p w14:paraId="72C39386" w14:textId="77777777" w:rsidR="00212C17" w:rsidRDefault="00212C1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BE3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5CFB"/>
    <w:rsid w:val="001B62CF"/>
    <w:rsid w:val="001B6E0F"/>
    <w:rsid w:val="001C32AB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2C17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782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428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0B5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4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92E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71E7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101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1F76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1819"/>
    <w:rsid w:val="00794551"/>
    <w:rsid w:val="00794C00"/>
    <w:rsid w:val="007961F8"/>
    <w:rsid w:val="007A0152"/>
    <w:rsid w:val="007A1AA5"/>
    <w:rsid w:val="007A4078"/>
    <w:rsid w:val="007A433E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2B97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29E1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3BC7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09F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6A7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7DC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53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25111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214"/>
    <w:rsid w:val="00D7626C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5105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0764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1BC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F20"/>
    <w:rsid w:val="00F37ED9"/>
    <w:rsid w:val="00F4130E"/>
    <w:rsid w:val="00F42B26"/>
    <w:rsid w:val="00F4406B"/>
    <w:rsid w:val="00F45166"/>
    <w:rsid w:val="00F57C12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41F9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1124</cp:revision>
  <cp:lastPrinted>2020-04-01T13:28:00Z</cp:lastPrinted>
  <dcterms:created xsi:type="dcterms:W3CDTF">2014-06-12T12:28:00Z</dcterms:created>
  <dcterms:modified xsi:type="dcterms:W3CDTF">2024-08-16T09:48:00Z</dcterms:modified>
</cp:coreProperties>
</file>