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0DFA1F8D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14BC" w:rsidRPr="005414BC">
        <w:rPr>
          <w:rFonts w:ascii="Book Antiqua" w:hAnsi="Book Antiqua" w:cs="Arial"/>
          <w:sz w:val="20"/>
        </w:rPr>
        <w:t>CC/T/W-AIS/DOM/A00/23/01963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917B97">
        <w:rPr>
          <w:rFonts w:ascii="Book Antiqua" w:hAnsi="Book Antiqua" w:cs="Arial"/>
          <w:color w:val="FF0000"/>
          <w:sz w:val="20"/>
        </w:rPr>
        <w:t>Ext</w:t>
      </w:r>
      <w:r w:rsidR="0038106B" w:rsidRPr="00917B97">
        <w:rPr>
          <w:rFonts w:ascii="Book Antiqua" w:hAnsi="Book Antiqua" w:cs="Arial"/>
          <w:color w:val="FF0000"/>
          <w:sz w:val="20"/>
        </w:rPr>
        <w:t>ension</w:t>
      </w:r>
      <w:r w:rsidR="001D5B80" w:rsidRPr="00917B97">
        <w:rPr>
          <w:rFonts w:ascii="Book Antiqua" w:hAnsi="Book Antiqua" w:cs="Arial"/>
          <w:color w:val="FF0000"/>
          <w:sz w:val="20"/>
        </w:rPr>
        <w:t>-</w:t>
      </w:r>
      <w:r w:rsidR="000606CF">
        <w:rPr>
          <w:rFonts w:ascii="Book Antiqua" w:hAnsi="Book Antiqua" w:cs="Arial"/>
          <w:color w:val="FF0000"/>
          <w:sz w:val="20"/>
        </w:rPr>
        <w:t>IV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606CF">
        <w:rPr>
          <w:rFonts w:ascii="Book Antiqua" w:hAnsi="Book Antiqua" w:cs="Arial"/>
          <w:color w:val="FF0000"/>
          <w:sz w:val="20"/>
        </w:rPr>
        <w:t>31</w:t>
      </w:r>
      <w:r w:rsidR="00CF5EAF" w:rsidRPr="00917B97">
        <w:rPr>
          <w:rFonts w:ascii="Book Antiqua" w:hAnsi="Book Antiqua" w:cs="Arial"/>
          <w:color w:val="FF0000"/>
          <w:sz w:val="20"/>
          <w:lang w:val="en-IN"/>
        </w:rPr>
        <w:t>/</w:t>
      </w:r>
      <w:r w:rsidR="006E5A00" w:rsidRPr="00917B97">
        <w:rPr>
          <w:rFonts w:ascii="Book Antiqua" w:hAnsi="Book Antiqua" w:cs="Arial"/>
          <w:color w:val="FF0000"/>
          <w:sz w:val="20"/>
          <w:lang w:val="en-IN"/>
        </w:rPr>
        <w:t>05</w:t>
      </w:r>
      <w:r w:rsidR="00CF5EAF" w:rsidRPr="00917B97">
        <w:rPr>
          <w:rFonts w:ascii="Book Antiqua" w:hAnsi="Book Antiqua" w:cs="Arial"/>
          <w:color w:val="FF0000"/>
          <w:sz w:val="20"/>
          <w:lang w:val="en-IN"/>
        </w:rPr>
        <w:t>/202</w:t>
      </w:r>
      <w:r w:rsidR="006E5A00" w:rsidRPr="00917B97">
        <w:rPr>
          <w:rFonts w:ascii="Book Antiqua" w:hAnsi="Book Antiqua" w:cs="Arial"/>
          <w:color w:val="FF0000"/>
          <w:sz w:val="20"/>
          <w:lang w:val="en-IN"/>
        </w:rPr>
        <w:t>3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899754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F677D" w:rsidRPr="003F677D">
        <w:rPr>
          <w:rFonts w:ascii="Book Antiqua" w:hAnsi="Book Antiqua"/>
          <w:b/>
          <w:bCs/>
          <w:sz w:val="20"/>
          <w:szCs w:val="20"/>
        </w:rPr>
        <w:t xml:space="preserve">Pre-bid tie up of </w:t>
      </w:r>
      <w:r w:rsidR="005414BC" w:rsidRPr="005414BC">
        <w:rPr>
          <w:rFonts w:ascii="Book Antiqua" w:hAnsi="Book Antiqua"/>
          <w:b/>
          <w:bCs/>
          <w:sz w:val="20"/>
          <w:szCs w:val="20"/>
        </w:rPr>
        <w:t xml:space="preserve">400kV New Substation Package SS05 </w:t>
      </w:r>
      <w:r w:rsidR="005414BC" w:rsidRPr="005414BC">
        <w:rPr>
          <w:rFonts w:ascii="Book Antiqua" w:hAnsi="Book Antiqua"/>
          <w:sz w:val="20"/>
          <w:szCs w:val="20"/>
        </w:rPr>
        <w:t>for (a)Establishment of New Gogamukh 400/220/132kV substation, including 2x125MVAR Reactors and (b)Extension of 132kV Gerukamukh (Arunachal Pradesh) S/s, associated with “North Eastern Region Expansion Scheme-XVI (NERES-XVI)” through Tariff Based Competitive Bidding (TBCB) route</w:t>
      </w:r>
      <w:r w:rsidR="005414BC" w:rsidRPr="005414BC">
        <w:rPr>
          <w:rFonts w:ascii="Book Antiqua" w:hAnsi="Book Antiqua"/>
          <w:b/>
          <w:bCs/>
          <w:sz w:val="20"/>
          <w:szCs w:val="20"/>
        </w:rPr>
        <w:t xml:space="preserve"> </w:t>
      </w:r>
      <w:r w:rsidR="003F677D" w:rsidRPr="003F677D">
        <w:rPr>
          <w:rFonts w:ascii="Book Antiqua" w:hAnsi="Book Antiqua"/>
          <w:sz w:val="20"/>
          <w:szCs w:val="20"/>
        </w:rPr>
        <w:t>prior to RfP bid submission by POWERGRID to BPC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. Spec. No.: </w:t>
      </w:r>
      <w:r w:rsidR="005414BC" w:rsidRPr="005414BC">
        <w:rPr>
          <w:rFonts w:ascii="Book Antiqua" w:hAnsi="Book Antiqua" w:cs="Arial"/>
          <w:sz w:val="20"/>
          <w:szCs w:val="20"/>
        </w:rPr>
        <w:t>CC/T/W-AIS/DOM/A00/23/01963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00"/>
      </w:tblGrid>
      <w:tr w:rsidR="00C93E1B" w:rsidRPr="0038106B" w14:paraId="29A1F0BF" w14:textId="77777777" w:rsidTr="00E03DCF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E03DCF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0378178" w:rsidR="00C93E1B" w:rsidRPr="000606CF" w:rsidRDefault="000606CF" w:rsidP="00C93E1B">
            <w:pPr>
              <w:ind w:left="585" w:hanging="596"/>
              <w:jc w:val="both"/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</w:pPr>
            <w:r w:rsidRPr="000606CF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  <w:u w:val="single"/>
              </w:rPr>
              <w:t>Upto</w:t>
            </w:r>
            <w:r w:rsidRPr="000606CF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 xml:space="preserve"> 25/05/2023,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DCF14AF" w:rsidR="00C93E1B" w:rsidRPr="00150FB3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>U</w:t>
            </w:r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>pto</w:t>
            </w:r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 xml:space="preserve"> </w:t>
            </w:r>
            <w:r w:rsidR="000606CF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01/06</w:t>
            </w:r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 xml:space="preserve">/2023, </w:t>
            </w:r>
          </w:p>
        </w:tc>
      </w:tr>
      <w:tr w:rsidR="00C93E1B" w:rsidRPr="0038106B" w14:paraId="62AF78B9" w14:textId="77777777" w:rsidTr="00E03DCF">
        <w:trPr>
          <w:trHeight w:val="377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606CF" w:rsidRPr="0038106B" w14:paraId="6291E4E7" w14:textId="77777777" w:rsidTr="00E03DCF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606CF" w:rsidRPr="00C93E1B" w:rsidRDefault="000606CF" w:rsidP="000606C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968A25A" w:rsidR="000606CF" w:rsidRPr="000606CF" w:rsidRDefault="000606CF" w:rsidP="000606CF">
            <w:pPr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</w:pPr>
            <w:r w:rsidRPr="000606CF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  <w:u w:val="single"/>
              </w:rPr>
              <w:t xml:space="preserve">Upto </w:t>
            </w:r>
            <w:r w:rsidRPr="000606CF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>30/05/2023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29E1001" w:rsidR="000606CF" w:rsidRPr="00150FB3" w:rsidRDefault="000606CF" w:rsidP="000606CF">
            <w:pPr>
              <w:ind w:left="-11"/>
              <w:jc w:val="both"/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 xml:space="preserve">Upto </w:t>
            </w:r>
            <w:r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06/06</w:t>
            </w:r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/2023</w:t>
            </w:r>
          </w:p>
        </w:tc>
      </w:tr>
      <w:tr w:rsidR="000606CF" w:rsidRPr="0038106B" w14:paraId="1608BC39" w14:textId="77777777" w:rsidTr="00E03DCF">
        <w:trPr>
          <w:trHeight w:val="35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0606CF" w:rsidRPr="0038106B" w:rsidRDefault="000606CF" w:rsidP="000606C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52568E8B" w:rsidR="000606CF" w:rsidRPr="000606CF" w:rsidRDefault="000606CF" w:rsidP="000606CF">
            <w:pPr>
              <w:ind w:left="-11"/>
              <w:jc w:val="both"/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  <w:u w:val="single"/>
              </w:rPr>
            </w:pPr>
            <w:r w:rsidRPr="000606CF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  <w:u w:val="single"/>
              </w:rPr>
              <w:t xml:space="preserve">Upto </w:t>
            </w:r>
            <w:r w:rsidRPr="000606CF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>01/06/2023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04A5698E" w:rsidR="000606CF" w:rsidRPr="00150FB3" w:rsidRDefault="000606CF" w:rsidP="000606CF">
            <w:pPr>
              <w:ind w:left="-11"/>
              <w:jc w:val="both"/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</w:pPr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 xml:space="preserve">Upto </w:t>
            </w:r>
            <w:r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08</w:t>
            </w:r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6</w:t>
            </w:r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/2023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440C3133" w:rsidR="002770CA" w:rsidRPr="0038106B" w:rsidRDefault="000606CF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30B676D">
          <v:shape id="_x0000_i1026" type="#_x0000_t75" alt="Microsoft Office Signature Line..." style="width:148.65pt;height:74.65pt">
            <v:imagedata r:id="rId10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dil Iqbal Khan" o:suggestedsigner2="Manager" showsigndate="f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ED4" w14:textId="77777777" w:rsidR="00227085" w:rsidRDefault="00227085" w:rsidP="00AB0FCA">
      <w:r>
        <w:separator/>
      </w:r>
    </w:p>
  </w:endnote>
  <w:endnote w:type="continuationSeparator" w:id="0">
    <w:p w14:paraId="4E16235A" w14:textId="77777777" w:rsidR="00227085" w:rsidRDefault="0022708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0606CF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606C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FBE9" w14:textId="77777777" w:rsidR="00227085" w:rsidRDefault="00227085" w:rsidP="00AB0FCA">
      <w:r>
        <w:separator/>
      </w:r>
    </w:p>
  </w:footnote>
  <w:footnote w:type="continuationSeparator" w:id="0">
    <w:p w14:paraId="47F876C5" w14:textId="77777777" w:rsidR="00227085" w:rsidRDefault="0022708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606CF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pt;height:11.3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06C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9EC"/>
    <w:rsid w:val="00140EDA"/>
    <w:rsid w:val="001426CB"/>
    <w:rsid w:val="00143428"/>
    <w:rsid w:val="001444CB"/>
    <w:rsid w:val="00144F96"/>
    <w:rsid w:val="00147578"/>
    <w:rsid w:val="00150FB3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B97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3DCF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5A10ZSP4rFb/8kqBW70SWdxi3XGon92kD4WsA2LJDnw=</DigestValue>
    </Reference>
    <Reference Type="http://www.w3.org/2000/09/xmldsig#Object" URI="#idOfficeObject">
      <DigestMethod Algorithm="http://www.w3.org/2001/04/xmlenc#sha256"/>
      <DigestValue>psGF8HL/CB4QZfibGztxK1Tk1a8ocPgtNT+vuZu0EfY=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eYrXRltDBKTjIJGhBClQgWdLPT+g4M+f3RWcMA//1OI=</DigestValue>
    </Reference>
    <Reference Type="http://www.w3.org/2000/09/xmldsig#Object" URI="#idValidSigLnImg">
      <DigestMethod Algorithm="http://www.w3.org/2001/04/xmlenc#sha256"/>
      <DigestValue>j9yC3TgpY/OqKPCqVeWTxhzAHQRFh/aLy3xUzkfRZ9g=</DigestValue>
    </Reference>
    <Reference Type="http://www.w3.org/2000/09/xmldsig#Object" URI="#idInvalidSigLnImg">
      <DigestMethod Algorithm="http://www.w3.org/2001/04/xmlenc#sha256"/>
      <DigestValue>qw/pVQMqo8+0WbJGUjsyfCj13TrC+iPNv4KOZaWDl3Q=</DigestValue>
    </Reference>
  </SignedInfo>
  <SignatureValue>EdRfxg5EqMNATHZKLtwBamu+YCx0kKrhJP7KvJlCljg5+xKe+2+dHX1mipF6/Ne7RCxgtt5OtEcY
zWMNSAomMUiQL45I0eLVQxIWNvdQWmT//K2UCoJ1i1DoLVLodWlxTx8afQBdnjcEeb9Xupt5DrNQ
pr0OrZMv0mSzeHRPKFrKN4tl5UlkYXOlYOYUL7+ggBINBUNqnIqEppkuf/kc6N3/b7Wh0Y6XuIME
cA0t/RyTC7esX6NIIKhBOFSgwN99aT9ogmc15b2odN7gwCuM4RoGobSPkXq3fuD9Braso/AZQNOh
7MbXkaEGS0wb7DUHBZOUYrOzaJSwB2xQMJBotQ==</SignatureValue>
  <KeyInfo>
    <X509Data>
      <X509Certificate>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OOYRzgz2T6WFGK/dQ/vpE7B5rKCvt0M0w55w88lh1qg=</DigestValue>
      </Reference>
      <Reference URI="/word/endnotes.xml?ContentType=application/vnd.openxmlformats-officedocument.wordprocessingml.endnotes+xml">
        <DigestMethod Algorithm="http://www.w3.org/2001/04/xmlenc#sha256"/>
        <DigestValue>i3dbXEGdQJVWy/E7Ek63AS1uVsHxN3AZ59XFsBHhR4I=</DigestValue>
      </Reference>
      <Reference URI="/word/fontTable.xml?ContentType=application/vnd.openxmlformats-officedocument.wordprocessingml.fontTable+xml">
        <DigestMethod Algorithm="http://www.w3.org/2001/04/xmlenc#sha256"/>
        <DigestValue>AwVzBVQfFU6hjU5xh0+uV49RzOh5uzzfSEo+XdOVgrU=</DigestValue>
      </Reference>
      <Reference URI="/word/footer1.xml?ContentType=application/vnd.openxmlformats-officedocument.wordprocessingml.footer+xml">
        <DigestMethod Algorithm="http://www.w3.org/2001/04/xmlenc#sha256"/>
        <DigestValue>59ylGBJ6L+mvdAmUBOxQ23LUuijeRkbjJ/b5uautn4g=</DigestValue>
      </Reference>
      <Reference URI="/word/footnotes.xml?ContentType=application/vnd.openxmlformats-officedocument.wordprocessingml.footnotes+xml">
        <DigestMethod Algorithm="http://www.w3.org/2001/04/xmlenc#sha256"/>
        <DigestValue>yveoClSjykWTtmq4zhtwq2Q2Ojp7JIuPHhoTAWeFNlk=</DigestValue>
      </Reference>
      <Reference URI="/word/header1.xml?ContentType=application/vnd.openxmlformats-officedocument.wordprocessingml.header+xml">
        <DigestMethod Algorithm="http://www.w3.org/2001/04/xmlenc#sha256"/>
        <DigestValue>md3eHzXBPjU7yP1LBg1W925EEu3GfxSJ0d7GUjjChiM=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ZOiWVavjbyvv1UyYcUu9IG6X4NBqpUTyBAK91zae9Sk=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nra8J6sqYRr61VGiIIA7cCS5uycJWFZTzKyBkVeG12c=</DigestValue>
      </Reference>
      <Reference URI="/word/settings.xml?ContentType=application/vnd.openxmlformats-officedocument.wordprocessingml.settings+xml">
        <DigestMethod Algorithm="http://www.w3.org/2001/04/xmlenc#sha256"/>
        <DigestValue>sl3e0ErBqxVh3ZgwF/r/0QbsevhzpSvhZK59DZsOa/M=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2023-05-31T11:33:20Z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{705493FF-5D55-4904-8AC2-F825274B2B1D}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2023-05-31T11:33:20Z</xd:SigningTime>
          <xd:SigningCertificate>
            <xd:Cert>
              <xd:CertDigest>
                <DigestMethod Algorithm="http://www.w3.org/2001/04/xmlenc#sha256"/>
                <DigestValue>847RLh59rRT500lMK8yC8NOzj2N5JVRSQGk7CCYYWUU=</DigestValue>
              </xd:CertDigest>
              <xd:IssuerSerial>
                <X509IssuerName>DC=net + DC=windows + CN=MS-Organization-Access + OU=82dbaca4-3e81-46ca-9c73-0950c1eaca97</X509IssuerName>
                <X509SerialNumber>211055130504227538243488252895723935940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IBAACfAAAAAAAAAAAAAADnIAAAgw8AACBFTUYAAAEA8HQAAL4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BAAAAAgAAADG/kQwMAAAA+OccpP9/AADQbgXw/38AAAAAAAAAAAAAAAAAAAAAAAADAAAAAAAAAODMBaT/fwAAAAAAAAAAAAAAAAAAAAAAAJ8ir1LFMAAAIGrfAv0BAAABAAAAAAAAAOD///8AAAAAQBJzbP0BAABIwZEMAAAAAAAAAAAAAAAABgAAAAAAAAAgAAAAAAAAAGzAkQwMAAAAqcCRDAwAAADRzdvv/38AAEDrIX39AQAAqM0FpAAAAABA7dtp/QEAAAAAAAAAAAAAQBJzbP0BAADLMN/v/38AABDAkQwMAAAAqcCRDAwAAAAwzvkC/QE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GAXIWz9AQAAsCALbP0BAABgFyFs/QEAANBuBfD/fwAAAAAAAAAAAAAxC/hkAAAAAAEAAAAAAAAAYBchbP0BAAAAAAAAAAAAAAAAAAAAAAAA/0GvUsUwAAAA0Eal/38AACDhkQwMAAAAEH69eP0BAABAEnNs/QEAAJDikQwAAAAAAAAAAAAAAAAHAAAAAAAAAEhaM3n9AQAAzOGRDAwAAAAJ4pEMDAAAANHN2+//fwAAIOCRDAwAAADoFgAAAAAAAADQRqX/fwAAANBGpf9/AABAEnNs/QEAAMsw3+//fwAAcOGRDAwAAAAJ4pEMDAAAAEBjvXj9AQ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AQAAAAAAAAAAAAAAAAAAAAAAAAAAAAAAQAAAAAAAAAAwAAAAAAAAABAAAAAAAAAAAADTaf0BAABZcpEMDAAAAAQAAAAAAAAAx7Mv8v9/AAAAAM1p/QEAAAEAAAD/fwAAMAAAAAAAAAAAAAAA/38AABBzkQwMAAAAAIKRDAAAAAAAAAAAAgAAAGFREfxctQAAkNeQfP0BAAD3Zyqm/38AABgAAAAAAAAAAAAAAAAAAADJBaoCAAAAAGu4L/IAAAAAZAQtAQAAAACsAAAAAAAAAAAAAAAAAAAAyzDf7/9/AADwcpEMDAAAAGQAAAAAAAAACAA5Af0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</Object>
  <Object Id="idInvalidSigLnImg">AQAAAGwAAAAAAAAAAAAAAFIBAACfAAAAAAAAAAAAAADnIAAAgw8AACBFTUYAAAEANH0AANI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DQRqX/fwAAwKCRDAwAAADQbgXw/38AAAAAAAAAAAAArSiTpP9/AACwa63x/38AAHwAAAAAAAAAAAAAAAAAAAAAAAAAAAAAAK8Ar1LFMAAAdSuTpP9/AAAEAAAAAAAAAPP///8AAAAAQBJzbP0BAAB4o5EMAAAAAAAAAAAAAAAACQAAAAAAAAAgAAAAAAAAAJyikQwMAAAA2aKRDAwAAADRzdvv/38AAAAAq/H/fwAAAAAAAAAAAAAAAAAA/38AADsBAAAAAAAAQBJzbP0BAADLMN/v/38AAECikQwMAAAA2aKRDAwAAAAAAAAAAAAAAAAAAAB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Cwc5EMDAAAAAAAAAAAAAAAAAAAAAAAAAAAAAAAAAAAAGBqXk79AQAAEAAAAAAAAADRfsLv/38AAEA0An39AQAAAAAAAAAAAAACAAAAAAAAAAAA02n9AQAAAQAAAP0BAADTvQHa/38AACATa///////JGEAAAAAAQTgBohQ/QEAALQYev//////Tz/MvGBbAABYtnRs/QEAALh0kQwMAAAA4D6xfP0BAADAcpEMDAAAAOAGiFAAAAAA4D6xfP0BAAC88cHv/38AAAAAAAAAAAAAyzDf7/9/AADwcpEMDAAAAGQAAAAAAAAACACiBv0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SAQAAmwAAAAAAAABhAAAAUw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KgAAAAPAAAAYQAAAGYAAABxAAAAAQAAAADAxkG+hMZBDwAAAGEAAAAPAAAATAAAAAAAAAAAAAAAAAAAAP//////////bAAAAEEAZABpAGwAIABJAHEAYgBhAGwAIABLAGgAYQBuAP9/CAAAAAgAAAADAAAAAwAAAAQAAAADAAAACAAAAAgAAAAHAAAAAwAAAAQAAAAIAAAABwAAAAcAAAAHAAAASwAAAEAAAAAwAAAABQAAACAAAAABAAAAAQAAABAAAAAAAAAAAAAAAFMBAACgAAAAAAAAAAAAAABT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1103</cp:revision>
  <cp:lastPrinted>2020-04-01T13:28:00Z</cp:lastPrinted>
  <dcterms:created xsi:type="dcterms:W3CDTF">2014-06-12T12:28:00Z</dcterms:created>
  <dcterms:modified xsi:type="dcterms:W3CDTF">2023-05-31T11:32:00Z</dcterms:modified>
</cp:coreProperties>
</file>