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5E726353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19445E" w:rsidRPr="0019445E">
        <w:rPr>
          <w:rFonts w:ascii="Arial" w:hAnsi="Arial" w:cs="Arial"/>
          <w:b/>
          <w:bCs/>
          <w:sz w:val="20"/>
        </w:rPr>
        <w:t>ARP-DMS-0</w:t>
      </w:r>
      <w:r w:rsidR="005C2EA4">
        <w:rPr>
          <w:rFonts w:ascii="Arial" w:hAnsi="Arial" w:cs="Arial"/>
          <w:b/>
          <w:bCs/>
          <w:sz w:val="20"/>
        </w:rPr>
        <w:t>5A/05B/05C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117D37">
        <w:rPr>
          <w:rFonts w:ascii="Arial" w:hAnsi="Arial" w:cs="Arial"/>
          <w:b/>
          <w:bCs/>
          <w:sz w:val="20"/>
        </w:rPr>
        <w:t>0</w:t>
      </w:r>
      <w:r w:rsidR="005C2EA4">
        <w:rPr>
          <w:rFonts w:ascii="Arial" w:hAnsi="Arial" w:cs="Arial"/>
          <w:b/>
          <w:bCs/>
          <w:sz w:val="20"/>
        </w:rPr>
        <w:t>2</w:t>
      </w:r>
      <w:r w:rsidRPr="00B74BDB">
        <w:rPr>
          <w:rFonts w:ascii="Arial" w:hAnsi="Arial" w:cs="Arial"/>
          <w:b/>
          <w:bCs/>
          <w:sz w:val="20"/>
        </w:rPr>
        <w:t>.</w:t>
      </w:r>
      <w:r w:rsidR="005C2EA4">
        <w:rPr>
          <w:rFonts w:ascii="Arial" w:hAnsi="Arial" w:cs="Arial"/>
          <w:b/>
          <w:bCs/>
          <w:sz w:val="20"/>
        </w:rPr>
        <w:t>07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C2EA4">
        <w:rPr>
          <w:rFonts w:ascii="Arial" w:hAnsi="Arial" w:cs="Arial"/>
          <w:b/>
          <w:bCs/>
          <w:sz w:val="20"/>
          <w:lang w:val="en-IN"/>
        </w:rPr>
        <w:t>1</w:t>
      </w:r>
    </w:p>
    <w:p w14:paraId="7EB80572" w14:textId="083A07E8" w:rsidR="00215D7B" w:rsidRDefault="00215D7B" w:rsidP="005C2EA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highlight w:val="lightGray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 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Pr="003F534F">
          <w:rPr>
            <w:rStyle w:val="Hyperlink"/>
            <w:rFonts w:ascii="Calibri" w:hAnsi="Calibri" w:cs="Calibri"/>
            <w:b/>
            <w:i/>
            <w:iCs/>
            <w:szCs w:val="22"/>
            <w:highlight w:val="lightGray"/>
          </w:rPr>
          <w:t>https://pgcileps.buyjunction.in</w:t>
        </w:r>
      </w:hyperlink>
      <w:r w:rsidRPr="00FE161E">
        <w:rPr>
          <w:rFonts w:ascii="Calibri" w:hAnsi="Calibri" w:cs="Calibri"/>
          <w:b/>
          <w:bCs/>
          <w:color w:val="000000"/>
          <w:highlight w:val="lightGray"/>
        </w:rPr>
        <w:t>&gt;&gt;</w:t>
      </w:r>
    </w:p>
    <w:p w14:paraId="354E05E8" w14:textId="77777777" w:rsidR="005C2EA4" w:rsidRPr="00D40F88" w:rsidRDefault="005C2EA4" w:rsidP="005C2EA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Cs w:val="22"/>
        </w:rPr>
      </w:pPr>
    </w:p>
    <w:p w14:paraId="001852C4" w14:textId="30A581DB" w:rsidR="00215D7B" w:rsidRPr="00B37245" w:rsidRDefault="00215D7B" w:rsidP="005C2EA4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5C2EA4" w:rsidRPr="005C2EA4">
        <w:rPr>
          <w:rFonts w:ascii="Arial" w:hAnsi="Arial" w:cs="Arial"/>
          <w:b/>
          <w:bCs/>
          <w:sz w:val="20"/>
        </w:rPr>
        <w:t>Package ARP-DMS-05A, ARP-DMS-05B and ARP-DMS-05C for distribution works in Arunachal Pradesh</w:t>
      </w:r>
      <w:r w:rsidR="005C2EA4">
        <w:rPr>
          <w:rFonts w:ascii="Arial" w:hAnsi="Arial" w:cs="Arial"/>
          <w:b/>
          <w:bCs/>
          <w:sz w:val="20"/>
        </w:rPr>
        <w:t xml:space="preserve"> under </w:t>
      </w:r>
      <w:r w:rsidR="005C2EA4" w:rsidRPr="005C2EA4">
        <w:rPr>
          <w:rFonts w:ascii="Arial" w:hAnsi="Arial" w:cs="Arial"/>
          <w:b/>
          <w:bCs/>
          <w:sz w:val="20"/>
        </w:rPr>
        <w:t>Comprehensive Scheme for Strengthening of Transmission &amp; Distribution system in NER &amp; Sikkim: Intra State-Arunachal Pradesh</w:t>
      </w:r>
      <w:r w:rsidR="0019445E" w:rsidRPr="0019445E">
        <w:rPr>
          <w:rFonts w:ascii="Arial" w:hAnsi="Arial" w:cs="Arial"/>
          <w:b/>
          <w:bCs/>
          <w:sz w:val="20"/>
        </w:rPr>
        <w:t>.</w:t>
      </w:r>
    </w:p>
    <w:p w14:paraId="302C2374" w14:textId="3B4601E8" w:rsidR="005C2EA4" w:rsidRPr="005C2EA4" w:rsidRDefault="00215D7B" w:rsidP="005C2EA4">
      <w:pPr>
        <w:spacing w:after="0" w:line="240" w:lineRule="auto"/>
        <w:ind w:firstLine="630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5C2EA4">
        <w:rPr>
          <w:rFonts w:ascii="Arial" w:hAnsi="Arial" w:cs="Arial"/>
          <w:b/>
          <w:bCs/>
          <w:sz w:val="20"/>
        </w:rPr>
        <w:tab/>
      </w:r>
      <w:r w:rsidR="005C2EA4" w:rsidRPr="005C2EA4">
        <w:rPr>
          <w:rFonts w:ascii="Arial" w:hAnsi="Arial" w:cs="Arial"/>
          <w:b/>
          <w:bCs/>
          <w:sz w:val="20"/>
        </w:rPr>
        <w:t>ARP-DMS-05A: CC-CS/1073-NER/REW-4244/3/G2;</w:t>
      </w:r>
    </w:p>
    <w:p w14:paraId="2858F561" w14:textId="77777777" w:rsidR="005C2EA4" w:rsidRPr="005C2EA4" w:rsidRDefault="005C2EA4" w:rsidP="005C2EA4">
      <w:pPr>
        <w:spacing w:after="0" w:line="240" w:lineRule="auto"/>
        <w:ind w:left="2160" w:firstLine="720"/>
        <w:contextualSpacing/>
        <w:rPr>
          <w:rFonts w:ascii="Arial" w:hAnsi="Arial" w:cs="Arial"/>
          <w:b/>
          <w:bCs/>
          <w:sz w:val="20"/>
        </w:rPr>
      </w:pPr>
      <w:r w:rsidRPr="005C2EA4">
        <w:rPr>
          <w:rFonts w:ascii="Arial" w:hAnsi="Arial" w:cs="Arial"/>
          <w:b/>
          <w:bCs/>
          <w:sz w:val="20"/>
        </w:rPr>
        <w:t>ARP-DMS-05B: CC-CS/1073-NER/REW-4245/3/G2;</w:t>
      </w:r>
    </w:p>
    <w:p w14:paraId="402BDF87" w14:textId="0D4558B8" w:rsidR="00215D7B" w:rsidRDefault="005C2EA4" w:rsidP="005C2EA4">
      <w:pPr>
        <w:spacing w:after="0" w:line="240" w:lineRule="auto"/>
        <w:ind w:left="2160" w:firstLine="720"/>
        <w:contextualSpacing/>
        <w:rPr>
          <w:rFonts w:ascii="Arial" w:hAnsi="Arial" w:cs="Arial"/>
          <w:b/>
          <w:bCs/>
          <w:sz w:val="20"/>
        </w:rPr>
      </w:pPr>
      <w:r w:rsidRPr="005C2EA4">
        <w:rPr>
          <w:rFonts w:ascii="Arial" w:hAnsi="Arial" w:cs="Arial"/>
          <w:b/>
          <w:bCs/>
          <w:sz w:val="20"/>
        </w:rPr>
        <w:t>ARP-DMS-05C: CC-CS/1073-NER/REW-4246/3/G2;</w:t>
      </w:r>
    </w:p>
    <w:p w14:paraId="3869509A" w14:textId="77777777" w:rsidR="005C2EA4" w:rsidRPr="0021679F" w:rsidRDefault="005C2EA4" w:rsidP="005C2EA4">
      <w:pPr>
        <w:spacing w:after="0" w:line="240" w:lineRule="auto"/>
        <w:ind w:firstLine="630"/>
        <w:contextualSpacing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5C2EA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5C2EA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215D7B">
      <w:pPr>
        <w:spacing w:after="0"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71620E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71620E">
      <w:pPr>
        <w:pStyle w:val="Header"/>
        <w:tabs>
          <w:tab w:val="left" w:pos="7200"/>
        </w:tabs>
        <w:contextualSpacing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71620E">
      <w:pPr>
        <w:pStyle w:val="Header"/>
        <w:tabs>
          <w:tab w:val="left" w:pos="7200"/>
        </w:tabs>
        <w:contextualSpacing/>
        <w:jc w:val="both"/>
        <w:rPr>
          <w:rFonts w:ascii="Arial" w:hAnsi="Arial" w:cs="Arial"/>
          <w:sz w:val="12"/>
          <w:szCs w:val="12"/>
        </w:rPr>
      </w:pPr>
    </w:p>
    <w:p w14:paraId="29243AA4" w14:textId="77777777" w:rsidR="00215D7B" w:rsidRDefault="00215D7B" w:rsidP="0071620E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Pr="00B24FA1">
          <w:rPr>
            <w:rStyle w:val="Hyperlink"/>
            <w:rFonts w:ascii="Arial" w:hAnsi="Arial" w:cs="Arial"/>
            <w:b/>
            <w:i/>
            <w:iCs/>
            <w:sz w:val="20"/>
          </w:rPr>
          <w:t>https://pgcileps.buyjunction.in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71620E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71620E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71620E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5C2EA4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27698337" w14:textId="77777777" w:rsidR="005C2EA4" w:rsidRPr="002C41B1" w:rsidRDefault="005C2EA4" w:rsidP="005C2EA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15DB9712" w14:textId="329492FD" w:rsidR="005C2EA4" w:rsidRPr="002C41B1" w:rsidRDefault="005C2EA4" w:rsidP="005C2EA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05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>, Time:10:55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43F48F6" w14:textId="77777777" w:rsidR="005C2EA4" w:rsidRPr="002C41B1" w:rsidRDefault="005C2EA4" w:rsidP="005C2EA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ADEBA6B" w14:textId="77777777" w:rsidR="005C2EA4" w:rsidRPr="002C41B1" w:rsidRDefault="005C2EA4" w:rsidP="005C2EA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DA2656D" w14:textId="77777777" w:rsidR="005C2EA4" w:rsidRPr="002C41B1" w:rsidRDefault="005C2EA4" w:rsidP="005C2EA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A19D62D" w14:textId="5F931B5E" w:rsidR="005C2EA4" w:rsidRPr="002C41B1" w:rsidRDefault="005C2EA4" w:rsidP="005C2EA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05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C3A2C13" w14:textId="77777777" w:rsidR="005C2EA4" w:rsidRPr="002C41B1" w:rsidRDefault="005C2EA4" w:rsidP="005C2EA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EB9C9CB" w14:textId="63D54C72" w:rsidR="005C2EA4" w:rsidRPr="002C41B1" w:rsidRDefault="005C2EA4" w:rsidP="005C2EA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087F3203" w14:textId="77777777" w:rsidR="005C2EA4" w:rsidRDefault="005C2EA4" w:rsidP="005C2EA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2AE5896" w14:textId="77777777" w:rsidR="005C2EA4" w:rsidRPr="00D5104E" w:rsidRDefault="005C2EA4" w:rsidP="005C2EA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45892E82" w14:textId="4FEF29CD" w:rsidR="005C2EA4" w:rsidRPr="002C41B1" w:rsidRDefault="005C2EA4" w:rsidP="005C2EA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  <w:r w:rsidR="0071620E">
              <w:rPr>
                <w:rFonts w:ascii="Arial" w:hAnsi="Arial" w:cs="Arial"/>
                <w:sz w:val="20"/>
              </w:rPr>
              <w:t xml:space="preserve"> onwards</w:t>
            </w:r>
          </w:p>
          <w:p w14:paraId="3ACA1E06" w14:textId="77777777" w:rsidR="005C2EA4" w:rsidRPr="002C41B1" w:rsidRDefault="005C2EA4" w:rsidP="005C2EA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4CE97DE2" w14:textId="77777777" w:rsidR="005C2EA4" w:rsidRPr="002C41B1" w:rsidRDefault="005C2EA4" w:rsidP="005C2EA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48F32C6" w14:textId="0D257538" w:rsidR="005C2EA4" w:rsidRPr="002C41B1" w:rsidRDefault="005C2EA4" w:rsidP="005C2EA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>, Time:10:55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49BB071" w14:textId="77777777" w:rsidR="005C2EA4" w:rsidRPr="002C41B1" w:rsidRDefault="005C2EA4" w:rsidP="005C2EA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3CCC914" w14:textId="77777777" w:rsidR="005C2EA4" w:rsidRPr="002C41B1" w:rsidRDefault="005C2EA4" w:rsidP="005C2EA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24AB8A4" w14:textId="77777777" w:rsidR="005C2EA4" w:rsidRPr="002C41B1" w:rsidRDefault="005C2EA4" w:rsidP="005C2EA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79A4424" w14:textId="0F7F28D9" w:rsidR="005C2EA4" w:rsidRPr="002C41B1" w:rsidRDefault="005C2EA4" w:rsidP="005C2EA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74350DBD" w14:textId="77777777" w:rsidR="005C2EA4" w:rsidRPr="002C41B1" w:rsidRDefault="005C2EA4" w:rsidP="005C2EA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25D04D2" w14:textId="629D9934" w:rsidR="005C2EA4" w:rsidRPr="002C41B1" w:rsidRDefault="005C2EA4" w:rsidP="005C2EA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358EBB31" w14:textId="77777777" w:rsidR="005C2EA4" w:rsidRDefault="005C2EA4" w:rsidP="005C2EA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FB0048B" w14:textId="77777777" w:rsidR="005C2EA4" w:rsidRPr="00D5104E" w:rsidRDefault="005C2EA4" w:rsidP="005C2EA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5EAB15BF" w14:textId="49D0A0BA" w:rsidR="005C2EA4" w:rsidRPr="002C41B1" w:rsidRDefault="005C2EA4" w:rsidP="005C2EA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2021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  <w:r w:rsidR="0071620E">
              <w:rPr>
                <w:rFonts w:ascii="Arial" w:hAnsi="Arial" w:cs="Arial"/>
                <w:sz w:val="20"/>
              </w:rPr>
              <w:t xml:space="preserve"> </w:t>
            </w:r>
            <w:r w:rsidR="0071620E">
              <w:rPr>
                <w:rFonts w:ascii="Arial" w:hAnsi="Arial" w:cs="Arial"/>
                <w:sz w:val="20"/>
              </w:rPr>
              <w:t>onwards</w:t>
            </w:r>
          </w:p>
          <w:p w14:paraId="68BFFB90" w14:textId="77777777" w:rsidR="005C2EA4" w:rsidRPr="002C41B1" w:rsidRDefault="005C2EA4" w:rsidP="005C2EA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3C58966" w14:textId="77777777" w:rsidR="00215D7B" w:rsidRPr="00017078" w:rsidRDefault="00215D7B" w:rsidP="00EE158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rPr>
          <w:rFonts w:ascii="Arial" w:hAnsi="Arial" w:cs="Arial"/>
          <w:sz w:val="16"/>
          <w:szCs w:val="16"/>
        </w:rPr>
      </w:pPr>
    </w:p>
    <w:p w14:paraId="5C34ED83" w14:textId="77777777" w:rsidR="00215D7B" w:rsidRPr="0021679F" w:rsidRDefault="00215D7B" w:rsidP="00EE158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056FC4A6" w14:textId="77777777" w:rsidR="00EE1580" w:rsidRDefault="00EE1580" w:rsidP="00EE1580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</w:rPr>
      </w:pPr>
    </w:p>
    <w:p w14:paraId="160EB67A" w14:textId="0F533047" w:rsidR="00215D7B" w:rsidRPr="0021679F" w:rsidRDefault="00215D7B" w:rsidP="00EE1580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05B6450C" w14:textId="77777777" w:rsidR="00EE1580" w:rsidRDefault="00EE1580" w:rsidP="00EE1580">
      <w:pPr>
        <w:spacing w:after="0" w:line="240" w:lineRule="auto"/>
        <w:ind w:left="18" w:firstLine="702"/>
        <w:contextualSpacing/>
        <w:jc w:val="both"/>
        <w:rPr>
          <w:rFonts w:ascii="Arial" w:hAnsi="Arial" w:cs="Arial"/>
          <w:sz w:val="20"/>
        </w:rPr>
      </w:pPr>
    </w:p>
    <w:p w14:paraId="0911DC55" w14:textId="2F2DA8EC" w:rsidR="00215D7B" w:rsidRPr="0021679F" w:rsidRDefault="00215D7B" w:rsidP="00EE1580">
      <w:pPr>
        <w:spacing w:after="0" w:line="240" w:lineRule="auto"/>
        <w:ind w:left="18" w:firstLine="702"/>
        <w:contextualSpacing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EE1580">
      <w:pPr>
        <w:pStyle w:val="Header"/>
        <w:tabs>
          <w:tab w:val="left" w:pos="7200"/>
        </w:tabs>
        <w:contextualSpacing/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For and On behalf of</w:t>
      </w:r>
    </w:p>
    <w:p w14:paraId="665ED26C" w14:textId="77777777" w:rsidR="00DF53D6" w:rsidRDefault="00DF53D6" w:rsidP="00EE1580">
      <w:pPr>
        <w:pStyle w:val="Header"/>
        <w:tabs>
          <w:tab w:val="left" w:pos="7200"/>
        </w:tabs>
        <w:contextualSpacing/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3E14199C" w14:textId="39EB0392" w:rsidR="00F40ACF" w:rsidRDefault="005C2EA4" w:rsidP="00EE1580">
      <w:pPr>
        <w:pStyle w:val="NoSpacing"/>
        <w:ind w:left="2880"/>
        <w:contextualSpacing/>
        <w:jc w:val="right"/>
      </w:pPr>
      <w:r>
        <w:pict w14:anchorId="07024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8pt;height:54pt">
            <v:imagedata r:id="rId9" o:title=""/>
            <o:lock v:ext="edit" ungrouping="t" rotation="t" cropping="t" verticies="t" text="t" grouping="t"/>
            <o:signatureline v:ext="edit" id="{77B31ECC-7595-4892-AEEB-4B099336884E}" provid="{00000000-0000-0000-0000-000000000000}" o:suggestedsigner="Kapil Mandil" o:suggestedsigner2="Ch. Manager" issignatureline="t"/>
          </v:shape>
        </w:pict>
      </w:r>
    </w:p>
    <w:p w14:paraId="2DB9C687" w14:textId="4B7A10DA" w:rsidR="00097364" w:rsidRPr="00EE1580" w:rsidRDefault="00117D37" w:rsidP="00EE1580">
      <w:pPr>
        <w:pStyle w:val="Header"/>
        <w:tabs>
          <w:tab w:val="left" w:pos="7200"/>
        </w:tabs>
        <w:contextualSpacing/>
        <w:jc w:val="right"/>
        <w:rPr>
          <w:rFonts w:ascii="Arial" w:hAnsi="Arial" w:cs="Arial"/>
          <w:sz w:val="20"/>
          <w:lang w:val="en-IN"/>
        </w:rPr>
      </w:pPr>
      <w:r w:rsidRPr="00EE1580">
        <w:rPr>
          <w:rFonts w:ascii="Arial" w:hAnsi="Arial" w:cs="Arial"/>
          <w:sz w:val="20"/>
          <w:lang w:val="en-IN"/>
        </w:rPr>
        <w:t>Kapil Mandil</w:t>
      </w:r>
      <w:bookmarkStart w:id="0" w:name="_GoBack"/>
      <w:bookmarkEnd w:id="0"/>
    </w:p>
    <w:p w14:paraId="758752E8" w14:textId="63848604" w:rsidR="00117D37" w:rsidRPr="00EE1580" w:rsidRDefault="00117D37" w:rsidP="00EE1580">
      <w:pPr>
        <w:pStyle w:val="Header"/>
        <w:tabs>
          <w:tab w:val="left" w:pos="7200"/>
        </w:tabs>
        <w:contextualSpacing/>
        <w:jc w:val="right"/>
        <w:rPr>
          <w:rFonts w:ascii="Arial" w:hAnsi="Arial" w:cs="Arial"/>
          <w:sz w:val="20"/>
          <w:lang w:val="en-IN"/>
        </w:rPr>
      </w:pPr>
      <w:r w:rsidRPr="00EE1580">
        <w:rPr>
          <w:rFonts w:ascii="Arial" w:hAnsi="Arial" w:cs="Arial"/>
          <w:sz w:val="20"/>
          <w:lang w:val="en-IN"/>
        </w:rPr>
        <w:t>Ch. Manager (CS)</w:t>
      </w:r>
    </w:p>
    <w:sectPr w:rsidR="00117D37" w:rsidRPr="00EE1580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A42E" w14:textId="77777777" w:rsidR="002C62F5" w:rsidRDefault="002C62F5" w:rsidP="00B16323">
      <w:pPr>
        <w:spacing w:after="0" w:line="240" w:lineRule="auto"/>
      </w:pPr>
      <w:r>
        <w:separator/>
      </w:r>
    </w:p>
  </w:endnote>
  <w:endnote w:type="continuationSeparator" w:id="0">
    <w:p w14:paraId="183611BC" w14:textId="77777777" w:rsidR="002C62F5" w:rsidRDefault="002C62F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358827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3414623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260A16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BA5B" w14:textId="77777777" w:rsidR="002C62F5" w:rsidRDefault="002C62F5" w:rsidP="00B16323">
      <w:pPr>
        <w:spacing w:after="0" w:line="240" w:lineRule="auto"/>
      </w:pPr>
      <w:r>
        <w:separator/>
      </w:r>
    </w:p>
  </w:footnote>
  <w:footnote w:type="continuationSeparator" w:id="0">
    <w:p w14:paraId="48581379" w14:textId="77777777" w:rsidR="002C62F5" w:rsidRDefault="002C62F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5C2EA4">
      <w:tc>
        <w:tcPr>
          <w:tcW w:w="4664" w:type="dxa"/>
          <w:tcBorders>
            <w:bottom w:val="single" w:sz="4" w:space="0" w:color="auto"/>
          </w:tcBorders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  <w:tcBorders>
            <w:bottom w:val="single" w:sz="4" w:space="0" w:color="auto"/>
          </w:tcBorders>
        </w:tcPr>
        <w:p w14:paraId="5241749F" w14:textId="30BD2E79" w:rsidR="00AC7F57" w:rsidRDefault="00AC7F57" w:rsidP="0071620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2E9774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DDB8FB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2230"/>
    <w:rsid w:val="002C62F5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4061BD"/>
    <w:rsid w:val="004879CE"/>
    <w:rsid w:val="004B7FBF"/>
    <w:rsid w:val="00523EDE"/>
    <w:rsid w:val="00525678"/>
    <w:rsid w:val="00534D60"/>
    <w:rsid w:val="00571CD9"/>
    <w:rsid w:val="00575989"/>
    <w:rsid w:val="00590E52"/>
    <w:rsid w:val="005C2EA4"/>
    <w:rsid w:val="0061342F"/>
    <w:rsid w:val="0068387F"/>
    <w:rsid w:val="006918DF"/>
    <w:rsid w:val="00693AD9"/>
    <w:rsid w:val="006D2516"/>
    <w:rsid w:val="006D361D"/>
    <w:rsid w:val="006D4B30"/>
    <w:rsid w:val="00701A89"/>
    <w:rsid w:val="0071620E"/>
    <w:rsid w:val="0071667C"/>
    <w:rsid w:val="007255AC"/>
    <w:rsid w:val="007424E8"/>
    <w:rsid w:val="00743559"/>
    <w:rsid w:val="007A0A7A"/>
    <w:rsid w:val="007E2AD7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E1580"/>
    <w:rsid w:val="00EF5405"/>
    <w:rsid w:val="00EF6AA2"/>
    <w:rsid w:val="00F40ACF"/>
    <w:rsid w:val="00F64E7A"/>
    <w:rsid w:val="00F71208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  <w15:docId w15:val="{C52B0347-9181-4CAF-9A8B-007C08D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gcileps.buyjunction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2wLXV/ArB2d795ButY1CW6KzApfIaIuGaDnbAHjmoeQ=</DigestValue>
    </Reference>
    <Reference Type="http://www.w3.org/2000/09/xmldsig#Object" URI="#idOfficeObject">
      <DigestMethod Algorithm="http://www.w3.org/2001/04/xmlenc#sha256"/>
      <DigestValue>VKb4uHuazhYabPGLxsDQHZ0F2tHGK9Z+4pB2PaoE7qA=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q0odZjpmWBq2N4PRDa55olbZ/Qg5Jx8XFKHyWFMb9mk=</DigestValue>
    </Reference>
    <Reference Type="http://www.w3.org/2000/09/xmldsig#Object" URI="#idValidSigLnImg">
      <DigestMethod Algorithm="http://www.w3.org/2001/04/xmlenc#sha256"/>
      <DigestValue>Jve2HoPdE0I6hTsxuaA3K+91+JrGyzO5pUt6NdymYtg=</DigestValue>
    </Reference>
    <Reference Type="http://www.w3.org/2000/09/xmldsig#Object" URI="#idInvalidSigLnImg">
      <DigestMethod Algorithm="http://www.w3.org/2001/04/xmlenc#sha256"/>
      <DigestValue>4lhAbhAzx3muyECj+eGLQ2eXzlJWG9VbZAu7kUtRblk=</DigestValue>
    </Reference>
  </SignedInfo>
  <SignatureValue>vNxVPX8THXeDKPy4xji6+iNVUzt+/U8ORfymqa+pAjLELrOY6zHD8nZLUk8/rYNlf/v2kT1CTH87
pMq4jT5nGGWkpCpTFx0nhXbHCirsnEdGITEIJXXuyiWUnoXekWRmpXok8GaR/SV3hBP29kEaG6CC
qLgFOdB3ARHc6AknWMyFlDntF0z/UmCjpasqiCxjJaP+N7SjdbZl1IKEO83cmHKC40fFKq4OpVkE
+ZpvOT8HhPPuGAtGyrQ2KP+H2fmyFUcfneToUevMOW7jVkK1kgQffIDaNYhaAod4sCJkjPC4d8iJ
6+OD4fQQL29Z410xmV3JUSJ/qlAk8+LAU1QbJw==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2UY7nDjJTWDMmysd+b/dIqU/JILn78dvhOzGcs9wyKI=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u6Xiga0GzQtMYQC3JLIlJNhkejFvtnQmp8BsvVIbaQk=</DigestValue>
      </Reference>
      <Reference URI="/word/endnotes.xml?ContentType=application/vnd.openxmlformats-officedocument.wordprocessingml.endnotes+xml">
        <DigestMethod Algorithm="http://www.w3.org/2001/04/xmlenc#sha256"/>
        <DigestValue>n1iAiOYJn1o/Cx4sf3GOsmCOgWB2ghIotMP/mYhanpQ=</DigestValue>
      </Reference>
      <Reference URI="/word/fontTable.xml?ContentType=application/vnd.openxmlformats-officedocument.wordprocessingml.fontTable+xml">
        <DigestMethod Algorithm="http://www.w3.org/2001/04/xmlenc#sha256"/>
        <DigestValue>W3wl1MiJO0hsStH/OopX0xMvzhhm2fi5rGRC6UeUV9A=</DigestValue>
      </Reference>
      <Reference URI="/word/footer1.xml?ContentType=application/vnd.openxmlformats-officedocument.wordprocessingml.footer+xml">
        <DigestMethod Algorithm="http://www.w3.org/2001/04/xmlenc#sha256"/>
        <DigestValue>dV+eEy77jeQBqa/fIRk7jC7gnyolsRGYfbc0kRbZYSU=</DigestValue>
      </Reference>
      <Reference URI="/word/footnotes.xml?ContentType=application/vnd.openxmlformats-officedocument.wordprocessingml.footnotes+xml">
        <DigestMethod Algorithm="http://www.w3.org/2001/04/xmlenc#sha256"/>
        <DigestValue>7MgV+C+qv/+oToxbDriifTg5qAJpnKfEaHSKrNAkINg=</DigestValue>
      </Reference>
      <Reference URI="/word/header1.xml?ContentType=application/vnd.openxmlformats-officedocument.wordprocessingml.header+xml">
        <DigestMethod Algorithm="http://www.w3.org/2001/04/xmlenc#sha256"/>
        <DigestValue>XYWeGhmmlX7G598Vm5zdzsPVqm1paEDfffiyXR7du3M=</DigestValue>
      </Reference>
      <Reference URI="/word/media/image1.emf?ContentType=image/x-emf">
        <DigestMethod Algorithm="http://www.w3.org/2001/04/xmlenc#sha256"/>
        <DigestValue>Vk7AA9Aa7FMPaicyvkwKNS6lHMIa8BlYPm0+sCA7lYY=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0NBH27T1vJBj4XLiHLVg09wjgGdEz+qntDpX04Z0908=</DigestValue>
      </Reference>
      <Reference URI="/word/styles.xml?ContentType=application/vnd.openxmlformats-officedocument.wordprocessingml.styles+xml">
        <DigestMethod Algorithm="http://www.w3.org/2001/04/xmlenc#sha256"/>
        <DigestValue>OI4cGsQhoCR5+KnjjlxFqZFckjPJVl9yhrJ9dS2AFSA=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2021-07-02T11:41:28Z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{77B31ECC-7595-4892-AEEB-4B099336884E}</SetupID>
          <SignatureText>Kapil</SignatureText>
          <SignatureImage/>
          <SignatureComments/>
          <WindowsVersion>10.0</WindowsVersion>
          <OfficeVersion>16.0.10375/14</OfficeVersion>
          <ApplicationVersion>16.0.10375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2021-07-02T11:41:28Z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8BoAAKo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CAI7xKVwIAAAAAAAAAAAAAiK5YRPx/AAAAAAAAAAAAAMB/8UpXAgAAaerrqFpu1wECAAAAAAAAAAAAAAAAAAAAAAAAAAAAAAByLUg1erwAAKj6SSdXAgAAaP9JJ1cCAADg////AAAAAADAjSpXAgAA6Hbc4QAAAAAAAAAAAAAAAAYAAAAAAAAAIAAAAAAAAAAMdtzhvgAAAEl23OG+AAAAgbYxRPx/AAAAAAAAAAAAAAAAAAAAAAAAGH7/SlcCAAAAAAAAAAAAAADAjSpXAgAAy6A1RPx/AACwddzhvgAAAEl23OG+AAAAAAAAAAAAAAAAAAAAZHYACAAAAAAlAAAADAAAAAMAAAAYAAAADAAAAAAAAAASAAAADAAAAAEAAAAWAAAADAAAAAgAAABUAAAAVAAAAAwAAAA3AAAAIAAAAFoAAAABAAAAAMD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aAAAAVgAAAC0AAAA7AAAAL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UAAAADAAAAGEAAABUAAAAcQAAAAEAAAAAwMZBvoTGQQwAAABhAAAADAAAAEwAAAAAAAAAAAAAAAAAAAD//////////2QAAABLAGEAcABpAGwAIABNAGEAbgBkAGkAbAAIAAAABwAAAAgAAAADAAAAAwAAAAQAAAAMAAAABwAAAAcAAAAIAAAAAwAAAAM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</Object>
  <Object Id="idInvalidSigLnImg">AQAAAGwAAAAAAAAAAAAAAD8BAACfAAAAAAAAAAAAAAAOHwAAgw8AACBFTUYAAAEAPB8AALA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AFI4hVwIAADDj3OG+AAAAiK5YRPx/AAAAAAAAAAAAAAAUjiFXAgAAAAAAAAAAAADQ4tzhvgAAAAAAAAAAAAAAAAAAAAAAAACyvkg1erwAADDj3OG+AAAAIDNFOVcCAABQqd88VwIAAADAjSpXAgAAkOTc4QAAAAAAAAAAAAAAAAcAAAAAAAAAIMCoOVcCAADM49zhvgAAAAnk3OG+AAAAgbYxRPx/AAAAoMwmVwIAADDj3OEAAAAAAgAAAAAAAAAIo8wmVwIAAADAjSpXAgAAy6A1RPx/AABw49zhvgAAAAnk3OG+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WET8fwAAAAAAAAAAAAAcPAAmAACgPwAAoD8AAKA//v////////8AAAAAAAAAAAAAAAAAAAAA0i1INXq8AAAAAAAAAAAAAAgAAAAAAAAA7P///wAAAAAAwI0qVwIAAIh33OEAAAAAAAAAAAAAAAAJAAAAAAAAACAAAAAAAAAArHbc4b4AAADpdtzhvgAAAIG2MUT8fwAAAAAAAAAAAACJyNAmAAAAAPiA/0pXAgAAAAAAAAAAAAAAwI0qVwIAAMugNUT8fwAAUHbc4b4AAADpdtzhvg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21</cp:revision>
  <cp:lastPrinted>2020-01-02T13:07:00Z</cp:lastPrinted>
  <dcterms:created xsi:type="dcterms:W3CDTF">2020-03-30T14:37:00Z</dcterms:created>
  <dcterms:modified xsi:type="dcterms:W3CDTF">2021-07-02T10:25:00Z</dcterms:modified>
</cp:coreProperties>
</file>