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05BA9C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A0555C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555C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30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A03032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1C1B4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565A1D8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(on 765kV Bus section-II &amp; 400kV Bus Section-II)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)-II  S/s in Chhattisgarh; b) Extension works at 765kV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73EC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67169377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0555C">
              <w:rPr>
                <w:rFonts w:ascii="Aptos" w:hAnsi="Aptos" w:cstheme="majorBidi"/>
                <w:sz w:val="18"/>
                <w:szCs w:val="18"/>
              </w:rPr>
              <w:t>31/12/2025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25487C8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0555C">
              <w:rPr>
                <w:rFonts w:ascii="Aptos" w:hAnsi="Aptos" w:cstheme="majorBidi"/>
                <w:sz w:val="18"/>
                <w:szCs w:val="18"/>
              </w:rPr>
              <w:t>02/01/2026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0FEA905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0555C">
              <w:rPr>
                <w:rFonts w:ascii="Aptos" w:hAnsi="Aptos" w:cstheme="majorBidi"/>
                <w:sz w:val="18"/>
                <w:szCs w:val="18"/>
              </w:rPr>
              <w:t>14/01/2026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3A018BAC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0555C">
              <w:rPr>
                <w:rFonts w:ascii="Aptos" w:hAnsi="Aptos" w:cstheme="majorBidi"/>
                <w:sz w:val="18"/>
                <w:szCs w:val="18"/>
              </w:rPr>
              <w:t>16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01</w:t>
            </w:r>
            <w:r>
              <w:rPr>
                <w:rFonts w:ascii="Aptos" w:hAnsi="Aptos" w:cstheme="majorBidi"/>
                <w:sz w:val="18"/>
                <w:szCs w:val="18"/>
              </w:rPr>
              <w:t>/202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5131B15" w:rsidR="00831016" w:rsidRPr="000033C3" w:rsidRDefault="0000000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DFEB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2.85pt;height:51.45pt">
            <v:imagedata r:id="rId11" o:title=""/>
            <o:lock v:ext="edit" ungrouping="t" rotation="t" cropping="t" verticies="t" text="t" grouping="t"/>
            <o:signatureline v:ext="edit" id="{304009F7-3DED-4499-9CCB-1506C6DD1700}" provid="{00000000-0000-0000-0000-000000000000}" o:suggestedsigner="Manish Kumar" o:suggestedsigner2="Asst. Manager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F442" w14:textId="77777777" w:rsidR="004057A4" w:rsidRDefault="004057A4" w:rsidP="00B16323">
      <w:pPr>
        <w:spacing w:after="0" w:line="240" w:lineRule="auto"/>
      </w:pPr>
      <w:r>
        <w:separator/>
      </w:r>
    </w:p>
  </w:endnote>
  <w:endnote w:type="continuationSeparator" w:id="0">
    <w:p w14:paraId="68DCA922" w14:textId="77777777" w:rsidR="004057A4" w:rsidRDefault="004057A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34BD" w14:textId="77777777" w:rsidR="004057A4" w:rsidRDefault="004057A4" w:rsidP="00B16323">
      <w:pPr>
        <w:spacing w:after="0" w:line="240" w:lineRule="auto"/>
      </w:pPr>
      <w:r>
        <w:separator/>
      </w:r>
    </w:p>
  </w:footnote>
  <w:footnote w:type="continuationSeparator" w:id="0">
    <w:p w14:paraId="61F5636C" w14:textId="77777777" w:rsidR="004057A4" w:rsidRDefault="004057A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02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m5ZOdMTTC0ehGy5L8qjKzDWqyDwzLtypTlW27VjpxBk=</DigestValue>
    </Reference>
    <Reference Type="http://www.w3.org/2000/09/xmldsig#Object" URI="#idOfficeObject">
      <DigestMethod Algorithm="http://www.w3.org/2001/04/xmlenc#sha256"/>
      <DigestValue>aD13V/udFPftNgmzqO/HsZDTt08niD2LVthyXrwSN98=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t3pur7PG0x5DgXcRBXOJGZFg6hZ1QB275Bvm/5VTscw=</DigestValue>
    </Reference>
    <Reference Type="http://www.w3.org/2000/09/xmldsig#Object" URI="#idValidSigLnImg">
      <DigestMethod Algorithm="http://www.w3.org/2001/04/xmlenc#sha256"/>
      <DigestValue>u7PMIdB+AVVgcYCyPpjMkobvv73Fla9asfquvh2NNIw=</DigestValue>
    </Reference>
    <Reference Type="http://www.w3.org/2000/09/xmldsig#Object" URI="#idInvalidSigLnImg">
      <DigestMethod Algorithm="http://www.w3.org/2001/04/xmlenc#sha256"/>
      <DigestValue>1VE1gqBtEOaWbiBoHkRyc1bPJwDTqteYbtJP27IpRPY=</DigestValue>
    </Reference>
  </SignedInfo>
  <SignatureValue>Tv98FZCa3mtO28TRY5oo3BR/faJuPlwzEDNmS6Xgi6DHnI7i/5Zu1xQkLupHpIEzn7hFbix/Dnst
OO/GROq6fqIdwiiw0orhLMXZG97qL69axhfKCugsvRyeqT4E9IyoX69H0UWMTpVFQY9BuhAkyuDd
eamuAiYjQtsDv8NO7YKMne1DPxf8A+IPNOUo9qnS1+9iyrkLMQ01eN1wy4ZZTav8vr6zaEB4QlRK
sQ/ekocITAfJXMkMKnBg4jhXWh+fUIHM1wjuS3hXnBLDdAC9Ut1NZlU3ENZnP609OrQA0ZYZhxgn
PgJqMZn3RU6d1N9K4xdQCNcpPhVCw3j6H6YGIA==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xKz81NuHE5MDSJrFuRLy9tl4+MPpDsqChjONJIfe5tE=</DigestValue>
      </Reference>
      <Reference URI="/word/endnotes.xml?ContentType=application/vnd.openxmlformats-officedocument.wordprocessingml.endnotes+xml">
        <DigestMethod Algorithm="http://www.w3.org/2001/04/xmlenc#sha256"/>
        <DigestValue>j8t80/lB8Orn3gF4V7M3E8w5dkgM0R9aHAbZpphY8wE=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5FyvvrFI+x1biq04PBJNrs8OBC3amkNuivulH/OEtMg=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15Au5DccdQALLMijafFYirPg+1GyI8nGzEueueYs0No=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XXlYFEe0tb5NkFUfwFLDzzhv0XfvCQ6fBJ/ERuSePlk=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2025-12-30T10:11:28Z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{304009F7-3DED-4499-9CCB-1506C6DD1700}</SetupID>
          <SignatureText>Manish Kumar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2025-12-30T10:11:28Z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QAy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AAAA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SCA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AAA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443</Words>
  <Characters>2412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167</cp:revision>
  <cp:lastPrinted>2024-07-10T03:11:00Z</cp:lastPrinted>
  <dcterms:created xsi:type="dcterms:W3CDTF">2023-05-10T13:11:00Z</dcterms:created>
  <dcterms:modified xsi:type="dcterms:W3CDTF">2025-12-30T10:11:00Z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