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4B347D4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1569EC">
        <w:rPr>
          <w:rFonts w:ascii="Aptos" w:hAnsi="Aptos"/>
          <w:b/>
          <w:bCs/>
          <w:i/>
          <w:iCs/>
          <w:sz w:val="18"/>
          <w:szCs w:val="18"/>
        </w:rPr>
        <w:t>5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569EC">
        <w:rPr>
          <w:rFonts w:ascii="Aptos" w:hAnsi="Aptos" w:cs="Courier New"/>
          <w:b/>
          <w:i/>
          <w:iCs/>
          <w:sz w:val="18"/>
          <w:szCs w:val="18"/>
          <w:lang w:val="en-GB"/>
        </w:rPr>
        <w:t>29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01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2565A1D8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(on 765kV Bus section-II &amp; 400kV Bus Section-II)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)-II  S/s in Chhattisgarh; b) Extension works at 765kV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67633A34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B41810">
              <w:rPr>
                <w:rFonts w:ascii="Aptos" w:hAnsi="Aptos" w:cstheme="majorBidi"/>
                <w:sz w:val="18"/>
                <w:szCs w:val="18"/>
              </w:rPr>
              <w:t>28</w:t>
            </w:r>
            <w:r>
              <w:rPr>
                <w:rFonts w:ascii="Aptos" w:hAnsi="Aptos" w:cstheme="majorBidi"/>
                <w:sz w:val="18"/>
                <w:szCs w:val="18"/>
              </w:rPr>
              <w:t>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688EF29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20FA1">
              <w:rPr>
                <w:rFonts w:ascii="Aptos" w:hAnsi="Aptos" w:cstheme="majorBidi"/>
                <w:sz w:val="18"/>
                <w:szCs w:val="18"/>
              </w:rPr>
              <w:t>1</w:t>
            </w:r>
            <w:r w:rsidR="00D36D36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520FA1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06EA23A7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B41810">
              <w:rPr>
                <w:rFonts w:ascii="Aptos" w:hAnsi="Aptos" w:cstheme="majorBidi"/>
                <w:sz w:val="18"/>
                <w:szCs w:val="18"/>
              </w:rPr>
              <w:t>30</w:t>
            </w:r>
            <w:r>
              <w:rPr>
                <w:rFonts w:ascii="Aptos" w:hAnsi="Aptos" w:cstheme="majorBidi"/>
                <w:sz w:val="18"/>
                <w:szCs w:val="18"/>
              </w:rPr>
              <w:t>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4D578E7D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20FA1">
              <w:rPr>
                <w:rFonts w:ascii="Aptos" w:hAnsi="Aptos" w:cstheme="majorBidi"/>
                <w:sz w:val="18"/>
                <w:szCs w:val="18"/>
              </w:rPr>
              <w:t>17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520FA1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FE89821" w:rsidR="00831016" w:rsidRPr="000033C3" w:rsidRDefault="00F83D7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5E33A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Signature Line, Unsigned" style="width:105.3pt;height:53.2pt">
            <v:imagedata r:id="rId12" o:title=""/>
            <o:lock v:ext="edit" ungrouping="t" rotation="t" cropping="t" verticies="t" text="t" grouping="t"/>
            <o:signatureline v:ext="edit" id="{3C9BEA98-A856-4DD3-AFA3-FE38F17E4483}" provid="{00000000-0000-0000-0000-000000000000}" o:suggestedsigner="Neelam Singh" o:suggestedsigner2="DGM (CC-CS)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F442" w14:textId="77777777" w:rsidR="004057A4" w:rsidRDefault="004057A4" w:rsidP="00B16323">
      <w:pPr>
        <w:spacing w:after="0" w:line="240" w:lineRule="auto"/>
      </w:pPr>
      <w:r>
        <w:separator/>
      </w:r>
    </w:p>
  </w:endnote>
  <w:endnote w:type="continuationSeparator" w:id="0">
    <w:p w14:paraId="68DCA922" w14:textId="77777777" w:rsidR="004057A4" w:rsidRDefault="004057A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34BD" w14:textId="77777777" w:rsidR="004057A4" w:rsidRDefault="004057A4" w:rsidP="00B16323">
      <w:pPr>
        <w:spacing w:after="0" w:line="240" w:lineRule="auto"/>
      </w:pPr>
      <w:r>
        <w:separator/>
      </w:r>
    </w:p>
  </w:footnote>
  <w:footnote w:type="continuationSeparator" w:id="0">
    <w:p w14:paraId="61F5636C" w14:textId="77777777" w:rsidR="004057A4" w:rsidRDefault="004057A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2A"/>
    <w:rsid w:val="003158E6"/>
    <w:rsid w:val="00333B1F"/>
    <w:rsid w:val="00335E65"/>
    <w:rsid w:val="003406B1"/>
    <w:rsid w:val="00366E0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0FA1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3000"/>
    <w:rsid w:val="00C014A3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36D3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XnkGnPDURoD86u1JkU2TG9mUzuG4ea1gqs4Q7wrBd+8=</DigestValue>
    </Reference>
    <Reference Type="http://www.w3.org/2000/09/xmldsig#Object" URI="#idOfficeObject">
      <DigestMethod Algorithm="http://www.w3.org/2001/04/xmlenc#sha256"/>
      <DigestValue>jZ9tdxBj6jxn8ixR6u/ASp8HpZ0tQNd+WYhlC8hYskE=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8yMYD0vkw7fG/ud2vuMpwKu2xDVYXttMdI3k3oqS6RI=</DigestValue>
    </Reference>
    <Reference Type="http://www.w3.org/2000/09/xmldsig#Object" URI="#idValidSigLnImg">
      <DigestMethod Algorithm="http://www.w3.org/2001/04/xmlenc#sha256"/>
      <DigestValue>uFT6W3odMpN6T0CFE5OqEwXbrOmV3NlmbeBcB5jsl0E=</DigestValue>
    </Reference>
    <Reference Type="http://www.w3.org/2000/09/xmldsig#Object" URI="#idInvalidSigLnImg">
      <DigestMethod Algorithm="http://www.w3.org/2001/04/xmlenc#sha256"/>
      <DigestValue>gaS1gCsHNwvVXYcE4DB1ZY7r8joUBUUCbH9n1M9+/10=</DigestValue>
    </Reference>
  </SignedInfo>
  <SignatureValue>lhVjLuxcy+xTibKpei+QQOHZKJ323RfLj2Bgt+fkH2UQoHOYGje/P//xzBYHMJnHSurM0F/5dFv5
TxD1iDNnv5JSPY11bwzTZ3iBrwPa+E/v4mVuc6xB4sZ9vneL8uLJPp5dhpE24aea3kiEaYN7BSBZ
/Ayk724B55fgoLAdTK0+4FuNsl8iog6GQbXRi3Zdphd1fiKSQfMyVX2Y05Y5z2kh+JpLtqLlbHOW
VLxCnVIgtCmf8b4Y8HUDomHvgqZwk5f5ASNHs9WbE12vjY7V0A2JJ4O0bN5hidOuxTCO+n84yfMf
Gk9ALKAm0LcZ4MnLPfpmhVxea7578eqKnb7BCw==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r+lC4X1plgJZB/3f32kQSI+R3pSv7qdqL/s5+yVD0YA=</DigestValue>
      </Reference>
      <Reference URI="/word/endnotes.xml?ContentType=application/vnd.openxmlformats-officedocument.wordprocessingml.endnotes+xml">
        <DigestMethod Algorithm="http://www.w3.org/2001/04/xmlenc#sha256"/>
        <DigestValue>j8t80/lB8Orn3gF4V7M3E8w5dkgM0R9aHAbZpphY8wE=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5FyvvrFI+x1biq04PBJNrs8OBC3amkNuivulH/OEtMg=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u4NnZEY7TkAjblbUh69z9fukAPtpMBNSx/MIL3QRTmc=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lYja1d4KXNlajp4WYamDfXnCu9zefvZBGvsCjewnCkg=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2026-01-29T05:16:51Z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{3C9BEA98-A856-4DD3-AFA3-FE38F17E4483}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2026-01-29T05:16:51Z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AAx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SwAAAGwAAAABAAAAVZXbQV9C20EKAAAAYAAAAAsAAABMAAAAAAAAAAAAAAAAAAAA//////////9kAAAARABHAE0AIAAoAEMAQwAtAEMAUwApAAoLCAAAAAgAAAAKAAAAAwAAAAMAAAAHAAAABwAAAAQ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TOY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LAAAAbAAAAAEAAABVldtBX0LbQQoAAABgAAAACwAAAEwAAAAAAAAAAAAAAAAAAAD//////////2QAAABEAEcATQAgACgAQwBDAC0AQwBTACkABAEIAAAACAAAAAoAAAADAAAAAwAAAAcAAAAHAAAABAAAAAc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EAQ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445</Words>
  <Characters>2434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180</cp:revision>
  <cp:lastPrinted>2024-07-10T03:11:00Z</cp:lastPrinted>
  <dcterms:created xsi:type="dcterms:W3CDTF">2023-05-10T13:11:00Z</dcterms:created>
  <dcterms:modified xsi:type="dcterms:W3CDTF">2026-01-29T05:15:00Z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