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F6BC47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1C1B43">
        <w:rPr>
          <w:rFonts w:ascii="Aptos" w:hAnsi="Aptos"/>
          <w:b/>
          <w:bCs/>
          <w:i/>
          <w:iCs/>
          <w:sz w:val="18"/>
          <w:szCs w:val="18"/>
        </w:rPr>
        <w:t>2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C1B43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1C1B43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565A1D8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>for a) Establishment of 765/400kV S/s (on 765kV Bus section-II &amp; 400kV Bus Section-II) at Raigarh (Kotra)-II  S/s in Chhattisgarh; b) Extension works at 765kV Raigarh (Tamnar) S/S associated with “WR-ER Inter-Regional Network Expansion Scheme-Part A” through TBCB route prior to RfP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73EC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41609C44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10/12/2025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662155F2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12/12/2025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02090C8E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31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</w:t>
            </w:r>
            <w:r w:rsidR="001C29D7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2E604A2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02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01</w:t>
            </w:r>
            <w:r>
              <w:rPr>
                <w:rFonts w:ascii="Aptos" w:hAnsi="Aptos" w:cstheme="majorBidi"/>
                <w:sz w:val="18"/>
                <w:szCs w:val="18"/>
              </w:rPr>
              <w:t>/202</w:t>
            </w:r>
            <w:r w:rsidR="001C1B43">
              <w:rPr>
                <w:rFonts w:ascii="Aptos" w:hAnsi="Aptos" w:cstheme="majorBidi"/>
                <w:sz w:val="18"/>
                <w:szCs w:val="18"/>
              </w:rPr>
              <w:t>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5131B15" w:rsidR="00831016" w:rsidRPr="000033C3" w:rsidRDefault="001C1B4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DFEB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2.85pt;height:51.45pt">
            <v:imagedata r:id="rId12" o:title=""/>
            <o:lock v:ext="edit" ungrouping="t" rotation="t" cropping="t" verticies="t" text="t" grouping="t"/>
            <o:signatureline v:ext="edit" id="{304009F7-3DED-4499-9CCB-1506C6DD1700}" provid="{00000000-0000-0000-0000-000000000000}" o:suggestedsigner="Manish Kumar" o:suggestedsigner2="Asst. Manage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tTiFlVUTzpu+HJtTikxsf9SWqbY/1bHOomrEPYTzjHg=</DigestValue>
    </Reference>
    <Reference Type="http://www.w3.org/2000/09/xmldsig#Object" URI="#idOfficeObject">
      <DigestMethod Algorithm="http://www.w3.org/2001/04/xmlenc#sha256"/>
      <DigestValue>aD13V/udFPftNgmzqO/HsZDTt08niD2LVthyXrwSN98=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27yupNTZhEI1EDiRN83yfhExzsskAMc0VDA1PUcp+kQ=</DigestValue>
    </Reference>
    <Reference Type="http://www.w3.org/2000/09/xmldsig#Object" URI="#idValidSigLnImg">
      <DigestMethod Algorithm="http://www.w3.org/2001/04/xmlenc#sha256"/>
      <DigestValue>oj/rJ0YZzZEMxDY4UGvNWeiggJkc25Cc63Rgk3u+IUk=</DigestValue>
    </Reference>
    <Reference Type="http://www.w3.org/2000/09/xmldsig#Object" URI="#idInvalidSigLnImg">
      <DigestMethod Algorithm="http://www.w3.org/2001/04/xmlenc#sha256"/>
      <DigestValue>O0OnOazWfGuMzZUz/aC4wZ92YqxHNOt5kvGnB+O4R/Y=</DigestValue>
    </Reference>
  </SignedInfo>
  <SignatureValue>iJ+hQYffPy1i6uJ16AATrBE7XoIEXXDsDD0GxIujA1WV/5pv3ZC3X6HzSEp4eDUsT9gXjBHBM8cT
/XrBZstIyBqbBSaxdrdR71FZ0lD5n5T785ZgL4HKyuV180NG89pivNo5PI/Ca1FFarsjgCSLreEO
wHOcYvaa/dimDT6HKQhrS48eM5ROV7IYhEev9JE2GNyd3ZBhpJy1KcSDzZaKpLpzcWh5due8sEBu
Z/lm0WhqHamX4xzbzhtuU1gOBbENJkJWVZDmY7DHAF6NVFVqJOIeWiQlVfUUJ1tjfSckQNgx+ZEu
gCep7EJDmSfq7ytUaEETnYwkigO2G1ov5SZExQ==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En9IfSAzBR20jMPHmPcGzeJx7lAAIetIFdDL/Q2yM9o=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UAJlAT8DdNtwLFdmKuAxVfKaieNrYgTUl0rItFMduBM=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XkwiCJVcMhie4YFr3y1cW5kDo3rvwJ58ZOFRQNQ6WEI=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2025-12-10T04:45:15Z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{304009F7-3DED-4499-9CCB-1506C6DD1700}</SetupID>
          <SignatureText>Manish Kumar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2025-12-10T04:45:15Z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w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QAy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UgAAAGwAAAABAAAAVZXbQV9C20EKAAAAYAAAAA0AAABMAAAAAAAAAAAAAAAAAAAA//////////9oAAAAQQBzAHMAdAAuACAATQBhAG4AYQBnAGUAcgD//wcAAAAFAAAABQAAAAQAAAAD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//8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  <Object Id="idInvalidSigLnImg">AQAAAGwAAAAAAAAAAAAAABUBAAB/AAAAAAAAAAAAAADPHQAAtQ0AACBFTUYAAAEAO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SAAAAbAAAAAEAAABVldtBX0LbQQoAAABgAAAADQAAAEwAAAAAAAAAAAAAAAAAAAD//////////2gAAABBAHMAcwB0AC4AIABNAGEAbgBhAGcAZQByAP//BwAAAAUAAAAFAAAABAAAAAMAAAADAAAACgAAAAYAAAAHAAAABgAAAAcAAAAGAAAABAAAAEsAAABAAAAAMAAAAAUAAAAgAAAAAQAAAAEAAAAQAAAAAAAAAAAAAAAWAQAAgAAAAAAAAAAAAAAAFgEAAIAAAAAlAAAADAAAAAI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D//w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477</Words>
  <Characters>2601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164</cp:revision>
  <cp:lastPrinted>2024-07-10T03:11:00Z</cp:lastPrinted>
  <dcterms:created xsi:type="dcterms:W3CDTF">2023-05-10T13:11:00Z</dcterms:created>
  <dcterms:modified xsi:type="dcterms:W3CDTF">2025-12-10T04:43:00Z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