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“Corrupt practice”: making offers, solicitation or acceptance of bribe, rewards or gifts or any material benefit, in exchange for an unfair advantage in the procurement process or to otherwise influence the procurement process or contract execution;</w:t>
      </w:r>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“Coercive practice”: harming or threatening to harm, persons or their property to influence their participation in the procurement process or affect the execution of a contract;</w:t>
      </w:r>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participating;</w:t>
      </w:r>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calling off of any pre-contract negotiations, and;</w:t>
      </w:r>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in question</w:t>
      </w:r>
      <w:r w:rsidRPr="00852E51">
        <w:rPr>
          <w:rFonts w:ascii="Arial" w:hAnsi="Arial" w:cs="Arial"/>
          <w:sz w:val="22"/>
          <w:szCs w:val="22"/>
        </w:rPr>
        <w:t>;</w:t>
      </w:r>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contract in question</w:t>
      </w:r>
      <w:r w:rsidR="00FC1F66" w:rsidRPr="00852E51">
        <w:rPr>
          <w:rFonts w:ascii="Arial" w:hAnsi="Arial" w:cs="Arial"/>
          <w:sz w:val="22"/>
          <w:szCs w:val="22"/>
        </w:rPr>
        <w:t>;</w:t>
      </w:r>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In case of anti-competitive practices, information for further processing may be filed with the Competition Commission of India;</w:t>
      </w:r>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5202C1E4"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Appendix-II to SCC-----</w:t>
      </w:r>
    </w:p>
    <w:sectPr w:rsidR="00D134C8" w:rsidRPr="00852E51" w:rsidSect="0037392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1B7BE" w14:textId="77777777" w:rsidR="004B4A4E" w:rsidRDefault="004B4A4E" w:rsidP="008403A6">
      <w:r>
        <w:separator/>
      </w:r>
    </w:p>
  </w:endnote>
  <w:endnote w:type="continuationSeparator" w:id="0">
    <w:p w14:paraId="2FF13C5B" w14:textId="77777777" w:rsidR="004B4A4E" w:rsidRDefault="004B4A4E" w:rsidP="008403A6">
      <w:r>
        <w:continuationSeparator/>
      </w:r>
    </w:p>
  </w:endnote>
  <w:endnote w:type="continuationNotice" w:id="1">
    <w:p w14:paraId="0BA7BCE7" w14:textId="77777777" w:rsidR="00A4647F" w:rsidRDefault="00A464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1F23B" w14:textId="77777777" w:rsidR="009A5402" w:rsidRDefault="009A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4FF26" w14:textId="32212C25" w:rsidR="00205F30" w:rsidRPr="00205F30" w:rsidRDefault="0029773E" w:rsidP="00205F30">
    <w:pPr>
      <w:pBdr>
        <w:top w:val="single" w:sz="4" w:space="1" w:color="auto"/>
      </w:pBdr>
      <w:ind w:right="95"/>
      <w:jc w:val="right"/>
      <w:rPr>
        <w:rFonts w:ascii="Arial" w:hAnsi="Arial" w:cs="Arial"/>
        <w:b/>
        <w:bCs/>
        <w:sz w:val="22"/>
        <w:szCs w:val="22"/>
      </w:rPr>
    </w:pPr>
    <w:r>
      <w:rPr>
        <w:rFonts w:ascii="Book Antiqua" w:hAnsi="Book Antiqua"/>
        <w:sz w:val="20"/>
        <w:szCs w:val="20"/>
      </w:rPr>
      <w:pict w14:anchorId="6AD2C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3.75pt;height:17.25pt">
          <v:imagedata r:id="rId1" o:title=""/>
          <o:lock v:ext="edit" ungrouping="t" rotation="t" cropping="t" verticies="t" text="t" grouping="t"/>
          <o:signatureline v:ext="edit" id="{D5654150-F71F-4C0C-B7A1-0DDBB09663BE}" provid="{00000000-0000-0000-0000-000000000000}" o:suggestedsigner="Anjali kumari" o:suggestedsigner2="Manager (CS)" showsigndate="f" issignatureline="t"/>
        </v:shape>
      </w:pict>
    </w:r>
    <w:r w:rsidR="00373927">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9B9A6B" w14:textId="77777777" w:rsidR="009A5402" w:rsidRDefault="009A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0CC2B1" w14:textId="77777777" w:rsidR="004B4A4E" w:rsidRDefault="004B4A4E" w:rsidP="008403A6">
      <w:r>
        <w:separator/>
      </w:r>
    </w:p>
  </w:footnote>
  <w:footnote w:type="continuationSeparator" w:id="0">
    <w:p w14:paraId="082BAE3E" w14:textId="77777777" w:rsidR="004B4A4E" w:rsidRDefault="004B4A4E" w:rsidP="008403A6">
      <w:r>
        <w:continuationSeparator/>
      </w:r>
    </w:p>
  </w:footnote>
  <w:footnote w:type="continuationNotice" w:id="1">
    <w:p w14:paraId="4CCEB02C" w14:textId="77777777" w:rsidR="00A4647F" w:rsidRDefault="00A464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C75E1" w14:textId="77777777" w:rsidR="009A5402" w:rsidRDefault="009A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C7A5F" w14:textId="5A75479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B06E2" w14:textId="77777777" w:rsidR="009A5402" w:rsidRDefault="009A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9773E"/>
    <w:rsid w:val="002B5C68"/>
    <w:rsid w:val="00364E83"/>
    <w:rsid w:val="00366503"/>
    <w:rsid w:val="00373927"/>
    <w:rsid w:val="003968AB"/>
    <w:rsid w:val="003C3E43"/>
    <w:rsid w:val="003E39DB"/>
    <w:rsid w:val="003E62B2"/>
    <w:rsid w:val="00402304"/>
    <w:rsid w:val="00432EE3"/>
    <w:rsid w:val="00442897"/>
    <w:rsid w:val="00452301"/>
    <w:rsid w:val="00472D52"/>
    <w:rsid w:val="004808E4"/>
    <w:rsid w:val="00481D7C"/>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78B3"/>
    <w:rsid w:val="005D6096"/>
    <w:rsid w:val="005E058D"/>
    <w:rsid w:val="0062013B"/>
    <w:rsid w:val="00635231"/>
    <w:rsid w:val="00661B0D"/>
    <w:rsid w:val="006625F9"/>
    <w:rsid w:val="0066710E"/>
    <w:rsid w:val="006C2D53"/>
    <w:rsid w:val="006C3E45"/>
    <w:rsid w:val="006C59CF"/>
    <w:rsid w:val="006D657D"/>
    <w:rsid w:val="006F4453"/>
    <w:rsid w:val="00716A9C"/>
    <w:rsid w:val="007277D0"/>
    <w:rsid w:val="00741E3C"/>
    <w:rsid w:val="007436E2"/>
    <w:rsid w:val="0077042B"/>
    <w:rsid w:val="00781BC1"/>
    <w:rsid w:val="007872BD"/>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6348E"/>
    <w:rsid w:val="0096568D"/>
    <w:rsid w:val="009660BF"/>
    <w:rsid w:val="00971A6B"/>
    <w:rsid w:val="009A5402"/>
    <w:rsid w:val="009C458A"/>
    <w:rsid w:val="00A143A3"/>
    <w:rsid w:val="00A24ED0"/>
    <w:rsid w:val="00A27012"/>
    <w:rsid w:val="00A4647F"/>
    <w:rsid w:val="00A51F06"/>
    <w:rsid w:val="00A5292F"/>
    <w:rsid w:val="00A54F0A"/>
    <w:rsid w:val="00AD545E"/>
    <w:rsid w:val="00AE3ADE"/>
    <w:rsid w:val="00AF49BC"/>
    <w:rsid w:val="00AF5DC2"/>
    <w:rsid w:val="00B20A2C"/>
    <w:rsid w:val="00B259B3"/>
    <w:rsid w:val="00B423FE"/>
    <w:rsid w:val="00B4386B"/>
    <w:rsid w:val="00B54DC4"/>
    <w:rsid w:val="00B64AEB"/>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3AA7"/>
    <w:rsid w:val="00F22787"/>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TdsWET+1H8iuQwvx5GIzAvCYdiTZkjSE5kv8JsKhPxM=</DigestValue>
    </Reference>
    <Reference Type="http://www.w3.org/2000/09/xmldsig#Object" URI="#idOfficeObject">
      <DigestMethod Algorithm="http://www.w3.org/2001/04/xmlenc#sha256"/>
      <DigestValue>73G5fNGvFZnkbgG4wK/SjLfNK5i0X0R/G4OItGbLQsk=</DigestValue>
    </Reference>
    <Reference Type="http://uri.etsi.org/01903#SignedProperties" URI="#idSignedProperties">
      <Transforms>
        <Transform Algorithm="http://www.w3.org/TR/2001/REC-xml-c14n-20010315"/>
      </Transforms>
      <DigestMethod Algorithm="http://www.w3.org/2001/04/xmlenc#sha256"/>
      <DigestValue>pkW/23QTT5SKIKLME4Cxc413VBCIEpoL6C4WxH5tAyw=</DigestValue>
    </Reference>
    <Reference Type="http://www.w3.org/2000/09/xmldsig#Object" URI="#idValidSigLnImg">
      <DigestMethod Algorithm="http://www.w3.org/2001/04/xmlenc#sha256"/>
      <DigestValue>1ArHOYEa+nW3ueN0CosyZGcDPVvEIOBRyIwDASRdP9M=</DigestValue>
    </Reference>
    <Reference Type="http://www.w3.org/2000/09/xmldsig#Object" URI="#idInvalidSigLnImg">
      <DigestMethod Algorithm="http://www.w3.org/2001/04/xmlenc#sha256"/>
      <DigestValue>1BH7V1hJ6GdNZhxZBAzmDbY0uI/z5XdVry1kmqYte0M=</DigestValue>
    </Reference>
  </SignedInfo>
  <SignatureValue>nh2Y/mqF/Ev5E4pRFhIlXsDi/eWaA4mM6P0DjKgdzzduP00xtxwQGz9Fh+fUnhUu0OffEw6QV8Vn
ykOevELv3Ow5pI6SmnaEV7JIYvdLeQfk1pL1jYA8d24GYeKTErPBbykVr63MMrMmxQnLIL5C6y0M
2rLE+OewCQy7MDDBRxZS8R6fdblbvVadBc+mIT5tyjr5Etl7gMVngT5grvcBVDImGkMDlVnK3Szd
TIPo855F0ql58eDEdGpB74BrhL1pQO1GaBds0tfzlV8UN4mctc/nDzLLbVWWRJ+L/62qQGywW/XM
k2kTYsehjSp2UqL7CW2cBXqzGk9CjIhsTNcpbQ==</SignatureValue>
  <KeyInfo>
    <X509Data>
      <X509Certificate>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nf6gbMO2Al1okHQNW9Yh/hoovquX2xz6H3IqC8C7PTE=</DigestValue>
      </Reference>
      <Reference URI="/word/endnotes.xml?ContentType=application/vnd.openxmlformats-officedocument.wordprocessingml.endnotes+xml">
        <DigestMethod Algorithm="http://www.w3.org/2001/04/xmlenc#sha256"/>
        <DigestValue>IbZIDhv5WzB+6z5eEZEfUjj6aHDlI4ID5A7/IByxHrI=</DigestValue>
      </Reference>
      <Reference URI="/word/fontTable.xml?ContentType=application/vnd.openxmlformats-officedocument.wordprocessingml.fontTable+xml">
        <DigestMethod Algorithm="http://www.w3.org/2001/04/xmlenc#sha256"/>
        <DigestValue>6ItfZchwj5UypwcP6GvlHfTzclsAYXMblMssyL9+ksQ=</DigestValue>
      </Reference>
      <Reference URI="/word/footer1.xml?ContentType=application/vnd.openxmlformats-officedocument.wordprocessingml.footer+xml">
        <DigestMethod Algorithm="http://www.w3.org/2001/04/xmlenc#sha256"/>
        <DigestValue>hbss7kJU7h8/qzkptDH2fMcCqkEe4o3s/Pd83aUubSw=</DigestValue>
      </Reference>
      <Reference URI="/word/footer2.xml?ContentType=application/vnd.openxmlformats-officedocument.wordprocessingml.footer+xml">
        <DigestMethod Algorithm="http://www.w3.org/2001/04/xmlenc#sha256"/>
        <DigestValue>0o/HqZRe5vcCS2xbc5RsBj0K9x2XWVuXdYj5q5eI2I8=</DigestValue>
      </Reference>
      <Reference URI="/word/footer3.xml?ContentType=application/vnd.openxmlformats-officedocument.wordprocessingml.footer+xml">
        <DigestMethod Algorithm="http://www.w3.org/2001/04/xmlenc#sha256"/>
        <DigestValue>wWAwUG+AgykRLsSrFblPBuw1Vot7s8w4jITd4vEQspk=</DigestValue>
      </Reference>
      <Reference URI="/word/footnotes.xml?ContentType=application/vnd.openxmlformats-officedocument.wordprocessingml.footnotes+xml">
        <DigestMethod Algorithm="http://www.w3.org/2001/04/xmlenc#sha256"/>
        <DigestValue>FSI0rl+RyGBVXP+JtJP8E20xR5qCJ0lzVaS+WOZePVg=</DigestValue>
      </Reference>
      <Reference URI="/word/header1.xml?ContentType=application/vnd.openxmlformats-officedocument.wordprocessingml.header+xml">
        <DigestMethod Algorithm="http://www.w3.org/2001/04/xmlenc#sha256"/>
        <DigestValue>wnJQnHHFK5sicFFPic9QoAXLAkswonrKwLgXFn6rh5c=</DigestValue>
      </Reference>
      <Reference URI="/word/header2.xml?ContentType=application/vnd.openxmlformats-officedocument.wordprocessingml.header+xml">
        <DigestMethod Algorithm="http://www.w3.org/2001/04/xmlenc#sha256"/>
        <DigestValue>jL+bob73XCsEGAjFfYZ2bBWZ0rAnA94owgLLonlTkNE=</DigestValue>
      </Reference>
      <Reference URI="/word/header3.xml?ContentType=application/vnd.openxmlformats-officedocument.wordprocessingml.header+xml">
        <DigestMethod Algorithm="http://www.w3.org/2001/04/xmlenc#sha256"/>
        <DigestValue>boo/41CLBDRIClK/enhtciw1FfykW5+B1pQQdVdlW1w=</DigestValue>
      </Reference>
      <Reference URI="/word/media/image1.emf?ContentType=image/x-emf">
        <DigestMethod Algorithm="http://www.w3.org/2001/04/xmlenc#sha256"/>
        <DigestValue>jUvVTA5uBLLHT1XTzwV5xzve8QdQX/gmxDko7XDmubk=</DigestValue>
      </Reference>
      <Reference URI="/word/numbering.xml?ContentType=application/vnd.openxmlformats-officedocument.wordprocessingml.numbering+xml">
        <DigestMethod Algorithm="http://www.w3.org/2001/04/xmlenc#sha256"/>
        <DigestValue>ueq+8OedIWWXib0JVRQOmFB1cTaXNnZtxxltip1iqC8=</DigestValue>
      </Reference>
      <Reference URI="/word/settings.xml?ContentType=application/vnd.openxmlformats-officedocument.wordprocessingml.settings+xml">
        <DigestMethod Algorithm="http://www.w3.org/2001/04/xmlenc#sha256"/>
        <DigestValue>nEhxpxEHNtOTdXDCvXFBzr9wvouerQOl3QDD2+bCHeA=</DigestValue>
      </Reference>
      <Reference URI="/word/styles.xml?ContentType=application/vnd.openxmlformats-officedocument.wordprocessingml.styles+xml">
        <DigestMethod Algorithm="http://www.w3.org/2001/04/xmlenc#sha256"/>
        <DigestValue>fgs+K5Ev/FPpbSzHRArvAb0NowMSvjdrlY4p3KWinZg=</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aiV+W4R9RzBNUYjXskqxO+Wr1BYNi7XxmwnrPMX8jv0=</DigestValue>
      </Reference>
    </Manifest>
    <SignatureProperties>
      <SignatureProperty Id="idSignatureTime" Target="#idPackageSignature">
        <mdssi:SignatureTime xmlns:mdssi="http://schemas.openxmlformats.org/package/2006/digital-signature">
          <mdssi:Format>YYYY-MM-DDThh:mm:ssTZD</mdssi:Format>
          <mdssi:Value>2024-11-14T11:03:56Z</mdssi:Value>
        </mdssi:SignatureTime>
      </SignatureProperty>
    </SignatureProperties>
  </Object>
  <Object Id="idOfficeObject">
    <SignatureProperties>
      <SignatureProperty Id="idOfficeV1Details" Target="#idPackageSignature">
        <SignatureInfoV1 xmlns="http://schemas.microsoft.com/office/2006/digsig">
          <SetupID>{D5654150-F71F-4C0C-B7A1-0DDBB09663BE}</SetupID>
          <SignatureText/>
          <SignatureImage>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</SignatureImage>
          <SignatureComments/>
          <WindowsVersion>10.0</WindowsVersion>
          <OfficeVersion>16.0.18129/26</OfficeVersion>
          <ApplicationVersion>16.0.18129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2024-11-14T11:03:56Z</xd:SigningTime>
          <xd:SigningCertificate>
            <xd:Cert>
              <xd:CertDigest>
                <DigestMethod Algorithm="http://www.w3.org/2001/04/xmlenc#sha256"/>
                <DigestValue>idgQB1HkthknQqBszGMrfXjmFVxYq1cYayswPGUSRkM=</DigestValue>
              </xd:CertDigest>
              <xd:IssuerSerial>
                <X509IssuerName>DC=net + DC=windows + CN=MS-Organization-Access + OU=82dbaca4-3e81-46ca-9c73-0950c1eaca97</X509IssuerName>
                <X509SerialNumber>32880690882683844401279209004118026343</X509SerialNumber>
              </xd:IssuerSerial>
            </xd:Cert>
          </xd:SigningCertificate>
          <xd:SignaturePolicyIdentifier>
            <xd:SignaturePolicyImplied/>
          </xd:SignaturePolicyIdentifier>
        </xd:SignedSignatureProperties>
      </xd:SignedProperties>
    </xd:QualifyingProperties>
  </Object>
  <Object Id="idValidSigLnImg">AQAAAGwAAAAAAAAAAAAAABIBAAB/AAAAAAAAAAAAAAB9HQAAtQ0AACBFTUYAAAEAhGsAAL4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Ew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90Dw/AAAAAAAAAADHJUE/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f/9//3//f/9//3//f/9//3//f/9//3//f/9//3//f/9//3//f/9//3//f/9//3//f/9//3//f/9//3//f/9//3//f/9//3//f/9//3//f/9//3//f/9//3//f/9//3//f/9//3//f/9//3//f/9//3//f/9//3//f/9//3//f/9//3//f/9//3//f/9//3//f/9//3//f/9//3//fwAA/3//f/9//3//f/9//3//f/9//3//f/9//3//f/9//3//f/9//3//f/9//3//f/9//3//f/9//3//f/9//3//f/9//3//f/9//3//f/9//3//f/9//3//f/9//3//f/9//3//f/9//3//f/9//3//f/9//3/ff99//3//f/9/33//f/9//3//f/9//3//f/9//3//f/9//3//f/9//38AAP9//3//f/9//3//f/9//3//f/9//3//f/9//3//f/9//3//f/9//3//f/9//3//f/9//3//f/9//3//f/9//3//f/9//3//f/9//3//f/9//3//f/9//3//f/9//3//f/9//3//f/9//3//f/9//3//f/9//3//f/9//3//f/9//3//f/9//3//f/9//3//f/9//3//f/9//3//f/9/AAD/f/9//3//f/9//3//f/9//3//f/9//3//f/9//3//f/9//3//f/9//3//f/9//3//f/9//3//f/9//3//f/9//3//f/9//3//f/9//3//f/9//3//f/9//3//f/9//3//f/9//3//f/9//3//f/9/33//f/9//3/ff957/3//f/9//3//f/9//3//f/9//3//f/9//3//f/9//3//fwAA/3//f/9//3//f/9//3//f/9//3//f/9//3//f/9//3//f/9//3//f/9//3//f/9//3//f/9//3//f/9//3//f/9//3//f/9//3//f/9//3//f/9//3//f/9//3//f/9//3//f/9//3//f/9//3//f/9/3n/ff/9/33/ff/9//3//f/9//3//f/9//3//f/9//3//f/9//3//f/9//38AAP9//3//f/9//3//f/9//3//f/9//3//f/9//3//f/9//3//f/9//3//f/9//3//f/9//3//f/9//3//f/9//3//f/9//3//f/9//3//f/9//3//f/9//3//f/9//3//f/9//3//f/9//3//f/9//3/ef7Za1l6dd/9//3//f/9//3//f/9//3//f/9//3//f/9//3//f/9//3//f/9/AAD/f/9//3//f/9//3//f/9//3//f/9//3//f/9//3//f/9//3//f/9//3//f/9//3//f/9//3//f/9//3//f/9//3//f/9//3//f/9//3//f/9//3//f/9//3//f/9//3//f/9//3//f/9//3//f/9/1lpLLUstGGfff/9/3n/ff/9//3//f/9//3//f/9//3//f/9//3//f/9//3//fwAA/3//f/9//3//f/9//3//f/9//3//f/9//3//f/9//3//f/9//3//f/9//3//f/9//3//f/9//3//f/9//3//f/9//3//f/9//3//f/9//3//f/9//3//f/9//3//f/9//3//f/9//3//f/9//3//f7ZaCCVrLVpr/3//f/9//3//f/9//3//f/9//3//f/9//3//f/9//3//f/9//38AAP9//3//f/9//3//f/9//3//f/9//3//f/9//3//f/9//3//f/9//3//f/9//3//f/9//3//f/9//3//f/9//3//f/9//3//f/9//3//f/9//3//f/9//3//f/9//3//f/9//3//f/9//3//f/9//38RRmwxKSX/f99//3++e/9//3//f/9//3//f/9//3//f/9//3//f/9//3//f/9/AAD/f/9//3//f/9//3//f/9//3//f/9//3//f/9//3//f/9//3//f/9//3//f/9//3//f/9//3//f/9//3//f/9//3//f/9//3//f/9//3//f/9//3//f/9//3//f/9//3//f/9//3//f/9//3//f/9/zj1rLc45/3/ff/9//3//f/9//3//f/9//3//f/9//3//f/9//3//f/9//3//fwAA/3//f/9//3//f/9//3//f/9//3//f/9//3//f/9//3//f/9//3//f/9//3//f/9//3//f/9//3//f/9//3//f/9//3//f/9//3//f/9//3//f/9//3//f/9//3//f/9//3//f/9//3/ff/9//3++e0otSy10Ut9/vnv/f/9//3//f/9//3//f/9//3//f/9//3//f/9//3//f/9//38AAP9//3//f/9//3//f/9//3//f/9//3//f/9//3//f/9//3//f/9//3//f/9//3//f/9//3//f/9//3//f/9//3//f/9//3//f/9//3//f/9//3//f/9//3//f/9//3//f/9//3//f/9//3//f/9/W29KLUotOmu+e/9//3//f/9//3//f/9//3//f/9//3//f/9//3//f/9//3//f/9/AAD/f/9//3//f/9//3//f/9//3//f/9//3//f/9//3//f/9//3//f/9//3//f/9//3//f/9//3//f/9//3//f/9//3//f/9//3//f/9//3//f/9//3//f/9//3//f/9//3/ff/9//3//f95//3//f/diSilKLXxz33//f/9/33//f/9//3//f/9//3//f/9//3//f/9//3//f/9//3//fwAA/3//f/9//3//f/9//3//f/9//3//f/9//3//f/9//3//f/9//3//f/9//3//f/9//3//f/9//3//f/9//3//f/9//3//f/9//3//f/9//3//f/9//3//f/9//3//f/9//3//f/9//3//f/9//39zTmsxazG9e/9//3//f/9//3//f/9//3//f/9//3//f/9//3//f/9//3//f/9//38AAP9//3//f/9//3//f/9//3//f/9//3//f/9//3//f/9//3//f/9//3//f/9//3//f/9//3//f/9//3//f/9//3//f/9//3//f/9//3//f/9//3//f/9//3//f/9/33//f99//3/ee/9/33//f9578EFrLc89vnv/f/9/33//f/9//3//f/9//3//f/9//3//f/9//3//f/9//3//f/9/AAD/f/9//3//f/9//3//f/9//3//f/9//3//f/9//3//f/9//3//f/9//3//f/9//3//f/9//3//f/9//3//f/9//3//f/9//3//f/9//3//f/9//3//f/9//3//f/9//3//f/9/3n//f/9//3/ff645jDUxSv9//3/ff957/3/ef/9//3//f/9//3//f/9//3//f/9//3//f/9//3//fwAA/3//f/9//3//f/9//3//f/9//3//f/9//3//f/9//3//f/9//3//f/9//3//f/9//3//f/9//3//f/9//3//f/9//3//f/9/33//f/9//3//f957/3/ff717/3/ff/9/vnv/f99//3++e/9/vntLLSot117ff/9/vXv/f957/3//f/9//3//f/9//3//f/9//3//f/9//3//f/9//38AAP9//3//f/9//3//f/9//3//f/9//3//f/9//3//f/9//3//f/9//3//f/9//3//f/9//3//f/9//3//f/9//3//f/9//3//f/9//3//f/9//3//f/9//3//f/9/3n+9e1tz12IRSs9B8EGVVvdiKilLMRln/3//f99//3//f/9//3//f/9//3//f/9//3//f/9//3//f/9//3//f/9/AAD/f/9//3//f/9//3//f/9//3//f/9//3//f/9//3//f/9//3//f/9//3//f/9//3//f/9//3//f/9//3//f/9//3//f/9//3//f/9/33//f1NOEUbPPY01jTWtOSotbDEJKQkp6CQqKegk6CQpKQglSy2dd99//3/ff/9/33//f/9//3//f/9//3//f/9//3//f/9//3//f/9//3//fwAA/3//f/9//3//f/9//3//f/9//3//f/9//3//f/9//3//f/9//3//f/9//3//f/9//3//f/9//3//f/9//3//f/9//3//f/9//3//f/9/33/vPa45bDFKLWwxKinoIOggSzEJKSot6CRrMa05bDFLMY0133//f/9//3//f/9//3//f/9//3//f/9//3//f/9//3//f/9//3//f/9//38AAP9//3//f/9//3//f/9//3//f/9//3//f/9//3//f/9//3//f/9//3//f/9//3//f/9//3//f/9//3//f/9//3//f/9//3//f/9//3/ff99/3nv/f/9/3397c5VarjkJKQkpMk6+e757/3//fzJKCSmuOf9/3nvff/9//3//f/9//3//f/9//3//f/9//3//f/9//3//f/9//3//f/9/AAD/f/9//3//f/9//3//f/9//3//f/9//3//f/9//3//f/9//3//f/9//3//f/9//3//f/9//3//f/9//3//f/9//3//f/9//3//f/9//3//f95//3//f/9//3/ef513tlrnIGw1nXvff/9/nXeNOUsxUk7/f99/33//f/9//3//f/9//3//f/9//3//f/9//3//f/9//3//f/9//3//fwAA/3//f/9//3//f/9//3//f/9//3//f/9//3//f/9//3//f/9//3//f/9//3//f/9//3//f/9//3//f/9//3//f/9//3//f/9//3//f/9//3//f/9/vn/ff717/3//fxlnbDXHILZenXv/f717Si2MNdZe33/ff/9/3nv/f957/3//f/9//3//f/9//3//f/9//3//f/9//3//f/9//38AAP9//3//f/9//3//f/9//3//f/9//3//f/9//3//f/9//3//f/9//3//f/9//3//f/9//3//f/9//3//f/9//3//f/9//3//f/9//3//f/9//3/ff/9//3/ff/9/vn/PPQkpCSm+f99/33+9e0stCSU6b95//3//f99//3/ee/9//3//f/9//3//f/9//3//f/9//3//f/9//3//f/9/AAD/f/9//3//f/9//3//f/9//3//f/9//3//f/9//3//f/9//3//f/9//3//f/9//3//f/9//3//f/9//3//f/9//3//f/9//3//f/9//3//f95//3/ef99//398d/BFbDHoJPhmvn++f/9/+GYqLUsxvXvff99/33/ff757117vPc49U05SSntv/3//f99//3//f/9//3//f95//3//fwAA/3//f/9//3//f/9//3//f/9//3//f/9//3//f/9//3//f/9//3//f/9//3//f/9//3//f/9//3//f/9//3//f/9//3//f/9//3//f/9//3//f/9//3//f513U04pKQgllVY6b/9//3/ff3NSrTlsMd9/3n//f513dFIqKSopzjkRRu9BbDEJJa45Omv/f757/3/ff/9//3//f/9//38AAP9//3//f/9//3//f/9//3//f/9//3//f/9//3//f/9//3//f/9//3//f/9//3//f/9//3//f/9//3//f/9//3//f/9//3//f/9//3/ff/9/33//f99/vnsQRiopKil0Vv9//3++e99/33/wQYw1rjn/f/9/GGeNNegg8EE5Z957/3//f99/tlqMMa451l7/f/9//3/ff/9//3//f/9/AAD/f/9//3//f/9//3//f/9//3//f/9//3//f/9//3//f/9//3//f/9//3//f/9//3//f/9//3//f/9//3//f/9//3//f/9//3//f/9//3//f/9//3/ef3xzbDHGHAklMkp8c/9/vn+de/9/jTVsMVJO338yTgklbDH3Yv9//3//f/9/3n//f95/W2+tOSopW2//f/9//3/ff/9//3//fwAA/3//f/9//3//f/9//3//f/9//3//f/9//3//f/9//3//f/9//3//f/9//3//f/9//3//f/9//3//f/9//3//f/9//3//f/9//3//f/9//3//f/9/vn//f7ZedFKNNUotSzEYZ75//3/ff0stSy1TTq49Si2uOVtv/3/ff5xz33//f/9//3//f/9/GGdLLa01fHP/f/9//3//f/9/338AAP9//3//f/9//3//f/9//3//f/9//3//f/9//3//f/9//3//f/9//3//f/9//3//f/9//3//f/9//3//f/9//3//f/9//3//f/9//3//f/9//3/ff/9//3//f/9/fHO1WgkpSzH4Zv9/nHdKLUstKikpKbVa/3//f713vnv/f/9//3+9e/9//3/ff/9/+GJKKZRWnHf/f/9//3//f/9/AAD/f/9//3//f/9//3//f/9//3//f/9//3//f/9//3//f/9//3//f/9//3//f/9//3//f/9//3//f/9//3//f/9//3//f/9//3//f/9/33//f/9//3/ff/9/vXv/f/9/3n9TUscgrTmcd/hmSy0JKWw1OWudd99//3//f/9//3+9d/9/33/ff/9/33//f513bDFsMTpr/3//f/9//3/ffwAA/3//f/9//3//f/9//3//f/9//3//f/9//3//f/9//3//f/9//3//f/9//3//f/9//3//f/9//3//f/9//3//f/9//3//f/9//3//f/9//3//f/9//3/ff/9//3//f75/nXcqLUot+GLWXgkpSzF7c/9//3//f/9//3//f/9//3++e/9//3//f/9//3//f5VWCSUYY/9/vnv/f/9//38AAP9//3//f/9//3//f/9//3//f/9//3//f/9//3//f/9//3//f/9//3//f/9//3//f/9//3//f/9//3//f/9//3//f/9//3//f/9//3//f/9/vXv/f/9//3/ee/9/33/ff95/Ki1rMVNOMkpKLc8933/ff/9//3//f99//3//f/9//3//f/9//3//f99/vnvee0oprTX/f/9//3/ff/9/AAD/f/9//3//f/9//3//f/9//3//f/9//3//f/9//3//f/9//3//f/9//3//f/9//3//f/9//3//f/9//3//f/9//3//f/9//3//f95//3//f/9/3n/ef/9//3//f/9/33+deykpKSmUVvBBSy0xSt9//3//f/9//3//f/9//3//f/9//3//f/9//3//f/9/339sMWwx3n//f/9//3//fwAA/3//f/9//3//f/9//3//f/9//3//f/9//3//f/9//3//f/9//3//f/9//3//f/9//3//f/9//3//f/9//3//f/9//3/ff/9//3//f99//3//f/9//3//f757vnvee/9/U1LoJCopOmuMNWsxlFLff99//3//f/9//3//f/9//3//f/9//3//f/9//3//f/9/zjlrLVtv/3//f/9//38AAP9//3//f/9//3//f/9//3//f/9//3//f/9//3//f/9//3//f/9//3//f/9//3//f/9//3//f/9//3//f/9//3//f/9//3//f/9/vXu2Wq4533//f/9/33//f/9/vnvWWgklCSVTTt9/bDEpKTln33//f/9//3//f/9//3//f/9//3//f/9//3//f/9//3//f1JOSi0ZZ99//3//f/9/AAD/f/9//3//f/9//3//f/9//3//f/9//3//f/9//3//f/9//3//f/9//3//f/9//3//f/9//3//f/9//3//f/9/33//f/9//3//f99/tVZrLUstMkrWXtZedFIySo01CSUIJfBFe3PefyopCSWdd95/33//f/9//3//f/9//3//f/9//3//f/9//3//f/9//390Uiop1lr/f/9//3/ffwAA/3//f/9//3//f/9//3//f/9//3//f/9//3//f/9//3//f/9//3//f/9//3//f/9//3//f/9//3//f/9//3//f/9//3//f757/3//f/9/W28QQmwxKSkqKWwxSy1KLSkplVY5a/9/+GIqKUot/3++e/9//3//f/9//3//f/9//3//f/9//3//f/9//3//f/9/tVopJbZa/3//f/9//38AAP9//3//f/9//3//f/9//3//f/9//3//f/9//3//f/9//3//f/9//3//f/9//3//f/9//3//f/9//3//f/9//3++e/9//3//f/9//3/ef717/398c/di1l6VVrVWOWv/f717/3/ff1NOKimuPf9/3n/ff/9//3//f/9//3//f/9//3//f/9//3//f/9//3//f7VaKimVVv9/vnv/f/9/AAD/f/9//3//f/9//3//f/9//3//f/9//3//f/9//3//f/9//3//f/9//3//f/9//3//f/9//3//f/9//3//f/9//3//f/9//3//f99//3//f/9//3//f/9//3//f99/3nv/f/9/vn8xSow1EEbef/9//3//f/9//3//f/9//3//f/9//3//f/9//3//f/9//3/3Xkoptlr/f757/3//fwAA/3//f/9//3//f/9//3//f/9//3//f/9//3//f/9//3//f/9//3//f/9//3//f/9//3//f/9//3//f/9//3//f/9//3//f/9/33//f/9//3//f/9/33//f99//3//f/9/33//f/9/jDVLLXRW3n//f/9//3//f/9//3//f/9//3/ff/9//3//f/9//3/ff/9/c1KMMXRS/3//f/9/338AAP9//3//f/9//3//f/9//3//f/9//3//f/9//3//f/9//3//f/9//3//f/9//3//f/9//3//f/9//3//f/9//3//f957/3//f99//3//f/9//3/ff/9//3//f/9//3/ff5173n//f645jTnXXt9/nXf/f/9//3//f/9//3//f/9//3//f/9//3//f/9//3//f3RSSy3XXt9//3//f/9/AAD/f/9//3//f/9//3//f/9//3//f99//3//f/9/33//f/9//3//f/9//3//f/9//3//f/9//3//f/9//3//f/9//3//f/9//3/ff/9//3//f75733/ef/9//3//f/9//3//f/9/e3NLLSopOmv/f99/33//f99//3//f/9//3//f/9//3/ff/9//3//f99//38ySiopOWvff99//3//fwAA/3//f/9//3//f/9//3//f/9//3//f/9//3//f/9//3//f/9//3//f/9//3//f/9//3//f/9//3//f/9//3//f/9/33//f/9/33/ee99/vnv/f/9//3/ef/9/33//f/9/vXvef/hiKi1sMb17/3++e/9//3//f/9//3//f/9//3//f99//3//f/9//3//f/9/EEIIIb1333//f/9//38AAP9//3//f/9//3//f/9//3/ff/9//3//f99//3//f/9//3//f/9//3//f/9//3//f/9//3//f/9//3//f/9//3//f957vnv/f757/3//f/9/33//f95/33++e957vnvee/9//3/XXmsxjTXff99/3nvff/9/33//f99//3//f/9//3//f/9//3/ee/9//3//f4wxCSXee/9/3n//f/9/AAD/f/9//3//f/9//3//f/9//3//f/9//3//f/9//3//f/9//3//f/9//3//f/9//3//f/9//3//f/9//3//f/9/e2/3Xtde1174YhlnfHOcc95/3n//f/9//3//f/9//3/ff3x3c1IqKc893n//f/9//3//f/9//3//f/9//3//f/9/33//f/9/33//f/9/nHNLLWwx/3//f/9//3//fwAA/3//f/9//3//f/9//3//f/9//3//f/9//3//f/9//3//f/9//3//f/9//3//f/9//3//f/9//3//f/9//3//fxBCjDUqKUotKilKKSopKilKKUstSy1sMWwxjTWNNa01SzFsMSkpKSlzUv9/vnv/f/9//3/ff/9//3//f/9//3//f/9//3//f95//3/ff/deSikRRt9//3/ef/9/338AAP9//3//f/9//3//f/9//3//f/9//3//f/9//3//f/9//3//f/9//3//f/9//3//f/9//3//f/9//3//f/9//3//f513W29aaxlntVZTTu9BrTlsMUstCSUJJQklKilKKSopCSUJJSkptlrff713/3//f/9//3//f/9//3//f/9//3//f/9//3//f/9/3n9TTmwxdFL/f/9/33//f/9/AAD/f/9//3//f/9//3//f/9//3//f/9//3//f/9//3//f/9//3//f/9//3//f/9//3//f/9/33//f/9//3/fe/9//3//f99//3//f/9//3//f99//3//f/9/nXd8c1tvfHOcc3tvSi1LLUotdFL/f99/3n//f/9//3//f99/3n//f99//3//f/9/vXv/f99/bC0JJb13/3//f/9//3//fwAA/3//f/9//3//f/9//3//f/9//3//f/9//3//f/9//3//f/9//3//f/9//3//f/9//3//f/9//3//f957/3//f/9//3//f/9//3//f/9/3nv/f99/33/ee/9//3//f/9/339aa4wxKilzTkotc1L/f/9/3n//f/9//3//f/9/3nv/f/9//3/ee/9/vnd7b2strjm+e/9/33//f/9//38AAP9//3//f/9//3//f/9//3//f/9//3//f/9//3//f/9//3//f/9//3//f/9//3//f/9//3//f/9//3//f/9//3//f/9/3nvee957/3//f/9//3//f99//3//f/9//3/ff95/OWdLLUstnHdsMQklfHP/f99//3//f95//3//f/9/33//f/9//3//f/9/MUZLKXNO/3//f99//3//f/9/AAD/f/9//3//f/9//3//f/9//3//f/9//3//f/9//3//f/9//3//f/9//3//f/9//3//f/9//3/ff/9//3/ee713/3//f/9//3//f/9//3/ff99/33//f/9/33++e957vnvff9ZeSi2uOf9/92JKLRBG/3//f/9//3//f99//3//f95//3++d/9//3/fe2stSilaa/9//3/ee/9//3//fwAA/3//f/9//3//f/9//3//f/9//3//f/9//3//f/9//3//f/9//3//f/9//3//f/9/3nv/f/9/33//f/9//3//f/9//3//f/9/33//f/9//3//f/9/33//f99//3//f/9//38xSkstEUb/f/9/MUbnHPhi/3//f757/3//f95/33/ff/9//3//f/9/lVYJIfBBvnv/f997/3//f/9//38AAP9//3//f/9//3//f/9//3//f/9//3//f/9//3//f/9//3//f/9//3//f/9//3//f/9//398b3NOEUZSSvdeWmv/f/9//3//f/9/3n//f99//3/ff/9/33//f/9/33+9d/9/bDGNNXNS/3/ff3tvazGNNZxz/3++e/9//3//f/9//3/ee/9//397b4wxay05Z/9//3//f/9//3//f/9/AAD/f/9//3//f/9//3//f/9//3//f/9//3//f/9//3//f/9//3//f/9//3//f/9//3//f/9/916tNQghCSEpJUopSi3PPXRSWmu+e/9//3//f99//3//f/9/33//f/9//3/ee2stay33Yv9/33//fxhjKil0Up13/3/ee99//3//f/9//3/ee/9/7z1rLVNK/3//f/9//3//f/9//3//fwAA/3//f/9//3//f/9//3//f/9//3//f/9//3//f/9//3//f/9//3//f/9//3//f/9//3//f/9/fG+cc1trtVbwQWwxSy1KLQklKSUpKWstbDHwQTFKUk7wQe89MUo5Z/9/fHOuOSklOmv/f/9//3//fzJKSy1TTv9//3/ff/9//3//f957/3+VVmwxSy3ff/9//3/ff/9//3//f/9//38AAP9//3//f/9//3//f/9//3//f/9//3//f/9//3//f/9//3//f/9//3//f/9//3//f/9//3//f/9//3//f/9//3/ff5x3+GJ0Uu9BrTVLLSopCSUpKSopSinnIEst5xwpJYw1Si1LLd9/33//f/9/33//fxFG5yAxSr13/3/ff/9//3/ee3ROKSVrLTln/3//f/9//3//f/9//3//f/9/AAD/f/9//3//f/9//3//f/9//3//f/9//3//f/9//3//f/9//3//f/9//3//f/9//3//f/9//3//f/9//3//f/9//3/ff/9/33//f99/33++e757e3P3Ymst5yBsMSopCSWNNSopjDW+e/9//3//f/9/vXu+e9debDGNNfhi/3/ff9derTUJIe89W2//f/9/3nv/f/9//3//f/9//3//fwAA/3//f/9//3//f/9//3//f/9//3//f/9//3//f/9//3//f/9//3//f/9//3//f/9//3//f/9//3//f/9//3//f99//3/ff/9//3//f/9//3/ee95/GGdKKWsxe2++e99/zjmMNRBC33/ff/9//3//f/9//3++e/dizz0qKQglSimMMa45Ukpbb/9//3//f/9//3//f/9//3//f/9//38AAP9//3//f/9//3//f/9//3//f/9//3//f/9//3//f/9//3//f/9//3//f/9//3//f/9//3//f/9//3//f/9//3//f/9//3/ff/9/33//f/9//3//f/diCSVLLd57/3//f+9BrTW1Wv9//3//f/9/33//f/9//3//f/9/nHM5a9de1lpbb/9//3//f/9//3/ee/9//3//f/9//3//f/9/AAD/f/9//3//f/9//3//f/9//3//f/9//3//f/9//3//f/9//3//f/9//3//f/9//3//f/9//3//f/9//3//f/9/3nv/f/9//3/ff/9//3//f717338QQikpbDH/f/9//39LLUst917ff/9//3//f/9/33//f/9/33++e/9//3/ee/9//3//f/9//3//f99//3//f/9//3//f/9//3//fwAA/3//f/9//3//f/9//3//f/9//3//f/9//3//f/9//3//f/9//3//f/9//3//f/9//3//f/9//3//f/9//3//f95//3//f/9//3//f/9//3//f/9/rjlsMTJK/3//f717KikqKXtz33//f/9//3//f/9/3n//f/9//3++e95//3//f/9//3//f/9/3nv/f/9//3//f/9//3//f/9//38AAP9//3//f/9//3//f/9//3//f/9//3//f/9//3//f/9//3//f/9//3//f/9//3//f/9//3//f/9//3//f/9//3//f/9/3n+dd3tvfHO9e/9//3++eyopSi22Wt5/3n/4YkstjDHff/9//3//f/9//3//f/9//3//f/9//3//f/9//3//f99/3nv/f/9//3/ee/9//3//f/9//3//f/9/AAD/f/9//3//f/9//3//f/9//3//f/9//3//f/9//3//f/9//3//f/9//3//f/9//3//f/9//3//f/9//3//f/9//397b5VWrTUqKSopzjkxRt57fHMqKSopfHO+e/9/tVZsMYwx/3/ef/9//3//f/9//3//f/9//3//f/9//3//f/9//3//f/9//3//f/9//3//f/9//3//f/9//3//fwAA/3//f/9//3//f/9//3//f/9//3//f/9//3//f/9//3//f/9//3//f/9//3//f/9/3nv/f/9/33//f717/3//f/hijDEJJRFG1lpaa7VWSinvPTJKKi1LLb57/3/ffxFGay3vQf9/3n//f/9//3//f/9//3//f/9//3//f/9//3//f/9//3//f/9//3//f/9//3//f/9//3//f/9//38AAP9//3//f/9//3//f/9//3//f/9//3//f/9//3//f/9//3//f/9//3//f/9//3//f/9//3//f/9//3//f7571l5sMa01tVZ8c/9//3//f/debDGMMUotjTX/f/9//3/PPWsxc07/f95//3//f/9//3//f/9//3//f/9//3//f/9//3//f/9//3//f/9//3//f/9//3//f/9//3//f/9/AAD/f/9//3//f/9//3//f/9//3//f/9//3//f/9//3//f/9//3//f/9//3//f/9//3//f/9//3//f95//3/WXowxSim1Vt57/3//f/9//3//f845KSkpKe9B33/ff3x3SzFKLRln/3//f99//3//f/9//3//f/9//3//f/9//3//f/9//3//f/9//3//f/9//3//f/9//3//f/9//3//fwAA/3//f/9//3//f/9//3//f/9//3//f/9//3//f/9//3//f/9//3//f/9//3//f/9//3//f/9//3//f5x37z0pJdZa3nv/f/9/3nvee99//39bb2stSzEySv9//398d2sxSi29d/9//3//f/9//3//f/9//3//f/9//3//f/9//3//f/9//3//f/9//3//f/9//3//f/9//3//f/9//38AAP9//3//f/9//3//f/9//3//f/9//3//f/9//3//f/9//3//f/9//3//f/9//3//f/9//3//f/9//390Uikp8EGdd/9//3//f/9//3/ee/9//39LLeggMkrff99/+GJsMUot/3/ff/9/33//f/9//3//f/9//3//f/9//3//f/9//3//f/9//3//f/9//3//f/9//3//f/9//3//f/9/AAD/f/9//3//f/9//3//f/9//3//f/9//3//f/9//3//f/9//3//f/9//3//f/9//3//f/9//3//f713jDVrLRhn/3//f/9//3//f/9/33//f/9/zz1sNXRS3n++f1NOKi3vQf9//3//f/9//3//f/9//3//f/9//3//f/9//3//f/9//3//f/9//3//f/9//3//f/9//3//f/9//3//fwAA/3//f/9//3//f/9//3//f/9//3//f/9//3//f/9//3//f/9//3//f/9//3//f/9//3//f/9//3+1Wkop8EHee/9//3/fe/9//3/ff757/3//f1tv+GJ8c99//3/PPWsxdFb/f99//3//f/9//3//f/9//3//f/9//3//f/9//3//f/9//3//f/9//3//f/9//3//f/9//3//f/9//38AAP9//3//f/9//3//f/9//3//f/9//3//f/9//3//f/9//3//f/9//3//f/9//3//f/9//3//f/9/8EEqKbVa/3//f/9//3//f/9//3//f/9//3//f/9/33+9e99/bDVKLRln/3//f/9//3//f/9//3//f/9//3//f/9//3//f/9//3//f/9//3//f/9//3//f/9//3//f/9//3//f/9/AAD/f/9//3//f/9//3//f/9//3//f/9//3//f/9//3//f/9//3//f/9//3//f/9//3//f/9//3++eykpSi2dd95//3//f/9//3//f/9//3//f95//3//f/9/vnt8c+gkSzG+f99/3n//f/9//3//f/9//3//f/9//3//f/9//3//f/9//3//f/9//3//f/9//3//f/9//3//f/9//3//fwAA/3//f/9//3//f/9//3//f/9//3//f/9//3//f/9//3//f/9//3//f/9//3//f/9//3//f/9/Wm9rLUop3n//f/9//3//f/9//3//f/9//3//f/9/3n//f/9/1l5LMUst/3/ff/9//3//f/9//3//f/9//3//f/9//3//f/9//3//f/9//3//f/9//3//f/9//3//f/9//3//f/9//38AAP9//3//f/9//3//f/9//3//f/9//3//f/9//3//f/9//3//f/9//3//f/9//3//f/9//3//fxhjbDFrMf9//3//f/9//3//f/9//3//f/9//3//f95//3//f645azHPPd9//3//f/9//3//f/9//3//f/9//3//f/9//3//f/9//3//f/9//3//f/9//3//f/9//3//f/9//3//f/9/AAD/f/9//3//f/9//3//f/9//3//f/9//3//f/9//3//f/9//3//f/9//3//f/9//3//f/9//385Z2sxjDX/f/9//3//f/9//3//f/9//3//f/9//3/ff/9//38qKYw1lFb/f/9//3//f/9//3//f/9//3//f/9//3//f/9//3//f/9//3//f/9//3//f/9//3//f/9//3//f/9//3//fwAA/3//f/9//3//f/9//3//f/9//3//f/9//3//f/9//3//f/9//3//f/9//3//f/9//3/ef/9/vXcIIWsxvnv/f/9//3//f/9//3//f/9//3/ef99/vnv/f3tzbDVLMRln33//f/9//3//f/9//3//f/9//3//f/9//3//f/9//3//f/9//3//f/9//3//f/9//3//f/9//3//f/9//38AAP9//3//f/9//3//f/9//3//f/9//3//f/9//3//f/9//3//f/9//3//f/9//3//f/9/3n//f/9/Sy0qKTlr/3//f/9//3//f/9//3//f/9/3n//f/9//3+2WkotSi29e/9//3//f/9//3//f/9//3//f/9//3//f/9//3//f/9//3//f/9//3//f/9//3//f/9//3//f/9//3//f/9/AAD/f/9//3//f/9//3//f/9//3//f/9//3//f/9//3//f/9//3//f/9//3//f/9//3//f/9//3//f5RSazEQRntz/3//f/9//3//f/9//3//f95//3/ef/hirjkIJWw1/3//f/9//3//f/9//3//f/9//3//f/9//3//f/9//3//f/9//3//f/9//3//f/9//3//f/9//3//f/9//3//fwAA/3//f/9//3//f/9//3//f/9//3//f/9//3//f/9//3//f/9//3//f/9//3//f/9//3//f/9//3//f849Si10Uv9//3//f/9//3//f/9//3//f717dFJLLSopKSkxSv9//3//f/9//3//f/9//3//f/9//3//f/9//3//f/9//3//f/9//3//f/9//3//f/9//3//f/9//3//f/9//38AAP9//3//f/9//3//f/9//3//f/9/3nv/f/9//3//f/9//3//f/9//3//f/9//3//f/9//3//f/9//3+cczJKCSXPPTln/3/ff957/3+9e/hiEEZLLSopSy0IJegg+GL/f/9//3//f/9//3//f/9//3//f/9//3//f/9//3//f/9//3//f/9//3//f/9//3//f/9//3//f/9//3//f/9/AAD/f/9//3//f/9//3//f/9/3nv/f/9//3//f/9//3//f/9//3//f/9//3/ff/9//3//f/9//3//f/9//39bb5VWKSVKLa05rj2uOWwxSy0pKUotbDHwQe9BazFrMTpr/3//f/9//3//f/9//3//f/9//3//f/9//3//f/9//3//f/9//3//f/9//3//f/9//3//f/9//3//f/9//3//fwAA/3//f/9//3//f/9//3//f/9//3//f9573nv/f/9//3//f/9//3//f/9//3//f/9//3//f/9//3//f/9//3/ff3xztVrOPYw1Sy1rMc49c1L3YntznHcxSmwxzj2+e/9//3//f/9//3//f/9//3//f/9//3//f/9//3//f/9//3//f/9//3//f/9//3//f/9//3//f/9//3//f/9//38AAP9//3//f/9//3//f/9//3//f/9//3//f/9//3//f/9//3/fe/9//3//f/9//3+9d/9//3//f/9//3//f/9//3//f/9//3//f/9//3//f717/3//f/9/Si0qKa49/3/ff/9//3//f/9//3//f/9//3//f/9//3//f/9//3//f/9//3//f/9//3//f/9//3//f/9//3//f/9//3//f/9/AAD/f/9//3//f/9//3//f/9//3//f/9//3+9d1pre2//f/9//3//f/9/33//f/9//3//f/9//3//f99//3//f/9/vnv/f99/vnu+e/9//3//f757/39ab0otSi34Yv9//3//f/9//3//f/9//3//f/9//3//f/9//3//f/9//3//f/9//3//f/9//3//f/9//3//f/9//3//f/9//3//fwAA/3//f/9//3//f/9//3//f/9//3//f5xzc04pJQghjDHwQZRWnHP/f/9//3//f/9//3//f/9//3//f/9//3//f/9//3//f/9//3/ff/9//3//f/9/U04qLeggnHfff957/3//f/9//3//f/9//3//f/9//3//f/9//3//f/9//3//f/9//3//f/9//3//f/9//3//f/9//3//f/9//38AAP9//3//f/9//3//f/9//3//f/9//3//f1prEEJKKUopay1sMWstjTXvQZVWOmvee99//3//f/9//3//f/9//3/ff99/3n//f/9//3/ff/9/vnucd849bDFKLf9/3n//f/9//3//f/9//3//f/9//3//f/9//3//f/9//3//f/9//3//f/9//3//f/9//3//f/9//3//f/9//3//f/9/AAD/f/9//3//f/9//3//f/9//3/ee9573nv/f/9//3//f1prdFKuOSopSy1LLUstCSWNNa45EEIySnNOU05zUnNSc1JzUnNSEUbwRc49bDEIJQklCCXHIOgkEUbff99//3//f/9//3//f/9//3//f/9//3//f/9//3//f/9//3//f/9//3//f/9//3//f/9//3//f/9//3//f/9//3//fwAA/3//f/9//3//f/9//3//f/9//3//f/9//3//f/9//3/ee/9//3/ef1pv115STvBBay1rMUotbDEIJWstKSVsMQklSi0JJQklKikqKeggCSUJJQgl6CDoII01vnvef/9/3nv/f957/3//f9573nv/f957/3+9d/9//3//f/9//3//f/9//3//f/9//3//f/9//3//f/9//3//f/9//38AAP9//3//f/9//3//f/9//3//f/9//3//f/9//3//f/9//3//f/9//3//f/9//3/ef/9/vnucd5x3Wms6a1prGGfPPWwxKSnwQXRS1l46a1tzvnuMNUstKim9e/9//3+9e95//3//f/9//3//f/9//3//f/9//3//f/9/3nv/f/9//3//f/9//3//f/9//3//f/9//3//f/9//3//f/9/AAD/f/9//3//f/9//3//f/9//3//f/9//3//f/9//3//f99//3//f99/vnvff/9//3//f/9//3//f99/3n//f513Si1KLc893n//f/9//3//f99/Si1LLa05/3+cd95//3//f/9/3nv/f9573nv/f9573nv/f/9//3//f/9//3//f/9//3//f/9//3//f/9//3//f/9//3//f/9//3//fwAA/3//f/9//3//f/9//3//f/9//3//f/9//3//f/9//3//f/9//3//f/9//3//f/9/33/ff/9//3//f757/390VkstSi0YZ/9//3++e/9/33//f0stCSURSv9//3//f/9//3//f/9//3//f957/3//f/9//3//f/9//3//f/9//3//f/9//3//f/9//3//f/9//3//f/9//3//f/9//38AAP9//3//f/9//3//f/9//3//f/9//3//f/9//3//f/9//3/ff75//3//f/9/3n+9e/9//3/ff99//3//f/9/jTVrMa0533//f95/vnvff/9/3n9STq05tlq+f/9/vXvef/9//3//f/9//3//f/9/e29aa957/3//f/9//3//f/9//3//f/9//3//f/9//3//f/9//3//f/9//3//f/9/AAD/f/9//3//f/9//3//f/9//3//f/9//3//f/9//3//f/9//3//f/9//3//f/9//3+9e/9//3//f/9//3+dd4w1Sy0xSv9/33//f/9//3/ef/9/33//f99//3/ef/9//3//f/9//3//f/9//3+9dxBCSilSSt57/3//f/9//3//f/9//3//f/9//3//f/9//3//f/9//3//f/9//3//fwAA/3//f/9//3//f/9//3//f/9//3//f/9//3//f/9//3//f99/W3PXYjFKzj3OPRFKtl5bb717/3//f99/tl6NNUstOmvef7173n//f/9//3//f/9//3//f/9/33//f99/3nv/f/9//3//f/9//3/3XkopUkqcc/9//3//f957/3//f/9//3//f/9//3//f/9//3//f/9//3//f/9//38AAP9//3//f/9//3//f/9//3//f/9//3//f/9//3//f/9/tVrvQUotCSVrMWwxazEqLSkpKinPQTpr/3//f3NSKSkJJd9/vnv/f/9//3//f/9/3n//f99//3//f/9//3//f/9//3//f/9//3/ee/9//3//f/9//3/ee/9//3//f/9//3//f/9//3//f/9//3//f/9//3//f/9//3//f/9/AAD/f/9//3//f/9//3//f/9//3//f/9//3/ee/9/GWdrMSklay2tOXRSWm//f/9//3++e1NOSzEpKfhi/38pKWw1zj3/f99/3nv/f99//3//f/9//3/ef/9//3//f957/3//f/9//3//f/9//3//f/9//3//f/9//3//f/9//3//f/9//3//f/9//3//f/9//3//f/9//3//f/9//3//fwAA/3//f/9//3//f/9//3//f/9//3//f95//39TTow1KinOOdZa/3//f/9/vXv/f/9/3n/ef/diSi1LMVpvazFLLfBB/3/ff9dedFKtNa45zjmuObZa/3//f99//3//f757/3//f/9//3//f/9//3//f/9//3//f/9//3//f/9//3//f/9//3//f/9//3//f/9//3//f/9//3//f/9//38AAP9//3//f/9//3//f/9//3/ef/9/3nv/f3NSazHnIJRS33//f/9//3//f/9//3//f/9//3//f4w1Ki1sNWsxKSk5a3RSbDGMNSopCSXOOe9Bzj0pJUst117ef/9/33//f/9//3//f/9//3//f/9//3//f/9//3//f/9//3//f/9//3//f/9//3//f/9//3//f/9//3//f/9//3//f/9/AAD/f/9//3//f/9//3//f/9//3//f/9/lFZKLSop9169e/9//3//f95//3//f/9//3//f99//3+2WksxKi0pKSkpKSmNNSklbDE5a/9//3/ff99/GWeuOSkptVb/f/9/3n//f/9//3//f/9//3//f/9//3//f/9//3//f/9//3//f/9//3//f/9//3//f/9//3//f/9//3//f/9//3//fwAA/3//f/9//3//f/9//3//f/9/3nsYZ4wxCCVTTv9//3+9e/9//3//f/9//3//f/9//3//f99/92IpKYw1Si0IJWstrTkZZ/9//3/ee/9/33//f/9/vnuuOQgltVb/f/9//3//f/9//3//f/9//3//f/9//3//f/9//3//f/9//3//f/9//3//f/9//3//f/9//3//f/9//3//f/9//38AAP9//3//f/9//3//f/9//3//f3tzjDUpKRBG3nv/f/9//3//f95/3nv/f/9//3//f/9//3//f5VWjDUJJUsxKSkQQnxz/3++e957/3//f/9//3+cc/9/e29KLSkpOmv/f/9//3//f/9//3//f/9//3//f/9//3//f/9//3//f/9//3//f/9//3//f/9//3//f/9//3//f/9//3//f/9/AAD/f/9//3//f/9//3//f/9/3ntSTiopazGdd/9//3//f957/3//f/9//3/ef957/3/ef/9/3n+2WikpSi0pKZRS/3/ef/9//3//f/9//3/ff/9//3//f/9/UkpLLVJK3nv/f/9//3//f/9//3//f/9//3//f/9//3//f/9//3//f/9//3//f/9//3//f/9//3//f/9//3//f/9//3//fwAA/3//f/9//3//f/9//3//fzlnjDFLLRhn/3//f/9/3nv/f/9//3//f/9//3//f/9//3//f/9/bDFLLSkpc1L/f/9//3//f957/3//f/9//3/ff/9//3/ff1tvSilrLf9//3//f/9//3//f/9//3//f/9//3//f/9//3//f/9//3//f/9//3//f/9//3//f/9//3//f/9//3//f/9//38AAP9//3//f/9/3nv/f/9//3+tNUop8EH/f99//3//f/9//3//f/9//3//f/9//3//f/9//3/XXkopSi3OOd57/3/ff/9//3//f/9//3//f/9//3//f957/3/eewklKimcc/9//3//f/9//3//f/9//3//f/9//3//f/9//3//f/9//3//f/9//3//f/9//3//f/9//3//f/9//3//f/9/AAD/f/9//3//f/9//3//f1prjDUpKRhj/3//f/9//3//f/9//3//f/9//3//f/9//3//f5xzzj0qKUot3nv/f95//3//f/9//3//f/9//3//f/9//3//f/9//38qKUspOmv/f/9//3//f/9//3//f/9//3//f/9//3//f/9//3//f/9//3//f/9//3//f/9//3//f/9//3//f/9//3//fwAA/3//f/9//3//f713/39SSkotjDX/f/9/3n//f/9/33//f/9//3//f/9//3//f/9//38QRsYYKSWUVv9//3//f/9//3//f/9//3//f/9//3//f/9//3/fe/9/ay0pJRhj/3//f/9//3//f/9//3//f/9//3//f/9//3//f/9//3//f/9//3//f/9//3//f/9//3//f/9//3//f/9//38AAP9//3//f/9//3/ee713jDFrLZRW/3//f99//3//f/9//3//f/9//3//f/9//3//f/9/zjmMMRBC/3+9e/9//3//f/9//3//f/9//3//f/9//3//f/9//3//f0spKSU5Z/9//3//f/9//3//f/9//3//f/9//3//f/9//3//f/9//3//f/9//3//f/9//3//f/9//3//f/9//3//f/9/AAD/f/9/3nv/f/9//3/WWiopay29d/9//3//f/9//3//f/9//3//f/9//3//f/9//3//f7139169d/9//3//f/9//3//f/9//3//f/9//3//f/9//3//f/9/e28qJSklfG//f/9//3//f/9//3//f/9//3//f/9//3//f/9//3//f/9//3//f/9//3//f/9//3//f/9//3//f/9//3//fwAA/3//f/9//3//f/9/EEYpJRBC/3/ef/9//3//f/9//3//f/9//3//f/9//3//f/9//3//f99//3//f/9//3/ef/9//3//f/9//3//f/9//3//f/9//3//f9ZaKSVrLd57/3//f/9//3//f/9//3//f/9//3//f/9//3//f/9//3//f/9//3//f/9//3//f/9//3//f/9//3//f/9//38AAP9//3//f/9//3+9d2sxSinWXv9/33//f/9//3//f/9//3//f/9//3//f/9//3//f/9//3//f/9//3//f/9//3//f/9//3//f/9//3//f/9//3//f/9//3/wPWstrTX/f/9//3//f/9//3//f/9//3//f/9//3//f/9//3//f/9//3//f/9//3//f/9//3//f/9//3//f/9//3//f/9/AAD/f/9//3//f/9/GGNLLSop3nvee/9/33//f99//3//f/9//3//f/9//3//f/9//3//f/9//3//f/9//3//f/9//3//f/9//3//f/9//3//f/9//3//f/9/jDGMMRBC/3//f/9//3//f/9//3//f/9//3//f/9//3//f/9//3//f/9//3//f/9//3//f/9//3//f/9//3//f/9//3//fwAA/3//f/9//3//f3NOSi2tNf9//3//f/9//3//f/9//3//f/9//3//f/9//3//f/9//3//f/9//3//f/9//3//f/9//3/ef/9//3//f/9//3//f/9/3nu9dyklazHXXv9//3//f/9//3//f/9//3//f/9//3//f/9//3//f/9//3//f/9//3//f/9//3//f/9//3//f/9//3//f/9//38AAP9//3//f/9//38QQkstEUb/f/9//3//f/9//3//f/9//3//f/9//3//f/9//3//f/9//3//f/9//3//f/9//3//f/9//3//f/9//3//f/9//3//f/9/MkprMUop/3//f/9//3//f/9//3//f/9//3//f/9//3//f/9//3//f/9//3//f/9//3//f/9//3//f/9//3//f/9//3//f/9/AAD/f/9//3//f713rTUpKddi/3//f/9//3//f/9//3//f/9//3//f/9//3//f/9//3//f/9//3//f/9//3//f/9//3//f9573n//f/9//3//f/9/3n+cc0otCCHXXt57/3//f/9//3//f/9//3//f/9//3//f/9//3//f/9//3//f/9//3//f/9//3//f/9//3//f/9//3//f/9//3//fwAA/3//f/9//397c0otSi17c/9//3//f/9//3//f/9//3//f/9//3//f/9//3//f/9//3//f/9//3//f/9//3//f/9//3//f/9//3//f/9/vXv/f95/rjlKKYwxvXf/f957/3//f/9//3//f/9//3//f/9//3//f/9//3//f/9//3//f/9//3//f/9//3//f/9//3//f/9//3//f/9//38AAP9//3//f/9/GGdKKUot3n//f/9//3//f/9//3//f/9//3//f/9//3//f/9//3//f/9//3//f/9//3//f/9//3//f/9//3//f95//3//f/9/3nsQQmsxCCWUVv9/vXf/f/9//3//f/9//3//f/9//3//f/9//3//f/9//3//f/9//3//f/9//3//f/9//3//f/9//3//f/9//3//f/9/AAD/f/9//3//f9ZeSimtOd9//3//f/9//3//f/9//3//f/9//3//f/9//3//f/9//3//f/9//3//f/9//3//f/9//3/ee/9//3//f/9//39ab845KSlKLXNO/3++e/9//3//f/9//3//f/9//3//f/9//3//f/9//3//f/9//3//f/9//3//f/9//3//f/9//3//f/9//3//f/9//3//fwAA/3//f/9//39STkot70H/f/9//3//f/9//3//f/9//3//f/9//3//f/9//3//f/9//3//f/9//3//f/9//3//f/9//3//f/9/e2/3YjFGKSUpKa01lFbee/9//3/ee/9//3//f/9//3//f/9//3//f/9//3//f/9//3//f/9//3//f/9//3//f/9//3//f/9//3//f/9//3//f/9//38AAP9//3//f/9/MUZKLTFK/3//f/9//3//f/9//3//f/9//3//f/9//3//f/9//3//f/9//3//f/9//3//f/9//3//f/9//38ZZ4w1CCVrMUoplFKcc/9//3//f713/3//f/9//3//f/9//3//f/9//3//f/9//3//f/9//3//f/9//3//f/9//3//f/9//3//f/9//3//f/9//3//f/9/AAD/f/9/3nv/fxBCKSkRSv9/3n//f/9//3//f/9//3//f/9//3//f/9//3//f/9//3//f/9//3//f/9//3//f/9//3//f/9//3+9d3tve2/ee/9//3//f/9//3//f/9//3//f/9//3//f/9//3//f/9//3//f/9//3//f/9//3//f/9//3//f/9//3//f/9//3//f/9//3//f/9//3//fwAA/3//f/9//3/vQWsxlFb/f/9//3//f/9//3//f/9//3//f/9//3//f/9//3//f/9//3//f/9//3//f/9//3//f/9//3//f/9//3/ee/9//3//f/9//3//f/9//3//f/9//3//f/9//3//f/9//3//f/9//3//f/9//3//f/9//3//f/9//3//f/9//3//f/9//3//f/9//3//f/9//38AAP9//3//f/9/EEKMMTJKvnvef/9//3//f/9//3//f957/3//f/9//3//f/9//3//f/9//3//f/9//3//f/9//3//f/9//3//f/9//3//f/9//3//f/9//3//f/9//3//f/9//3//f/9//3//f/9//3//f/9//3//f/9//3//f/9//3//f/9//3//f/9//3//f/9//3//f/9//3//f/9/AAD/f/9//3//f9ZaSi3wQf9//3//f/9/3nv/f/9//3//f/9//3//f/9//3//f/9//3//f/9//3//f/9//3//f/9//3//f/9//3//f/9//3//f/9//3//f/9//3//f/9//3//f/9//3//f/9//3//f/9//3//f/9//3//f/9//3//f/9//3//f/9//3//f/9//3//f/9//3//f/9//3//fwAA/3//f/9/3ntaayklSzH/f757/3//f/9//3//f/97/3//f/9//3//f/9//3//f/9//3//f/9//3//f/9//3//f/9//3//f/9//3//f957/3//f/9//3//f/9//3//f/9//3//f/9//3//f/9//3//f/9//3//f/9//3//f/9//3//f/9//3//f/9//3//f/9//3//f/9//3//f/9//38AAP9//3//f/9//3+tNQglGGf/f/9//3//f/9//3//f/9//3//f/9//3//f/9//3//f/9//3//f/9//3//f/9//3//f/9//3//f/9//3//f/9//3//f/9//3//f/9//3//f/9//3//f/9//3//f/9//3//f/9//3//f/9//3//f/9//3//f/9//3//f/9//3//f/9//3//f/9//3//f/9/AADee/9//3//f/9/1l4pKc493n+9d/di92K9d/9//3v/f/9//3//f/9//3//f/9//3//f/9//3//f/9//3//f/9//3//f/9//3//f/9//3//f/9//3//f/9//3//f/9//3//f/9//3//f/9//3//f/9//3//f/9//3//f/9//3//f/9//3//f/9//3//f/9//3//f/9//3//f/9//3//fwAAGGM5Z/deGGP3YjlrbDXHICkpSikqKc49OWdaa/de9145ZxhjOWcYYzlnGGM5ZxhjOWcYYzlnGGM5ZxhjOWcYYzlnGGMYYxhjGGMYYxhj914YYxhjGGMYYxhjGGMYYxhjOWcYYzlnGGM5ZxhjOWcYYzlnGGM5ZxhjOWcYYzlnGGM5ZxhjOWcYYzlnGGM5ZxhjOWcYYzlnGGM5ZxhjOWcAAEYAAAAUAAAACAAAAEdESUMDAAAAIgAAAAwAAAD/////IgAAAAwAAAD/////JQAAAAwAAAANAACAKAAAAAwAAAADAAAAIgAAAAwAAAD/////IgAAAAwAAAD+////JwAAABgAAAADAAAAAAAAAP///wAAAAAAJQAAAAwAAAADAAAATAAAAGQAAAAAAAAAUAAAABIBAAB8AAAAAAAAAFAAAAATAQAALQAAACEA8AAAAAAAAAAAAAAAgD8AAAAAAAAAAAAAgD8AAAAAAAAAAAAAAAAAAAAAAAAAAAAAAAAAAAAAAAAAACUAAAAMAAAAAAAAgCgAAAAMAAAAAwAAACcAAAAYAAAAAwAAAAAAAAD///8AAAAAACUAAAAMAAAAAwAAAEwAAABkAAAACQAAAFAAAAD/AAAAXAAAAAkAAABQAAAA9w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</Object>
  <Object Id="idInvalidSigLnImg">AQAAAGwAAAAAAAAAAAAAABIBAAB/AAAAAAAAAAAAAAB9HQAAtQ0AACBFTUYAAAEAuHIAANI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EwEAAIAAAAAAAAAAAAAAABM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M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dA8PwAAAAAAAAAAxyVBPwAAJEIAAMhBJAAAACQAAAD90Dw/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3//f/9//3//f/9//3//f/9//3//f/9//3//f/9//3//f/9//3//f/9//3//f/9//3//f/9//3//f/9//3//f/9//3//f/9//3//f/9//3//f/9//3//f/9//3//f/9//3//f/9//3//f/9//3//f/9//3//f/9//3//f/9//3//f/9//3//f/9//3//f/9//3//f/9//3//f/9//38AAP9//3//f/9//3//f/9//3//f/9//3//f/9//3//f/9//3//f/9//3//f/9//3//f/9//3//f/9//3//f/9//3//f/9//3//f/9//3//f/9//3//f/9//3//f/9//3//f/9//3//f/9//3//f/9//3//f/9/33/ff/9//3//f99//3//f/9//3//f/9//3//f/9//3//f/9//3//f/9/AAD/f/9//3//f/9//3//f/9//3//f/9//3//f/9//3//f/9//3//f/9//3//f/9//3//f/9//3//f/9//3//f/9//3//f/9//3//f/9//3//f/9//3//f/9//3//f/9//3//f/9//3//f/9//3//f/9//3//f/9//3//f/9//3//f/9//3//f/9//3//f/9//3//f/9//3//f/9//3//fwAA/3//f/9//3//f/9//3//f/9//3//f/9//3//f/9//3//f/9//3//f/9//3//f/9//3//f/9//3//f/9//3//f/9//3//f/9//3//f/9//3//f/9//3//f/9//3//f/9//3//f/9//3//f/9//3//f99//3//f/9/33/ee/9//3//f/9//3//f/9//3//f/9//3//f/9//3//f/9//38AAP9//3//f/9//3//f/9//3//f/9//3//f/9//3//f/9//3//f/9//3//f/9//3//f/9//3//f/9//3//f/9//3//f/9//3//f/9//3//f/9//3//f/9//3//f/9//3//f/9//3//f/9//3//f/9//3//f95/33//f99/33//f/9//3//f/9//3//f/9//3//f/9//3//f/9//3//f/9/AAD/f/9//3//f/9//3//f/9//3//f/9//3//f/9//3//f/9//3//f/9//3//f/9//3//f/9//3//f/9//3//f/9//3//f/9//3//f/9//3//f/9//3//f/9//3//f/9//3//f/9//3//f/9//3//f/9/3n+2WtZenXf/f/9//3//f/9//3//f/9//3//f/9//3//f/9//3//f/9//3//fwAA/3//f/9//3//f/9//3//f/9//3//f/9//3//f/9//3//f/9//3//f/9//3//f/9//3//f/9//3//f/9//3//f/9//3//f/9//3//f/9//3//f/9//3//f/9//3//f/9//3//f/9//3//f/9//3//f9ZaSy1LLRhn33//f95/33//f/9//3//f/9//3//f/9//3//f/9//3//f/9//38AAP9//3//f/9//3//f/9//3//f/9//3//f/9//3//f/9//3//f/9//3//f/9//3//f/9//3//f/9//3//f/9//3//f/9//3//f/9//3//f/9//3//f/9//3//f/9//3//f/9//3//f/9//3//f/9//3+2Wgglay1aa/9//3//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Uk5KLe9B/3//f/9//3//f/9//3//f/9//3//f/9//3//f/9//3//f/9//3//f/9//3//f/9//3//f/9//3//f3tv92IxRiklKSmtNZRW3nv/f/9/3nv/f/9//3//f/9//3//f/9//3//f/9//3//f/9//3//f/9//3//f/9//3//f/9//3//f/9//3//f/9//3//f/9/AAD/f/9//3//fzFGSi0xSv9//3//f/9//3//f/9//3//f/9//3//f/9//3//f/9//3//f/9//3//f/9//3//f/9//3//f/9/GWeMNQglazFKKZRSnHP/f/9//3+9d/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JwAAAAKAAAAUAAAAEwAAABcAAAAAQAAAFWV20FfQttBCgAAAFAAAAANAAAATAAAAAAAAAAAAAAAAAAAAP//////////aAAAAEEAbgBqAGEAbABpACAAawB1AG0AYQByAGkAAAAHAAAABwAAAAMAAAAGAAAAAwAAAAMAAAADAAAABgAAAAcAAAAJAAAABgAAAAQAAAADAAAASwAAAEAAAAAwAAAABQAAACAAAAABAAAAAQAAABAAAAAAAAAAAAAAABMBAACAAAAAAAAAAAAAAAAT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2</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Anjali Kumari {अंजलि कुमारी}</cp:lastModifiedBy>
  <cp:revision>159</cp:revision>
  <cp:lastPrinted>2024-09-02T09:22:00Z</cp:lastPrinted>
  <dcterms:created xsi:type="dcterms:W3CDTF">2024-04-17T11:04:00Z</dcterms:created>
  <dcterms:modified xsi:type="dcterms:W3CDTF">2024-11-14T11:03:00Z</dcterms:modified>
</cp:coreProperties>
</file>