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71C0E144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017AA4">
        <w:rPr>
          <w:rFonts w:ascii="Book Antiqua" w:hAnsi="Book Antiqua" w:cs="Arial"/>
          <w:b/>
          <w:bCs/>
          <w:szCs w:val="22"/>
        </w:rPr>
        <w:t>RDSS-Leh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D278FC">
        <w:rPr>
          <w:rFonts w:ascii="Book Antiqua" w:hAnsi="Book Antiqua" w:cs="Arial"/>
          <w:b/>
          <w:bCs/>
          <w:szCs w:val="22"/>
          <w:lang w:val="en-IN"/>
        </w:rPr>
        <w:t>I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I</w:t>
      </w:r>
      <w:r w:rsidR="00C312BF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DA2A3A">
        <w:rPr>
          <w:rFonts w:ascii="Book Antiqua" w:hAnsi="Book Antiqua" w:cs="Arial"/>
          <w:b/>
          <w:bCs/>
          <w:szCs w:val="22"/>
        </w:rPr>
        <w:t>25</w:t>
      </w:r>
      <w:r w:rsidR="002E695E">
        <w:rPr>
          <w:rFonts w:ascii="Book Antiqua" w:hAnsi="Book Antiqua" w:cs="Arial"/>
          <w:b/>
          <w:bCs/>
          <w:szCs w:val="22"/>
        </w:rPr>
        <w:t>/</w:t>
      </w:r>
      <w:r w:rsidR="00017AA4">
        <w:rPr>
          <w:rFonts w:ascii="Book Antiqua" w:hAnsi="Book Antiqua" w:cs="Arial"/>
          <w:b/>
          <w:bCs/>
          <w:szCs w:val="22"/>
        </w:rPr>
        <w:t>08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2E40EAC4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017AA4" w:rsidRPr="00017AA4">
        <w:rPr>
          <w:rFonts w:ascii="Book Antiqua" w:hAnsi="Book Antiqua" w:cs="Arial"/>
          <w:b/>
          <w:bCs/>
          <w:szCs w:val="22"/>
        </w:rPr>
        <w:t>Loss Reduction work under RDSS in Leh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017AA4" w:rsidRPr="00017AA4">
        <w:rPr>
          <w:rFonts w:ascii="Book Antiqua" w:hAnsi="Book Antiqua" w:cs="Arial"/>
          <w:b/>
          <w:bCs/>
          <w:szCs w:val="22"/>
        </w:rPr>
        <w:t>CC/NT/W-MISC/DOM/A10/23/05656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017AA4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D278FC" w:rsidRPr="001D271A" w14:paraId="4979FDED" w14:textId="77777777" w:rsidTr="00017AA4">
        <w:trPr>
          <w:trHeight w:val="1232"/>
        </w:trPr>
        <w:tc>
          <w:tcPr>
            <w:tcW w:w="4961" w:type="dxa"/>
          </w:tcPr>
          <w:p w14:paraId="10819988" w14:textId="77777777" w:rsidR="00D278FC" w:rsidRPr="001D271A" w:rsidRDefault="00D278FC" w:rsidP="00D278F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6EB9FC4" w14:textId="77777777" w:rsidR="00D278FC" w:rsidRPr="001D271A" w:rsidRDefault="00D278FC" w:rsidP="00D278F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24/08/2023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85D063C" w14:textId="77777777" w:rsidR="00D278FC" w:rsidRPr="001D271A" w:rsidRDefault="00D278FC" w:rsidP="00D278F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3C4F215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587D1A5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46825B64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24/08/2023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11F8EADD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1556EA78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426DAA53" w14:textId="77777777" w:rsidR="00D278FC" w:rsidRPr="001D271A" w:rsidRDefault="00D278FC" w:rsidP="00D278F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28/08/2023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42C1CDB" w14:textId="77777777" w:rsidR="00D278FC" w:rsidRPr="001D271A" w:rsidRDefault="00D278FC" w:rsidP="00D278F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B5BA3D9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75A98EB3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28/08/2023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860" w:type="dxa"/>
          </w:tcPr>
          <w:p w14:paraId="54300DAE" w14:textId="77777777" w:rsidR="00D278FC" w:rsidRPr="001D271A" w:rsidRDefault="00D278FC" w:rsidP="00D278F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67881857" w:rsidR="00D278FC" w:rsidRPr="001D271A" w:rsidRDefault="00D278FC" w:rsidP="00D278F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463C84">
              <w:rPr>
                <w:rFonts w:ascii="Book Antiqua" w:hAnsi="Book Antiqua" w:cs="Arial"/>
                <w:szCs w:val="22"/>
              </w:rPr>
              <w:t>04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D278FC" w:rsidRPr="001D271A" w:rsidRDefault="00D278FC" w:rsidP="00D278F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44266B0A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463C84">
              <w:rPr>
                <w:rFonts w:ascii="Book Antiqua" w:hAnsi="Book Antiqua" w:cs="Arial"/>
                <w:szCs w:val="22"/>
              </w:rPr>
              <w:t>04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76FB2AE1" w:rsidR="00D278FC" w:rsidRPr="001D271A" w:rsidRDefault="00D278FC" w:rsidP="00D278F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463C84">
              <w:rPr>
                <w:rFonts w:ascii="Book Antiqua" w:hAnsi="Book Antiqua" w:cs="Arial"/>
                <w:szCs w:val="22"/>
              </w:rPr>
              <w:t>06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D278FC" w:rsidRPr="001D271A" w:rsidRDefault="00D278FC" w:rsidP="00D278F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25698D0D" w:rsidR="00D278FC" w:rsidRPr="001D271A" w:rsidRDefault="00D278FC" w:rsidP="00D278F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463C84">
              <w:rPr>
                <w:rFonts w:ascii="Book Antiqua" w:hAnsi="Book Antiqua" w:cs="Arial"/>
                <w:szCs w:val="22"/>
              </w:rPr>
              <w:t>06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1B2BAAB7" w:rsidR="000B29C9" w:rsidRPr="001D271A" w:rsidRDefault="00DA2A3A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AB08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0.8pt;height:20.4pt">
            <v:imagedata r:id="rId8" o:title=""/>
            <o:lock v:ext="edit" ungrouping="t" rotation="t" cropping="t" verticies="t" text="t" grouping="t"/>
            <o:signatureline v:ext="edit" id="{5752A773-0CC8-4E58-8D03-077C4512E2D1}" provid="{00000000-0000-0000-0000-000000000000}" o:suggestedsigner="v silpa" o:suggestedsigner2="Manager(CS)" issignatureline="t"/>
          </v:shape>
        </w:pict>
      </w:r>
    </w:p>
    <w:p w14:paraId="7FF33FE7" w14:textId="77777777" w:rsidR="007B7BEF" w:rsidRDefault="007B7BEF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Silpa,</w:t>
      </w:r>
    </w:p>
    <w:p w14:paraId="31E77FC6" w14:textId="4C14B422" w:rsidR="007B7BEF" w:rsidRPr="00272960" w:rsidRDefault="007B7BEF" w:rsidP="008B02FB">
      <w:pPr>
        <w:spacing w:after="0" w:line="240" w:lineRule="auto"/>
        <w:ind w:right="9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075C" w14:textId="77777777" w:rsidR="003954D7" w:rsidRDefault="003954D7" w:rsidP="00B16323">
      <w:pPr>
        <w:spacing w:after="0" w:line="240" w:lineRule="auto"/>
      </w:pPr>
      <w:r>
        <w:separator/>
      </w:r>
    </w:p>
  </w:endnote>
  <w:endnote w:type="continuationSeparator" w:id="0">
    <w:p w14:paraId="767EBE8E" w14:textId="77777777" w:rsidR="003954D7" w:rsidRDefault="003954D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DA2A3A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426C" w14:textId="77777777" w:rsidR="003954D7" w:rsidRDefault="003954D7" w:rsidP="00B16323">
      <w:pPr>
        <w:spacing w:after="0" w:line="240" w:lineRule="auto"/>
      </w:pPr>
      <w:r>
        <w:separator/>
      </w:r>
    </w:p>
  </w:footnote>
  <w:footnote w:type="continuationSeparator" w:id="0">
    <w:p w14:paraId="70B25076" w14:textId="77777777" w:rsidR="003954D7" w:rsidRDefault="003954D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DA2A3A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44120"/>
    <w:rsid w:val="000631F5"/>
    <w:rsid w:val="00065E9C"/>
    <w:rsid w:val="00083B51"/>
    <w:rsid w:val="0008590B"/>
    <w:rsid w:val="000B29C9"/>
    <w:rsid w:val="000D0C22"/>
    <w:rsid w:val="000D63DA"/>
    <w:rsid w:val="000F40B2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954D7"/>
    <w:rsid w:val="003A0952"/>
    <w:rsid w:val="003A4E00"/>
    <w:rsid w:val="003C520C"/>
    <w:rsid w:val="003D45DF"/>
    <w:rsid w:val="00404EC2"/>
    <w:rsid w:val="00415DA3"/>
    <w:rsid w:val="0044162B"/>
    <w:rsid w:val="00456872"/>
    <w:rsid w:val="00460C49"/>
    <w:rsid w:val="00463A38"/>
    <w:rsid w:val="00463C84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24A2"/>
    <w:rsid w:val="005F3431"/>
    <w:rsid w:val="00603740"/>
    <w:rsid w:val="006211D6"/>
    <w:rsid w:val="00633F42"/>
    <w:rsid w:val="006400D4"/>
    <w:rsid w:val="00645050"/>
    <w:rsid w:val="00651D93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832E5"/>
    <w:rsid w:val="008952CA"/>
    <w:rsid w:val="008962BF"/>
    <w:rsid w:val="008B02FB"/>
    <w:rsid w:val="00900250"/>
    <w:rsid w:val="009425A9"/>
    <w:rsid w:val="009639DA"/>
    <w:rsid w:val="009D71A4"/>
    <w:rsid w:val="009F640B"/>
    <w:rsid w:val="00A3120E"/>
    <w:rsid w:val="00A7221E"/>
    <w:rsid w:val="00A90572"/>
    <w:rsid w:val="00AD1E3C"/>
    <w:rsid w:val="00AF17E7"/>
    <w:rsid w:val="00B16323"/>
    <w:rsid w:val="00B171E6"/>
    <w:rsid w:val="00B35563"/>
    <w:rsid w:val="00B540DB"/>
    <w:rsid w:val="00BB2403"/>
    <w:rsid w:val="00BD44BA"/>
    <w:rsid w:val="00BE15CB"/>
    <w:rsid w:val="00BE178A"/>
    <w:rsid w:val="00BF16AC"/>
    <w:rsid w:val="00BF783E"/>
    <w:rsid w:val="00C07B4E"/>
    <w:rsid w:val="00C312BF"/>
    <w:rsid w:val="00CA2626"/>
    <w:rsid w:val="00CB7175"/>
    <w:rsid w:val="00CB729F"/>
    <w:rsid w:val="00CE5795"/>
    <w:rsid w:val="00CF27FE"/>
    <w:rsid w:val="00D149E5"/>
    <w:rsid w:val="00D278FC"/>
    <w:rsid w:val="00DA2A3A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FBeJ/Flv2D3TVK5WqFyWvC2c8Kue1RCkHVk192xsepY=</DigestValue>
    </Reference>
    <Reference Type="http://www.w3.org/2000/09/xmldsig#Object" URI="#idOfficeObject">
      <DigestMethod Algorithm="http://www.w3.org/2001/04/xmlenc#sha256"/>
      <DigestValue>FUG9XXBt8ovnAg8mAfEwvkIIUmUpd9odMjMeK2gn0vg=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LzQaWOyGRM6r3gQLFVTsfVJHbaOZrOY+UANWNF0T6WU=</DigestValue>
    </Reference>
    <Reference Type="http://www.w3.org/2000/09/xmldsig#Object" URI="#idValidSigLnImg">
      <DigestMethod Algorithm="http://www.w3.org/2001/04/xmlenc#sha256"/>
      <DigestValue>LX+iBNiPQDCgp8UjXvjR5O2xw1qeArnGjsLpaabSw6k=</DigestValue>
    </Reference>
    <Reference Type="http://www.w3.org/2000/09/xmldsig#Object" URI="#idInvalidSigLnImg">
      <DigestMethod Algorithm="http://www.w3.org/2001/04/xmlenc#sha256"/>
      <DigestValue>h1REU1ANgdJku0ZPeNmiiZJrTv4pc98Y+vzyjSQh4+s=</DigestValue>
    </Reference>
  </SignedInfo>
  <SignatureValue>Pb7IHn2bRl0FTOtsOsornpM7PH/EYH5XqlO/XtcDaPitOTr1bnptmPu/lEl2voAY26zOtIUchUvp
Qo/sIgyjBHXWmUsJ+gP4QX4tvnqSjpJ3G6dMC98hMzFk1HrZlQzqjyHqMFMb2kM9B9cKOqJNCVlo
AOvsB3OmD4n3GjTYQHguGHmqi33lwuOQ1xK49/mqrT3uE0F4u+WLzdU4a56TqTfwF/gVIRB0NDrr
OKoe//DDn+AXXdMX8AYOR6bARiz9lFF3lvMB+TlsqsddNdwMFeq2pli50gN7zTw2sVjLXC9DEGp3
GXuq+nXmnpIPWKbJr7nkflv6igwAcatyehqqUA==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VseECxKquxdOMg6OJBtTSXcGit5SUCpsK4Fv9SGZKi8=</DigestValue>
      </Reference>
      <Reference URI="/word/endnotes.xml?ContentType=application/vnd.openxmlformats-officedocument.wordprocessingml.endnotes+xml">
        <DigestMethod Algorithm="http://www.w3.org/2001/04/xmlenc#sha256"/>
        <DigestValue>9+GRYhklbxhdRR10K2pAV4mx5Kfrz+CqVQ2yNULGztM=</DigestValue>
      </Reference>
      <Reference URI="/word/fontTable.xml?ContentType=application/vnd.openxmlformats-officedocument.wordprocessingml.fontTable+xml">
        <DigestMethod Algorithm="http://www.w3.org/2001/04/xmlenc#sha256"/>
        <DigestValue>oSHjRhWzY6mmjeCTUih7QS2unj4hIxCHMwhWUwBr2tA=</DigestValue>
      </Reference>
      <Reference URI="/word/footer1.xml?ContentType=application/vnd.openxmlformats-officedocument.wordprocessingml.footer+xml">
        <DigestMethod Algorithm="http://www.w3.org/2001/04/xmlenc#sha256"/>
        <DigestValue>W7ifdHQcksTgqWpsy2R3AQkbiuzO/V89KRiApT6zIks=</DigestValue>
      </Reference>
      <Reference URI="/word/footnotes.xml?ContentType=application/vnd.openxmlformats-officedocument.wordprocessingml.footnotes+xml">
        <DigestMethod Algorithm="http://www.w3.org/2001/04/xmlenc#sha256"/>
        <DigestValue>6RJRxsGCTSRGzPtBVeFBRFvhkydYcQ5mLo7y1DYMN6s=</DigestValue>
      </Reference>
      <Reference URI="/word/header1.xml?ContentType=application/vnd.openxmlformats-officedocument.wordprocessingml.header+xml">
        <DigestMethod Algorithm="http://www.w3.org/2001/04/xmlenc#sha256"/>
        <DigestValue>amMHnC5sQmnLjlTzuTM8owK2qu347DtYEoUxc07GPZs=</DigestValue>
      </Reference>
      <Reference URI="/word/media/image1.emf?ContentType=image/x-emf">
        <DigestMethod Algorithm="http://www.w3.org/2001/04/xmlenc#sha256"/>
        <DigestValue>Vk36GEV9qn7f/ecDqfjRkNc+pzohzRNXBj+ISrlFmcA=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pJiaMWbGjIS1Dk9J1ba+guobhm7ClcyKYxPvP7JKLRI=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2023-08-25T10:26:06Z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{5752A773-0CC8-4E58-8D03-077C4512E2D1}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2023-08-25T10:26:06Z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WPkAAMs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FANcZsbAgAAAAgAAAAAAADQbtc2+X8AAAAAAAAAAAAAMAAAAAAAAAAoAAAAAAAAAAgAAAAAAAAAAAAAAAAAAAAAAAAAAAAAAD+RWCJS5AAAx7MbOfl/AAAAAHGbGwIAAOD///8AAAAAUAtLnhsCAAAIvc/OAAAAAAAAAAAAAAAABgAAAAAAAAAgAAAAAAAAACy8z87TAAAAabzPztMAAADRza02+X8AAAAAAAD4fwAAAAAAAAAAAAAwWmSzGwIAAHgsSOz4fwAAUAtLnhsCAABrMbE2+X8AANC7z87TAAAAabzPztMAAADw4NSuGwI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XM6Z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59v/V78X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rv3s+Zx5Guzn5OT1j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Wl9v+2LZPb0cehTcOV9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eb15KPSGcFDwQ/CR8Ur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MfWzwhfgweBLwc/UVfb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fmu+NX4MHwQ/DH41H2e+d957/3//f/9//3//f/9//3//f/9//3//f/9//3//f/9//3//f/9//3//f/9//3//f/9//3//f/9//3//f/9//3//f/9//3//f/9//3//f/9//3//f/9//3//f/9//3//f/9//3//f/9/emsXY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39rXkadFB4EPwj9IN9ev3u9d/9//3//f/9//3//f/9//3//f/9//3//f/9//3//f/9//3//f/9//3//f/9//3//f/9//3//f/9//3//f/9//3//f/9//3//f/9//3//f/9//3//f/9//3//f/9//3//f/9//3//f797n29fa35v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+d3xOHiE+CB8IfRAeQp9ze2//f/9//3//f/9//3//f/9//3//f/9//3//f/9//3//f/9//3//f/9//3//f/9//3//f/9//3//f/9//3//f/9//3//f/9//3//f/9//3//f/9//3//f/9//3//f/9//3//f/9//3/ee35vXUp7LT1Cfm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+Y7wxXQgfBD4IHSU/Y3pr/3//f/9//3//f/9//3//f/9//3//f/9//3//f/9//3//f/9//3//f/9//3//f/9//3//f/9//3//f/9//3//f/9//3//f/9//3//f/9//3//f/9//3//f/9//3//f/9//3//f/9/3nt8c/5aWyV5CFolX2v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nMcQnsMHwAeAP4cXUrecxdj/3//f/9//3//f/9//3//f/9//3//f/9//3//f/9//3//f/9//3//f/9//3//f/9//3//f/9//3//f/9//3//f/9//3//f/9//3//f/9//3//f/9//3//f/9//3//f/9//3//f/9/Wmu/d949fRAfAB8h/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X2tdLT0EHwA9CJ0xXmebb/9//3//f/9//3//f/9//3//f/9//3//f/9//3//f/9//3//f/9//3//f/9//3//f/9//3//f/9//3//f/9//3//f/9//3//f/9//3//f/9//3//f/9//3//f/9//3//f/9//3//f/9/O2ufc38xXAg/AP4Yv1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797XU6+GB4AHwR8EH5KfW85Z/9//3//f/9//3//f/9//3//f/9//3//f/9//3//f/9//3//f/9//3//f/9//3//f/9//3//f/9//3//f/9//3//f/9//3//f/9//3//f/9//3//f/9//3//f/9//3//f/9//3//f/9/+F4+Zx4lPQgfAJ0QPE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x5nPCkeBD8EPgReKR5f/3v/f/9//3//f/9//3//f/9//3//f/9//3//f/9//3//f/9//3//f/9//3//f/9//3//f/9//3//f/9//3//f/9//3//f/9//3//f/9//3//f/9//3//f/9//3//f/9//3//f/9//3//f/9/Omc9Y/4gHQQ/AH0I/D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31Kegw+BB0EnhReRr9znHP/f/9//3//f/9//3//f/9//3//f/9//3//f/9//3//f/9//3//f/9//3//f/9//3//f/9//3//f/9//3//f/9//3//f/9//3//f/9//3//f/9//3//f/9//3//f/9//3//f/9//3//f/9/OWddZ/0gHQQfAH8MvDV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m8fY34tPQQ/BF0Ifi1fZ997/3//f/9//3//f/9//3//f/9//3//f/9//3//f/9//3//f/9//3//f/9//3//f/9//3//f/9//3//f/9//3//f/9//3//f/9//3//f/9//3//f/9//3//f/9//3//f/9//3//f/9//3//f/9/WWd9az8pPQgfAF8InTF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t+Tt8YHgA/BJ0QH0p9b5xz/3//f/9//3//f/9//3//f/9//3//f/9//3//f/9//3//f/9//3//f/9//3//f/9//3//f/9//3//f/9//3//f/9//3//f/9//3//f/9//3//f/9//3//f/9//3//f/9//3//f/9//3//f/9/91p9ax4lPwgfAD8EXCU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f2/fOV8EPwAeAB4lvlqcc/9//3//f/9//3//f/9//3//f/9//3//f/9//3//f/9//3//f/9//3//f/9//3//f/9//3//f/9//3//f/9//3//f/9//3//f/9//3//f/9//3//f/9//3//f/9//3//f/9//3//f/9//3//f/9/Wmc9Y/8gHwgfBB4EXSU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v1YdIT4EHwA+CF0tHmucc/9//3//f/9//3//f/9//3//f/9//3//f/9//3//f/9//3//f/9//3//f/9//3//f/9//3//f/9//3//f/9//3//f/9//3//f/9//3//f/9//3//f/9//3//f/9//3//f/9//3//f/9//3//f/9/XGveWn4UHwgeAF4If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59vvjF+ED0EPwR9DB1GfnO9d/9//3//f/9//3//f/9//3//f/9//3//f/9//3//f/9//3//f/9//3//f/9//3//f/9//3//f/9//3//f/9//3//f/9//3//f/9//3//f/9//3//f/9//3//f/9//3//f/9//3//f/9//3//f3tvn3M9Rn8QPwQ+BH4QHE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91W/Bg9BD0EHQDdHL5afG/ee/9//3//f/9//3//f/9//3//f/9//3//f/9//3//f/9//3//f/9//3//f/9//3//f/9//3//f/9//3//f/9//3//f/9//3//f/9//3//f/9//3//f/9//3//f/9//3//f/9//3//f/9//3//f1trPWebMR4EHwAeAL8Yv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2udNT0IHwQfAD8EnBA/Rn9r3nv/f/9//3//f/9//3//f/9//3//f/9//3//f/9//3//f/9//3//f/9//3//f/9//3//f/9//3//f/9//3//f/9//3//f/9//3//f/9//3//f/9//3//f59zXUo+JV4MHwQeADwhv1o7a/9//3//f/9//3//f/9//3//f/9//3//f/9//3//f/9//3//f/9//3//f/9//3//f/9//3//f/9//3//f/9//3/ee3tvXmv+QR0hfggeAD8APgA+BB4APgScFN05/l6eb7xz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88RpsUHgQ/BB4AXQgeJd9W/3fee/9//3//f/9//3//f/9//3//f/9//3//f/9//3//f/9//3//f/9//3//f/9//3//f/9//3//f/9//3//f/9//3//f/9//3//f/9//3//f/9//38YY15rnTE8CB8EHwA+BD0h3147a/9//3//f/9//3//f/9//3//f/9//3//f/9//3//f/9//3//f/9//3//f/9//3//f/9//3//f/9//3//f/9//3//f3tvvXdeZ55SHB09BB4AHwAeAB8AHgA9BLwUnS1dRv5anm9b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28/Z3stfhAeBD8EHgB/EL01XmOcb/9//3//f/9//3//f/9//3//f/9//3//f/9//3//f/9//3//f/9//3//f/9//3//f/9//3//f/9//3//f/9//3//f/9//3//f/9//3//f/9//3/3Wj9jPiU/CB8APwQ/BD4lnlZca/9//3//f/9//3//f/9//3//f/9//3//f/9//3//f/9//3//f/9//3//f/9//3//f/9//3//f/9//3//f/9//3//f/9/3nu9c55vXkq8GFwIHwAfBB8APgQ8ADwAXAi7FBohXEYeYzpjWmd7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97/3/fe793Xm8dY9xavFabUrxWekq9Vl1K3Dk8Jb0YfBBdDD0IHwQfAB8EHwAfBB4AHQQ9DH0QvhjeGJ4UfhCeFN0cPS3+QZ1SHmNdZ79z3XP/f/9//3//f/9//3//f/9//3//f/9//3//f/9//3//f/9//3//f/9//3//f/9//3//f/9//3//f/9//3//f/9//3//f1prvXd+Vv0gHQgeBB8APwQdBJwUfC29Un5rv3fee/9//3//f/9//3//f/9//3//f/9//3//f/9/nXO/d/1iXk6cMZsUHQQ/AB8AfxCeMR9j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YY1prGmP6Xrha+V75Xr93f28eZ51WflJdRv09XCn7ILsUfBA8BD0EHQQeBB4APgQ+BF4EHwRfCD4IfhCdFB0lXC28NT1GHl/fd71z/3//f/9//3//f/9//3//f/9//3//f/9//3//f/9//3//f/9//3//f/9//3//f/9//3//f/9//3//f/9//3//f/9/nHN/c/xJ/SQ+DB8EHgAfBB4AXQj8HP09/Vqeb51znXPdd/9/Wmt8b3xvWmvee/9/vXe9d51zvXM9Yxs+vjH/HD4EHwAeAD8AvRReRp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OWc5ZzpnGWN9b39vX2e8UjpG2zlbKdwcnRQ9CD8IHwQfBB8APwQfBB8EHgQ+BD0EXgh9DL4Ymy0eXzlj/3//f/9//3//f/9//3//f/9//3//f/9//3//f/9//3//f/9//3//f/9//3//f/9//3//f/9//3//f/9//3//f/9/3nt7bz5vPk7cIB0IPQQeAD4EPAA8BHwMfC19Tl9rf298b3xvn3P+YttaXm86a71333u/c953vnMfX70xHSF9CB8AHwAeBFsEfSne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e286Z753f28+Y95aHUadNTwl2hh4CDgEOwg8CBwEHQQdBD4EHgAfBB0E+Bi8Tjtj/3//f/9//3//f/9//3//f/9//3//f/9//3//f/9//3//f/9//3//f/9//3//f/9//3//f/9//3//f/9//3//f/9//3//f513n3OeVl0tXAweBB4AHgAdAD4EOgS5EBcd2DG8Ul9n/14eRl1OXGu+d31v/l58Tl1nf2tfSv0gXAweAB8AHwQ9CPscnU6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He8d5xzn3Nfaz9rvlo9TvxB3T1dLf4gnhR/ED4IPgg9BD0MGyG+Vhpj/3//f/9//3//f/9//3//f/9//3//f/9//3//f/9//3//f/9//3//f/9//3//f/9//3//f/9//3//f/9//3//f/9//3//f/9/nHe/d95a3T3bGF0MPwQ/BB8AHwAdADsEegj8HHwpnDGeNX9OX2d/a/5a/T27Nd9WXkZfLX4QHgQfAD8EXwz8IFxCn2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+d513vnd+c19vfWsdX91anlJdSh1CuzW7Mds5vVJ+bzpn/3//f/9//3//f/9//3//f/9//3//f/9//3//f/9//3//f/9//3//f/9//3//f/9//3//f/9//3//f/9//3//f/9//3//f/9//3/ee59zPmc9Rh0lfhAeAB8EHgAeAB4AHQAdAF0IWwidFBoh2TUbOpstuRQdHX4t/Bx8DD4EHgA/BB0A3RwfRn9r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nfed75znm9dZ51vvXP/f/9//3//f/9//3//f/9//3//f/9//3//f/9//3//f/9//3//f/9//3//f/9//3//f/9//3//f/9//3//f/9//3//f/9//3//f/9//3//f997fG+eb/5auzHaFF0IPgAdAD4EPgA/AB8APwQfAD4EXQh/DF0IPgA/BF8IPwQeAB8APwA8AJwQ/T1/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jGGMYY/de/3//f/9//3//f/9//3//f/9//3//f/9//3//f/9//3//f/9//3//f/9//3//f/9//3//f/9//3//f/9//3//f/9//3//f/9//3//f/9//3//f/9//3+bb3xr/Vr9PV0lvRReDB0APQAeAD8AHwAfAB4AHwQeAD4APgA+AB0APwAdAD8APQC7ENw1HWMY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33efbx1ffkqcMZwUXQhdCD0EHgQdAB4EHgA+BDwAPQQdAD0AHgA/BD0I/BwbOl5j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Y3tvfWveXh5G3jl9LR0lvBicGJoQeww7CDsIOghcDHwMnBS8GF4tXko/Z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u9d753nXN9ax1fvFJ8TltK2z28NXstmzHbNT1GfErdWj5nvn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nnffe35zf3M+az9nPmd/b39vn3e+d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M5ZxhjOWM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JAAAAAPAAAAdgAAAFoAAACGAAAAAQAAAAAA+kHHcfRBDwAAAHYAAAALAAAATAAAAAAAAAAAAAAAAAAAAP//////////ZAAAAE0AYQBuAGEAZwBlAHIAKABDAFMAKQD/fwwAAAAHAAAABwAAAAcAAAAIAAAABwAAAAUAAAAEAAAACAAAAAcAAAAE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J41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  <Object Id="idInvalidSigLnImg">AQAAAGwAAAAAAAAAAAAAAFABAACfAAAAAAAAAAAAAAAkKQAAGRMAACBFTUYAAAEA5P8AANI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Bgj+34fwAAMKHPztMAAADQbtc2+X8AAAAAAAAAAAAADX/Y7Ph/AACwa5c3+X8AAHwAAAAAAAAAAAAAAAAAAAAAAAAAAAAAAF+IWCJS5AAA1YHY7Ph/AAAEAAAAAAAAAPP///8AAAAAUAtLnhsCAADoo8/OAAAAAAAAAAAAAAAACQAAAAAAAAAgAAAAAAAAAAyjz87TAAAASaPPztMAAADRza02+X8AAAAAlTf5fwAAAAAAAAAAAAAAAAAAAAAAAAAAAAAAAAAAUAtLnhsCAABrMbE2+X8AALCiz87TAAAASaPPztM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CgEMudGwIAALBQtZ0bAgAAoBDLnRsCAADQbtc2+X8AAAAAAAAAAAAAMQuJWAAAAAABAAAAAAAAAKAQy50bAgAAAAAAAAAAAAAAAAAAAAAAAI/yWCJS5AAAAGCP7fh/AAAw3c/O0wAAAIBFTp4bAgAAUAtLnhsCAACg3s/OAAAAAAAAAAAAAAAABwAAAAAAAADIDyKuGwIAANzdz87TAAAAGd7PztMAAADRza02+X8AADDcz87TAAAAGBcAAAAAAAAAYI/t+H8AAABgj+34fwAAUAtLnhsCAABrMbE2+X8AAIDdz87TAAAAGd7PztMAAACwUU6eGw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UA1xmxsCAAAACAAAAAAAANBu1zb5fwAAAAAAAAAAAAAwAAAAAAAAACgAAAAAAAAACAAAAAAAAAAAAAAAAAAAAAAAAAAAAAAAP5FYIlLkAADHsxs5+X8AAAAAcZsbAgAA4P///wAAAABQC0ueGwIAAAi9z84AAAAAAAAAAAAAAAAGAAAAAAAAACAAAAAAAAAALLzPztMAAABpvM/O0wAAANHNrTb5fwAAAAAAAPh/AAAAAAAAAAAAADBaZLMbAgAAeCxI7Ph/AABQC0ueGwIAAGsxsTb5fwAA0LvPztMAAABpvM/O0wAAAPDg1K4bAg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dczpn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2/9Xvxe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2u/ez5nHka7Ofk5PWP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aX2/7Ytk9vRx6FNw5X2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55vXko9IZwUPBD8JHxSv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x9bPCF+DB4EvBz9RV9v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+a741fgwfBD8MfjUfZ7533nv/f/9//3//f/9//3//f/9//3//f/9//3//f/9//3//f/9//3//f/9//3//f/9//3//f/9//3//f/9//3//f/9//3//f/9//3//f/9//3//f/9//3//f/9//3//f/9//3//f/9//396axdj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f2teRp0UHgQ/CP0g316/e713/3//f/9//3//f/9//3//f/9//3//f/9//3//f/9//3//f/9//3//f/9//3//f/9//3//f/9//3//f/9//3//f/9//3//f/9//3//f/9//3//f/9//3//f/9//3//f/9//3//f/9/v3ufb19rfm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753fE4eIT4IHwh9EB5Cn3N7b/9//3//f/9//3//f/9//3//f/9//3//f/9//3//f/9//3//f/9//3//f/9//3//f/9//3//f/9//3//f/9//3//f/9//3//f/9//3//f/9//3//f/9//3//f/9//3//f/9//3//f957fm9dSnstPUJ+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5jvDFdCB8EPggdJT9jemv/f/9//3//f/9//3//f/9//3//f/9//3//f/9//3//f/9//3//f/9//3//f/9//3//f/9//3//f/9//3//f/9//3//f/9//3//f/9//3//f/9//3//f/9//3//f/9//3//f/9//3/ee3xz/lpbJXkIWiVfa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cxxCewwfAB4A/hxdSt5zF2P/f/9//3//f/9//3//f/9//3//f/9//3//f/9//3//f/9//3//f/9//3//f/9//3//f/9//3//f/9//3//f/9//3//f/9//3//f/9//3//f/9//3//f/9//3//f/9//3//f/9//39aa7933j19EB8AHyH/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fa10tPQQfAD0InTFeZ5tv/3//f/9//3//f/9//3//f/9//3//f/9//3//f/9//3//f/9//3//f/9//3//f/9//3//f/9//3//f/9//3//f/9//3//f/9//3//f/9//3//f/9//3//f/9//3//f/9//3//f/9//387a59zfzFcCD8A/hi/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3tdTr4YHgAfBHwQfkp9bzln/3//f/9//3//f/9//3//f/9//3//f/9//3//f/9//3//f/9//3//f/9//3//f/9//3//f/9//3//f/9//3//f/9//3//f/9//3//f/9//3//f/9//3//f/9//3//f/9//3//f/9//3/4Xj5nHiU9CB8AnRA8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Hmc8KR4EPwQ+BF4pHl//e/9//3//f/9//3//f/9//3//f/9//3//f/9//3//f/9//3//f/9//3//f/9//3//f/9//3//f/9//3//f/9//3//f/9//3//f/9//3//f/9//3//f/9//3//f/9//3//f/9//3//f/9//386Zz1j/iAdBD8AfQj8O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fUp6DD4EHQSeFF5Gv3Occ/9//3//f/9//3//f/9//3//f/9//3//f/9//3//f/9//3//f/9//3//f/9//3//f/9//3//f/9//3//f/9//3//f/9//3//f/9//3//f/9//3//f/9//3//f/9//3//f/9//3//f/9//385Z11n/SAdBB8Afwy8N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bx9jfi09BD8EXQh+LV9n33v/f/9//3//f/9//3//f/9//3//f/9//3//f/9//3//f/9//3//f/9//3//f/9//3//f/9//3//f/9//3//f/9//3//f/9//3//f/9//3//f/9//3//f/9//3//f/9//3//f/9//3//f/9//39ZZ31rPyk9CB8AXwidM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ba35O3xgeAD8EnRAfSn1vnHP/f/9//3//f/9//3//f/9//3//f/9//3//f/9//3//f/9//3//f/9//3//f/9//3//f/9//3//f/9//3//f/9//3//f/9//3//f/9//3//f/9//3//f/9//3//f/9//3//f/9//3//f/9//3/3Wn1rHiU/CB8APwRcJT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/b985XwQ/AB4AHiW+Wpxz/3//f/9//3//f/9//3//f/9//3//f/9//3//f/9//3//f/9//3//f/9//3//f/9//3//f/9//3//f/9//3//f/9//3//f/9//3//f/9//3//f/9//3//f/9//3//f/9//3//f/9//3//f/9//39aZz1j/yAfCB8EHgRdJ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+/Vh0hPgQfAD4IXS0ea5xz/3//f/9//3//f/9//3//f/9//3//f/9//3//f/9//3//f/9//3//f/9//3//f/9//3//f/9//3//f/9//3//f/9//3//f/9//3//f/9//3//f/9//3//f/9//3//f/9//3//f/9//3//f/9//39ca95afhQfCB4AXgh9K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2++MX4QPQQ/BH0MHUZ+c713/3//f/9//3//f/9//3//f/9//3//f/9//3//f/9//3//f/9//3//f/9//3//f/9//3//f/9//3//f/9//3//f/9//3//f/9//3//f/9//3//f/9//3//f/9//3//f/9//3//f/9//3//f/9/e2+fcz1GfxA/BD4EfhAcQ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3Vb8GD0EPQQdAN0cvlp8b957/3//f/9//3//f/9//3//f/9//3//f/9//3//f/9//3//f/9//3//f/9//3//f/9//3//f/9//3//f/9//3//f/9//3//f/9//3//f/9//3//f/9//3//f/9//3//f/9//3//f/9//3//f/9/W2s9Z5sxHgQfAB4Avxi+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fa501PQgfBB8APwScED9Gf2vee/9//3//f/9//3//f/9//3//f/9//3//f/9//3//f/9//3//f/9//3//f/9//3//f/9//3//f/9//3//f/9//3//f/9//3//f/9//3//f/9//3//f/9/n3NdSj4lXgwfBB4APCG/Wjtr/3//f/9//3//f/9//3//f/9//3//f/9//3//f/9//3//f/9//3//f/9//3//f/9//3//f/9//3//f/9//3//f957e29ea/5BHSF+CB4APwA+AD4EHgA+BJwU3Tn+Xp5vvH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zxGmxQeBD8EHgBdCB4l31b/d957/3//f/9//3//f/9//3//f/9//3//f/9//3//f/9//3//f/9//3//f/9//3//f/9//3//f/9//3//f/9//3//f/9//3//f/9//3//f/9//3//fxhjXmudMTwIHwQfAD4EPSHfXjtr/3//f/9//3//f/9//3//f/9//3//f/9//3//f/9//3//f/9//3//f/9//3//f/9//3//f/9//3//f/9//3//f/9/e2+9d15nnlIcHT0EHgAfAB4AHwAeAD0EvBSdLV1G/lqeb1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bz9ney1+EB4EPwQeAH8QvTVeY5xv/3//f/9//3//f/9//3//f/9//3//f/9//3//f/9//3//f/9//3//f/9//3//f/9//3//f/9//3//f/9//3//f/9//3//f/9//3//f/9//3//f/daP2M+JT8IHwA/BD8EPiWeVlxr/3//f/9//3//f/9//3//f/9//3//f/9//3//f/9//3//f/9//3//f/9//3//f/9//3//f/9//3//f/9//3//f/9//3/ee71znm9eSrwYXAgfAB8EHwA+BDwAPABcCLsUGiFcRh5jOmNaZ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79znlK+GB0IHgAfBB8EvBhdSn9re2//f/9//3//f/9//3//f/9//3//f/9//3//f/9//3//f/9//3//f/9//3//f/9//3//f/9//3//f/9//3//f/9//3//f/9//3//f/9//39aZ79zXEaeED4EPQAeAD4AuhhdThpn/3//f/9//3//f/9//3//f/9//3//f/9//3//f/9//3//f/9//3//f/9//3//f/9//3//f/9//3//f/9//3//f/9//3//f713vXM9Y/052xhdCB8EHwQfAD8AHwA/BB4EPgh8EF4p3T2cTl5nvnNZZ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v/f997v3debx1j3Fq8VptSvFZ6Sr1WXUrcOTwlvRh8EF0MPQgfBB8AHwQfAB8EHgAdBD0MfRC+GN4YnhR+EJ4U3Rw9Lf5BnVIeY11nv3Pdc/9//3//f/9//3//f/9//3//f/9//3//f/9//3//f/9//3//f/9//3//f/9//3//f/9//3//f/9//3//f/9//3//f/9/Wmu9d35W/SAdCB4EHwA/BB0EnBR8Lb1Sfmu/d957/3//f/9//3//f/9//3//f/9//3//f/9//3+dc793/WJeTpwxmxQdBD8AHwB/EJ4xH2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WmsaY/peuFr5Xvlev3d/bx5nnVZ+Ul1G/T1cKfsguxR8EDwEPQQdBB4EHgA+BD4EXgQfBF8IPgh+EJ0UHSVcLbw1PUYeX993vXP/f/9//3//f/9//3//f/9//3//f/9//3//f/9//3//f/9//3//f/9//3//f/9//3//f/9//3//f/9//3//f/9//3+cc39z/En9JD4MHwQeAB8EHgBdCPwc/T39Wp5vnXOdc913/39aa3xvfG9aa957/3+9d713nXO9cz1jGz6+Mf8cPgQfAB4APwC9FF5Gn3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zlnOmcZY31vf29fZ7xSOkbbOVsp3BydFD0IPwgfBB8EHwA/BB8EHwQeBD4EPQReCH0MvhibLR5fOWP/f/9//3//f/9//3//f/9//3//f/9//3//f/9//3//f/9//3//f/9//3//f/9//3//f/9//3//f/9//3//f/9//3/ee3tvPm8+TtwgHQg9BB4APgQ8ADwEfAx8LX1OX2t/b3xvfG+fc/5i21pebzprvXffe79z3ne+cx9fvTEdIX0IHwAfAB4EWwR9Kd5a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zpnvnd/bz5j3lodRp01PCXaGHgIOAQ7CDwIHAQdBB0EPgQeAB8EHQT4GLxOO2P/f/9//3//f/9//3//f/9//3//f/9//3//f/9//3//f/9//3//f/9//3//f/9//3//f/9//3//f/9//3//f/9//3//f/9/nXefc55WXS1cDB4EHgAeAB0APgQ6BLkQFx3YMbxSX2f/Xh5GXU5ca753fW/+XnxOXWd/a19K/SBcDB4AHwAfBD0I+xydT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8d7x3nHOfc19rP2u+Wj1O/EHdPV0t/iCeFH8QPgg+CD0EPQwbIb5WGmP/f/9//3//f/9//3//f/9//3//f/9//3//f/9//3//f/9//3//f/9//3//f/9//3//f/9//3//f/9//3//f/9//3//f/9//3+cd7933lrdPdsYXQw/BD8EHwAfAB0AOwR6CPwcfCmcMZ41f05fZ39r/lr9Pbs131ZeRl8tfhAeBB8APwRfDPwgXEKfb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753nXe+d35zX299ax1f3VqeUl1KHUK7Nbsx2zm9Un5vOmf/f/9//3//f/9//3//f/9//3//f/9//3//f/9//3//f/9//3//f/9//3//f/9//3//f/9//3//f/9//3//f/9//3//f/9//3//f957n3M+Zz1GHSV+EB4AHwQeAB4AHgAdAB0AXQhbCJ0UGiHZNRs6my25FB0dfi38HHwMPgQeAD8EHQDdHB9Gf2u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953vnOeb11nnW+9c/9//3//f/9//3//f/9//3//f/9//3//f/9//3//f/9//3//f/9//3//f/9//3//f/9//3//f/9//3//f/9//3//f/9//3//f/9//3//f/9/33t8b55v/lq7MdoUXQg+AB0APgQ+AD8AHwA/BB8APgRdCH8MXQg+AD8EXwg/BB4AHwA/ADwAnBD9PX9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MYYxhj917/f/9//3//f/9//3//f/9//3//f/9//3//f/9//3//f/9//3//f/9//3//f/9//3//f/9//3//f/9//3//f/9//3//f/9//3//f/9//3//f/9//3//f5tvfGv9Wv09XSW9FF4MHQA9AB4APwAfAB8AHgAfBB4APgA+AD4AHQA/AB0APwA9ALsQ3DUdYxh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fd59vHV9+SpwxnBRdCF0IPQQeBB0AHgQeAD4EPAA9BB0APQAeAD8EPQj8HBs6XmM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je299a95eHkbeOX0tHSW8GJwYmhB7DDsIOwg6CFwMfAycFLwYXi1eSj9nvn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713vnedc31rHV+8UnxOW0rbPbw1ey2bMds1PUZ8St1aPm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d997fnN/cz5rP2c+Z39vf2+fd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zlnGGM5Y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HgAAAAPAAAAYQAAADMAAABxAAAAAQAAAAAA+kHHcfRBDwAAAGEAAAAHAAAATAAAAAAAAAAAAAAAAAAAAP//////////XAAAAHYAIABzAGkAbABwAGEA/38GAAAABAAAAAYAAAADAAAAAwAAAAgAAAAH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kAAAAA8AAAB2AAAAWgAAAIYAAAABAAAAAAD6Qcdx9EEPAAAAdgAAAAsAAABMAAAAAAAAAAAAAAAAAAAA//////////9kAAAATQBhAG4AYQBnAGUAcgAoAEMAUwApAP9/DAAAAAcAAAAHAAAABwAAAAgAAAAHAAAABQAAAAQAAAAIAAAABwAAAAQ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oAQAADwAAAIsAAABBAQAAmwAAAAEAAAAAAPpBx3H0QQ8AAACLAAAALwAAAEwAAAAEAAAADgAAAIsAAABDAQAAnAAAAKwAAABTAGkAZwBuAGUAZAAgAGIAeQA6ACAAOQBkADUANQA3ADEANAAxAC0AMwA1ADIAZgAtADQAMQA5ADUALQBiAGQAOAAwAC0ANAA1AGMAZgAwAGIAMABlADgAOQBkADgAPggHAAAAAwAAAAgAAAAHAAAABwAAAAgAAAAEAAAACAAAAAYAAAADAAAABAAAAAcAAAAIAAAABwAAAAcAAAAHAAAABwAAAAcAAAAHAAAABQAAAAcAAAAHAAAABwAAAAQAAAAFAAAABwAAAAcAAAAHAAAABwAAAAUAAAAIAAAACAAAAAcAAAAHAAAABQAAAAcAAAAHAAAABgAAAAQAAAAHAAAACAAAAAcAAAAHAAAABwAAAAcAAAAI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114</cp:revision>
  <cp:lastPrinted>2023-08-24T04:17:00Z</cp:lastPrinted>
  <dcterms:created xsi:type="dcterms:W3CDTF">2019-10-30T06:01:00Z</dcterms:created>
  <dcterms:modified xsi:type="dcterms:W3CDTF">2023-08-25T10:25:00Z</dcterms:modified>
</cp:coreProperties>
</file>