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58EC3824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017AA4">
        <w:rPr>
          <w:rFonts w:ascii="Book Antiqua" w:hAnsi="Book Antiqua" w:cs="Arial"/>
          <w:b/>
          <w:bCs/>
          <w:szCs w:val="22"/>
        </w:rPr>
        <w:t>RDSS-Leh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proofErr w:type="gramStart"/>
      <w:r w:rsidR="00AD1E3C">
        <w:rPr>
          <w:rFonts w:ascii="Book Antiqua" w:hAnsi="Book Antiqua" w:cs="Arial"/>
          <w:b/>
          <w:bCs/>
          <w:szCs w:val="22"/>
        </w:rPr>
        <w:t>08</w:t>
      </w:r>
      <w:r w:rsidR="002E695E">
        <w:rPr>
          <w:rFonts w:ascii="Book Antiqua" w:hAnsi="Book Antiqua" w:cs="Arial"/>
          <w:b/>
          <w:bCs/>
          <w:szCs w:val="22"/>
        </w:rPr>
        <w:t>/</w:t>
      </w:r>
      <w:r w:rsidR="00017AA4">
        <w:rPr>
          <w:rFonts w:ascii="Book Antiqua" w:hAnsi="Book Antiqua" w:cs="Arial"/>
          <w:b/>
          <w:bCs/>
          <w:szCs w:val="22"/>
        </w:rPr>
        <w:t>08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  <w:proofErr w:type="gramEnd"/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2E40EAC4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017AA4" w:rsidRPr="00017AA4">
        <w:rPr>
          <w:rFonts w:ascii="Book Antiqua" w:hAnsi="Book Antiqua" w:cs="Arial"/>
          <w:b/>
          <w:bCs/>
          <w:szCs w:val="22"/>
        </w:rPr>
        <w:t>Loss Reduction work under RDSS in Leh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017AA4" w:rsidRPr="00017AA4">
        <w:rPr>
          <w:rFonts w:ascii="Book Antiqua" w:hAnsi="Book Antiqua" w:cs="Arial"/>
          <w:b/>
          <w:bCs/>
          <w:szCs w:val="22"/>
        </w:rPr>
        <w:t>CC/NT/W-MISC/DOM/A10/23/05656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17AA4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1A7EBF56" w14:textId="77777777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0B7EF647" w14:textId="54FCA1F4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07/08/2023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0BAADD6" w14:textId="77777777" w:rsidR="00017AA4" w:rsidRPr="001D271A" w:rsidRDefault="00017AA4" w:rsidP="00017AA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34AB9E93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36EF436C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13FA4DCB" w14:textId="7CC6A96A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07/08/2023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4872A22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0681578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440C827F" w14:textId="0C38A161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09/08/2023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2EF71D2D" w14:textId="77777777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927156C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15F8616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09/08/2023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860" w:type="dxa"/>
          </w:tcPr>
          <w:p w14:paraId="54300DAE" w14:textId="77777777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565E8ECA" w:rsidR="00017AA4" w:rsidRPr="001D271A" w:rsidRDefault="00017AA4" w:rsidP="00017AA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5F24A2">
              <w:rPr>
                <w:rFonts w:ascii="Book Antiqua" w:hAnsi="Book Antiqua" w:cs="Arial"/>
                <w:szCs w:val="22"/>
              </w:rPr>
              <w:t>17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017AA4" w:rsidRPr="001D271A" w:rsidRDefault="00017AA4" w:rsidP="00017AA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6692A6FC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F24A2">
              <w:rPr>
                <w:rFonts w:ascii="Book Antiqua" w:hAnsi="Book Antiqua" w:cs="Arial"/>
                <w:szCs w:val="22"/>
              </w:rPr>
              <w:t>17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0DFCC85D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F24A2">
              <w:rPr>
                <w:rFonts w:ascii="Book Antiqua" w:hAnsi="Book Antiqua" w:cs="Arial"/>
                <w:szCs w:val="22"/>
              </w:rPr>
              <w:t>21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017AA4" w:rsidRPr="001D271A" w:rsidRDefault="00017AA4" w:rsidP="00017AA4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6905D92D" w:rsidR="00017AA4" w:rsidRPr="001D271A" w:rsidRDefault="00017AA4" w:rsidP="00017AA4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F24A2">
              <w:rPr>
                <w:rFonts w:ascii="Book Antiqua" w:hAnsi="Book Antiqua" w:cs="Arial"/>
                <w:szCs w:val="22"/>
              </w:rPr>
              <w:t>21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1B2BAAB7" w:rsidR="000B29C9" w:rsidRPr="001D271A" w:rsidRDefault="00AD1E3C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AB08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0.8pt;height:20.4pt">
            <v:imagedata r:id="rId8" o:title=""/>
            <o:lock v:ext="edit" ungrouping="t" rotation="t" cropping="t" verticies="t" text="t" grouping="t"/>
            <o:signatureline v:ext="edit" id="{5752A773-0CC8-4E58-8D03-077C4512E2D1}" provid="{00000000-0000-0000-0000-000000000000}" o:suggestedsigner="v silpa" o:suggestedsigner2="Manager(CS)" issignatureline="t"/>
          </v:shape>
        </w:pict>
      </w:r>
    </w:p>
    <w:p w14:paraId="7FF33FE7" w14:textId="77777777" w:rsidR="007B7BEF" w:rsidRDefault="007B7BEF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Silpa,</w:t>
      </w:r>
    </w:p>
    <w:p w14:paraId="31E77FC6" w14:textId="4C14B422"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84FD" w14:textId="77777777" w:rsidR="00463A38" w:rsidRDefault="00463A38" w:rsidP="00B16323">
      <w:pPr>
        <w:spacing w:after="0" w:line="240" w:lineRule="auto"/>
      </w:pPr>
      <w:r>
        <w:separator/>
      </w:r>
    </w:p>
  </w:endnote>
  <w:endnote w:type="continuationSeparator" w:id="0">
    <w:p w14:paraId="621B73BB" w14:textId="77777777" w:rsidR="00463A38" w:rsidRDefault="00463A3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AD1E3C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79A6" w14:textId="77777777" w:rsidR="00463A38" w:rsidRDefault="00463A38" w:rsidP="00B16323">
      <w:pPr>
        <w:spacing w:after="0" w:line="240" w:lineRule="auto"/>
      </w:pPr>
      <w:r>
        <w:separator/>
      </w:r>
    </w:p>
  </w:footnote>
  <w:footnote w:type="continuationSeparator" w:id="0">
    <w:p w14:paraId="7C34B82F" w14:textId="77777777" w:rsidR="00463A38" w:rsidRDefault="00463A3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AD1E3C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44120"/>
    <w:rsid w:val="000631F5"/>
    <w:rsid w:val="00065E9C"/>
    <w:rsid w:val="0008590B"/>
    <w:rsid w:val="000B29C9"/>
    <w:rsid w:val="000D0C22"/>
    <w:rsid w:val="000D63DA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0952"/>
    <w:rsid w:val="003A4E00"/>
    <w:rsid w:val="003C520C"/>
    <w:rsid w:val="003D45DF"/>
    <w:rsid w:val="00415DA3"/>
    <w:rsid w:val="0044162B"/>
    <w:rsid w:val="00456872"/>
    <w:rsid w:val="00460C49"/>
    <w:rsid w:val="00463A38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D1E3C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/urwFydqnlR3vDRBSIrSUA3XCNBETpoOl5Gxr6KN6j8=</DigestValue>
    </Reference>
    <Reference Type="http://www.w3.org/2000/09/xmldsig#Object" URI="#idOfficeObject">
      <DigestMethod Algorithm="http://www.w3.org/2001/04/xmlenc#sha256"/>
      <DigestValue>FUG9XXBt8ovnAg8mAfEwvkIIUmUpd9odMjMeK2gn0vg=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6Ulezsn/TDuujkBBLnl8qimz1stnq6ttY+JLLcJNGr0=</DigestValue>
    </Reference>
    <Reference Type="http://www.w3.org/2000/09/xmldsig#Object" URI="#idValidSigLnImg">
      <DigestMethod Algorithm="http://www.w3.org/2001/04/xmlenc#sha256"/>
      <DigestValue>FCVKNs9GsvaAjUE4mumbXQmX2G5735lu8/I41CrT928=</DigestValue>
    </Reference>
    <Reference Type="http://www.w3.org/2000/09/xmldsig#Object" URI="#idInvalidSigLnImg">
      <DigestMethod Algorithm="http://www.w3.org/2001/04/xmlenc#sha256"/>
      <DigestValue>pgBZ2FmaLX1TJJ0zPf8H0wf7CPrwnhkymelUR3PVDFY=</DigestValue>
    </Reference>
  </SignedInfo>
  <SignatureValue>jK5xQquAEMDY7MGO4ROso2VrE2FWrhUl5HKzr6n6Xq3OPTLWY7k7pbjDbQ486+cUaMVB6PWfzuyg
LWizRcxLcQGomIrGjcaUcLRo6+HrhODuGerm3Lomyn7/fIMchD73kleqBrDG0Fjm4VJnSinG9dd7
IW/qW9OemQe198mPrfNoq3dun0Y7wKM5qcDTccKp9Jo8xoTbEApEda0Eja/lRHFooKadWNGeSMkg
mpr+3CTNkpQhxe2p0u2nCRwhDQp+puU9KktuZwTnhABHSB551pLz/uk2F0Oc/BKPCwiS+3Pg+o3T
Hoip7ddH36IpYUkQsxqN79X5pfcqKdlRrZ3NJA==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rke76J8IJ6lQqdWg9w42OLnJy7wQ3qDJau076oCeOTo=</DigestValue>
      </Reference>
      <Reference URI="/word/endnotes.xml?ContentType=application/vnd.openxmlformats-officedocument.wordprocessingml.endnotes+xml">
        <DigestMethod Algorithm="http://www.w3.org/2001/04/xmlenc#sha256"/>
        <DigestValue>RnxWBenUJHfmCK4SQlN4JP7tBeWkLd/xbMjdoi2JWOw=</DigestValue>
      </Reference>
      <Reference URI="/word/fontTable.xml?ContentType=application/vnd.openxmlformats-officedocument.wordprocessingml.fontTable+xml">
        <DigestMethod Algorithm="http://www.w3.org/2001/04/xmlenc#sha256"/>
        <DigestValue>UXc1a+p6VYr9TSFuKpoo9sOellOwcs5ZerQr3UbAWN4=</DigestValue>
      </Reference>
      <Reference URI="/word/footer1.xml?ContentType=application/vnd.openxmlformats-officedocument.wordprocessingml.footer+xml">
        <DigestMethod Algorithm="http://www.w3.org/2001/04/xmlenc#sha256"/>
        <DigestValue>6PYTDEKAoCCiPipIABAiiIJTABYxVTDDHKoEQNfYUwo=</DigestValue>
      </Reference>
      <Reference URI="/word/footnotes.xml?ContentType=application/vnd.openxmlformats-officedocument.wordprocessingml.footnotes+xml">
        <DigestMethod Algorithm="http://www.w3.org/2001/04/xmlenc#sha256"/>
        <DigestValue>Ct6jszG53vtBOLX8XyDPohU7X411/O4bNCZuWE7L4jI=</DigestValue>
      </Reference>
      <Reference URI="/word/header1.xml?ContentType=application/vnd.openxmlformats-officedocument.wordprocessingml.header+xml">
        <DigestMethod Algorithm="http://www.w3.org/2001/04/xmlenc#sha256"/>
        <DigestValue>BC84vLbCR6iK2T26JTOx8X3Svy9JtK4HTR2dCMcjFuI=</DigestValue>
      </Reference>
      <Reference URI="/word/media/image1.emf?ContentType=image/x-emf">
        <DigestMethod Algorithm="http://www.w3.org/2001/04/xmlenc#sha256"/>
        <DigestValue>TOLPzoHES08uupG7eY0E2Q/w9bFr4tjPfvWQVJKtwMI=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v+YaFKibyRvDda6Q2gDX0iVUbm55EhK+sELe9hYgJoA=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2023-08-08T07:08:18Z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{5752A773-0CC8-4E58-8D03-077C4512E2D1}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2023-08-08T07:08:18Z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UPkAAMs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MAAAAAAAAADADFYB7QEAAAAIAAAAAAAA0G5MLfh/AAAAAAAAAAAAADAAAAAAAAAAKAAAAAAAAAAIAAAAAAAAAAAAAAAAAAAAAAAAAAAAAAAZPyAUs2UAAMezTS/4fwAAAABWAe0BAADg////AAAAADDhIwTtAQAAyFvvqgAAAAAAAAAAAAAAAAYAAAAAAAAAIAAAAAAAAADsWu+qoQAAAClb76qhAAAA0c0iLfh/AAAAAAAA/38AAAAAAAAAAAAAAD20GO0BAAB4LKy0/38AADDhIwTtAQAAyzAmLfh/AACQWu+qoQAAAClb76qhAAAA0D3REe0BAAAAAAAAZHYACAAAAAAlAAAADAAAAAMAAAAYAAAADAAAAAAAAAASAAAADAAAAAEAAAAWAAAADAAAAAgAAABUAAAAVAAAAAwAAAA3AAAAIAAAAFoAAAABAAAAAAD6Qcdx9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R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51zOme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fb/1e/F59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7a797PmceRrs5+Tk9Y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pfb/ti2T29HHoU3Dlf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nm9eSj0hnBQ8EPwkfFK/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H1s8IX4MHgS8HP1FX2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35rvjV+DB8EPwx+NR9nvnfee/9//3//f/9//3//f/9//3//f/9//3//f/9//3//f/9//3//f/9//3//f/9//3//f/9//3//f/9//3//f/9//3//f/9//3//f/9//3//f/9//3//f/9//3//f/9//3//f/9//3//f3prF2M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/a15GnRQeBD8I/SDfXr97vXf/f/9//3//f/9//3//f/9//3//f/9//3//f/9//3//f/9//3//f/9//3//f/9//3//f/9//3//f/9//3//f/9//3//f/9//3//f/9//3//f/9//3//f/9//3//f/9//3//f/9//3+/e59vX2t+b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nd8Th4hPggfCH0QHkKfc3tv/3//f/9//3//f/9//3//f/9//3//f/9//3//f/9//3//f/9//3//f/9//3//f/9//3//f/9//3//f/9//3//f/9//3//f/9//3//f/9//3//f/9//3//f/9//3//f/9//3//f/9/3nt+b11Key09Qn5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mO8MV0IHwQ+CB0lP2N6a/9//3//f/9//3//f/9//3//f/9//3//f/9//3//f/9//3//f/9//3//f/9//3//f/9//3//f/9//3//f/9//3//f/9//3//f/9//3//f/9//3//f/9//3//f/9//3//f/9//3//f957fHP+WlsleQhaJV9r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55zHEJ7DB8AHgD+HF1K3nMXY/9//3//f/9//3//f/9//3//f/9//3//f/9//3//f/9//3//f/9//3//f/9//3//f/9//3//f/9//3//f/9//3//f/9//3//f/9//3//f/9//3//f/9//3//f/9//3//f/9//3//f1prv3fePX0QHwAfIf9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19rXS09BB8APQidMV5nm2//f/9//3//f/9//3//f/9//3//f/9//3//f/9//3//f/9//3//f/9//3//f/9//3//f/9//3//f/9//3//f/9//3//f/9//3//f/9//3//f/9//3//f/9//3//f/9//3//f/9//3//fztrn3N/MVwIPwD+GL9W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/e11OvhgeAB8EfBB+Sn1vOWf/f/9//3//f/9//3//f/9//3//f/9//3//f/9//3//f/9//3//f/9//3//f/9//3//f/9//3//f/9//3//f/9//3//f/9//3//f/9//3//f/9//3//f/9//3//f/9//3//f/9//3//f/hePmceJT0IHwCdEDxG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38eZzwpHgQ/BD4EXikeX/97/3//f/9//3//f/9//3//f/9//3//f/9//3//f/9//3//f/9//3//f/9//3//f/9//3//f/9//3//f/9//3//f/9//3//f/9//3//f/9//3//f/9//3//f/9//3//f/9//3//f/9//3//fzpnPWP+IB0EPwB9CPw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N9SnoMPgQdBJ4UXka/c5xz/3//f/9//3//f/9//3//f/9//3//f/9//3//f/9//3//f/9//3//f/9//3//f/9//3//f/9//3//f/9//3//f/9//3//f/9//3//f/9//3//f/9//3//f/9//3//f/9//3//f/9//3//fzlnXWf9IB0EHwB/DLw1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vH2N+LT0EPwRdCH4tX2ffe/9//3//f/9//3//f/9//3//f/9//3//f/9//3//f/9//3//f/9//3//f/9//3//f/9//3//f/9//3//f/9//3//f/9//3//f/9//3//f/9//3//f/9//3//f/9//3//f/9//3//f/9//3//f1lnfWs/KT0IHwBfCJ0x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fk7fGB4APwSdEB9KfW+cc/9//3//f/9//3//f/9//3//f/9//3//f/9//3//f/9//3//f/9//3//f/9//3//f/9//3//f/9//3//f/9//3//f/9//3//f/9//3//f/9//3//f/9//3//f/9//3//f/9//3//f/9//3//f/dafWseJT8IHwA/BFwlP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39v3zlfBD8AHgAeJb5anHP/f/9//3//f/9//3//f/9//3//f/9//3//f/9//3//f/9//3//f/9//3//f/9//3//f/9//3//f/9//3//f/9//3//f/9//3//f/9//3//f/9//3//f/9//3//f/9//3//f/9//3//f/9//3//f1pnPWP/IB8IHwQeBF0l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79WHSE+BB8APghdLR5rnHP/f/9//3//f/9//3//f/9//3//f/9//3//f/9//3//f/9//3//f/9//3//f/9//3//f/9//3//f/9//3//f/9//3//f/9//3//f/9//3//f/9//3//f/9//3//f/9//3//f/9//3//f/9//3//f1xr3lp+FB8IHgBeCH0p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ufb74xfhA9BD8EfQwdRn5zvXf/f/9//3//f/9//3//f/9//3//f/9//3//f/9//3//f/9//3//f/9//3//f/9//3//f/9//3//f/9//3//f/9//3//f/9//3//f/9//3//f/9//3//f/9//3//f/9//3//f/9//3//f/9//397b59zPUZ/ED8EPgR+EBxC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dVvwYPQQ9BB0A3Ry+Wnxv3nv/f/9//3//f/9//3//f/9//3//f/9//3//f/9//3//f/9//3//f/9//3//f/9//3//f/9//3//f/9//3//f/9//3//f/9//3//f/9//3//f/9//3//f/9//3//f/9//3//f/9//3//f/9//39baz1nmzEeBB8AHgC/GL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19rnTU9CB8EHwA/BJwQP0Z/a957/3//f/9//3//f/9//3//f/9//3//f/9//3//f/9//3//f/9//3//f/9//3//f/9//3//f/9//3//f/9//3//f/9//3//f/9//3//f/9//3//f/9//3+fc11KPiVeDB8EHgA8Ib9aO2v/f/9//3//f/9//3//f/9//3//f/9//3//f/9//3//f/9//3//f/9//3//f/9//3//f/9//3//f/9//3//f/9/3nt7b15r/kEdIX4IHgA/AD4APgQeAD4EnBTdOf5enm+8c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PEabFB4EPwQeAF0IHiXfVv933nv/f/9//3//f/9//3//f/9//3//f/9//3//f/9//3//f/9//3//f/9//3//f/9//3//f/9//3//f/9//3//f/9//3//f/9//3//f/9//3//f/9/GGNea50xPAgfBB8APgQ9Id9eO2v/f/9//3//f/9//3//f/9//3//f/9//3//f/9//3//f/9//3//f/9//3//f/9//3//f/9//3//f/9//3//f/9//397b713XmeeUhwdPQQeAB8AHgAfAB4APQS8FJ0tXUb+Wp5vW2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vP2d7LX4QHgQ/BB4AfxC9NV5jnG//f/9//3//f/9//3//f/9//3//f/9//3//f/9//3//f/9//3//f/9//3//f/9//3//f/9//3//f/9//3//f/9//3//f/9//3//f/9//3//f/9/91o/Yz4lPwgfAD8EPwQ+JZ5WXGv/f/9//3//f/9//3//f/9//3//f/9//3//f/9//3//f/9//3//f/9//3//f/9//3//f/9//3//f/9//3//f/9//3//f957vXOeb15KvBhcCB8AHwQfAD4EPAA8AFwIuxQaIVxGHmM6Y1pne29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e/9/33u/d15vHWPcWrxWm1K8VnpKvVZdStw5PCW9GHwQXQw9CB8EHwAfBB8AHwQeAB0EPQx9EL4Y3hieFH4QnhTdHD0t/kGdUh5jXWe/c91z/3//f/9//3//f/9//3//f/9//3//f/9//3//f/9//3//f/9//3//f/9//3//f/9//3//f/9//3//f/9//3//f/9//39aa713flb9IB0IHgQfAD8EHQScFHwtvVJ+a7933nv/f/9//3//f/9//3//f/9//3//f/9//3//f51zv3f9Yl5OnDGbFB0EPwAfAH8QnjEfY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GGNaaxpj+l64Wvle+V6/d39vHmedVn5SXUb9PVwp+yC7FHwQPAQ9BB0EHgQeAD4EPgReBB8EXwg+CH4QnRQdJVwtvDU9Rh5f33e9c/9//3//f/9//3//f/9//3//f/9//3//f/9//3//f/9//3//f/9//3//f/9//3//f/9//3//f/9//3//f/9//3//f5xzf3P8Sf0kPgwfBB4AHwQeAF0I/Bz9Pf1anm+dc51z3Xf/f1prfG98b1pr3nv/f713vXedc71zPWMbPr4x/xw+BB8AHgA/AL0UXkafc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c6ZxljfW9/b19nvFI6Rts5WyncHJ0UPQg/CB8EHwQfAD8EHwQfBB4EPgQ9BF4IfQy+GJstHl85Y/9//3//f/9//3//f/9//3//f/9//3//f/9//3//f/9//3//f/9//3//f/9//3//f/9//3//f/9//3//f/9//3//f957e28+bz5O3CAdCD0EHgA+BDwAPAR8DHwtfU5fa39vfG98b59z/mLbWl5vOmu9d997v3Ped75zH1+9MR0hfQgfAB8AHgRbBH0p3l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Ome+d39vPmPeWh1GnTU8JdoYeAg4BDsIPAgcBB0EHQQ+BB4AHwQdBPgYvE47Y/9//3//f/9//3//f/9//3//f/9//3//f/9//3//f/9//3//f/9//3//f/9//3//f/9//3//f/9//3//f/9//3//f/9//3+dd59znlZdLVwMHgQeAB4AHQA+BDoEuRAXHdgxvFJfZ/9eHkZdTlxrvnd9b/5efE5dZ39rX0r9IFwMHgAfAB8EPQj7HJ1On3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x3vHecc59zX2s/a75aPU78Qd09XS3+IJ4UfxA+CD4IPQQ9DBshvlYaY/9//3//f/9//3//f/9//3//f/9//3//f/9//3//f/9//3//f/9//3//f/9//3//f/9//3//f/9//3//f/9//3//f/9//3//f5x3v3feWt092xhdDD8EPwQfAB8AHQA7BHoI/Bx8KZwxnjV/Tl9nf2v+Wv09uzXfVl5GXy1+EB4EHwA/BF8M/CBcQp9v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vnedd753fnNfb31rHV/dWp5SXUodQrs1uzHbOb1Sfm86Z/9//3//f/9//3//f/9//3//f/9//3//f/9//3//f/9//3//f/9//3//f/9//3//f/9//3//f/9//3//f/9//3//f/9//3//f/9/3nufcz5nPUYdJX4QHgAfBB4AHgAeAB0AHQBdCFsInRQaIdk1GzqbLbkUHR1+LfwcfAw+BB4APwQdAN0cH0Z/a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7533ne+c55vXWedb71z/3//f/9//3//f/9//3//f/9//3//f/9//3//f/9//3//f/9//3//f/9//3//f/9//3//f/9//3//f/9//3//f/9//3//f/9//3//f/9//3/fe3xvnm/+Wrsx2hRdCD4AHQA+BD4APwAfAD8EHwA+BF0IfwxdCD4APwRfCD8EHgAfAD8APACcEP09f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YYxhjGGP3Xv9//3//f/9//3//f/9//3//f/9//3//f/9//3//f/9//3//f/9//3//f/9//3//f/9//3//f/9//3//f/9//3//f/9//3//f/9//3//f/9//3//f/9/m298a/1a/T1dJb0UXgwdAD0AHgA/AB8AHwAeAB8EHgA+AD4APgAdAD8AHQA/AD0AuxDcNR1jGGO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993n28dX35KnDGcFF0IXQg9BB4EHQAeBB4APgQ8AD0EHQA9AB4APwQ9CPwcGzpeY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N7b31r3l4eRt45fS0dJbwYnBiaEHsMOwg7CDoIXAx8DJwUvBheLV5KP2e+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Xe+d51zfWsdX7xSfE5bSts9vDV7LZsx2zU9RnxK3Vo+Z75z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55333t+c39zPms/Zz5nf29/b593vne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OWcYYzlj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eAAAAA8AAABhAAAAMwAAAHEAAAABAAAAAAD6Qcdx9EEPAAAAYQAAAAcAAABMAAAAAAAAAAAAAAAAAAAA//////////9cAAAAdgAgAHMAaQBsAHAAYQD/fwYAAAAEAAAABgAAAAMAAAADAAAACAAAAAc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CQAAAADwAAAHYAAABaAAAAhgAAAAEAAAAAAPpBx3H0QQ8AAAB2AAAACwAAAEwAAAAAAAAAAAAAAAAAAAD//////////2QAAABNAGEAbgBhAGcAZQByACgAQwBTACkA/38MAAAABwAAAAcAAAAHAAAACAAAAAcAAAAFAAAABAAAAAgAAAAHAAAABAAAAEsAAABAAAAAMAAAAAUAAAAgAAAAAQAAAAEAAAAQAAAAAAAAAAAAAABRAQAAoAAAAAAAAAAAAAAAUQEAAKAAAAAlAAAADAAAAAIAAAAnAAAAGAAAAAQAAAAAAAAA////AAAAAAAlAAAADAAAAAQAAABMAAAAZAAAAA4AAACLAAAAQgEAAJsAAAAOAAAAiwAAADUBAAARAAAAIQDwAAAAAAAAAAAAAACAPwAAAAAAAAAAAACAPwAAAAAAAAAAAAAAAAAAAAAAAAAAAAAAAAAAAAAAAAAAJQAAAAwAAAAAAACAKAAAAAwAAAAE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AdXw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  <Object Id="idInvalidSigLnImg">AQAAAGwAAAAAAAAAAAAAAFABAACfAAAAAAAAAAAAAAAkKQAAGRMAACBFTUYAAAEA5P8AANI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AQB7f/fwAA8KDvqqEAAADQbkwt+H8AAAAAAAAAAAAAzXlQtv9/AACwa/Mt+H8AAHwAAAAAAAAAAAAAAAAAAAAAAAAAAAAAAPn4IBSzZQAAlXxQtv9/AAAEAAAAAAAAAPP///8AAAAAMOEjBO0BAACoo++qAAAAAAAAAAAAAAAACQAAAAAAAAAgAAAAAAAAAMyi76qhAAAACaPvqqEAAADRzSIt+H8AAAAA8S34fwAAAAAAAAAAAAAAAAAAAAAAAAAAAAAAAAAAMOEjBO0BAADLMCYt+H8AAHCi76qhAAAACaPvqqE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AAFKMD7QEAADCCjQPtAQAAABSjA+0BAADQbkwt+H8AAAAAAAAAAAAAMQuRcQAAAAABAAAAAAAAAAAUowPtAQAAAAAAAAAAAAAAAAAAAAAAAKm9IBSzZQAAABAHt/9/AADw3O+qoQAAAKBIthHtAQAAMOEjBO0BAABg3u+qAAAAAAAAAAAAAAAABwAAAAAAAABoyIIT7QEAAJzd76qhAAAA2d3vqqEAAADRzSIt+H8AAPDb76qhAAAAGBcAAAAAAAAAEAe3/38AAAAQB7f/fwAAMOEjBO0BAADLMCYt+H8AAEDd76qhAAAA2d3vqqEAAACgTM8T7Q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wAxWAe0BAAAACAAAAAAAANBuTC34fwAAAAAAAAAAAAAwAAAAAAAAACgAAAAAAAAACAAAAAAAAAAAAAAAAAAAAAAAAAAAAAAAGT8gFLNlAADHs00v+H8AAAAAVgHtAQAA4P///wAAAAAw4SME7QEAAMhb76oAAAAAAAAAAAAAAAAGAAAAAAAAACAAAAAAAAAA7FrvqqEAAAApW++qoQAAANHNIi34fwAAAAAAAP9/AAAAAAAAAAAAAAA9tBjtAQAAeCystP9/AAAw4SME7QEAAMswJi34fwAAkFrvqqEAAAApW++qoQAAANA90RHt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HgAAAAPAAAAYQAAADMAAABxAAAAAQAAAAAA+kHHcfRBDwAAAGEAAAAHAAAATAAAAAAAAAAAAAAAAAAAAP//////////XAAAAHYAIABzAGkAbABwAGEA/38GAAAABAAAAAYAAAADAAAAAwAAAAgAAAAH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kAAAAA8AAAB2AAAAWgAAAIYAAAABAAAAAAD6Qcdx9EEPAAAAdgAAAAsAAABMAAAAAAAAAAAAAAAAAAAA//////////9kAAAATQBhAG4AYQBnAGUAcgAoAEMAUwApAP9/DAAAAAcAAAAHAAAABwAAAAgAAAAHAAAABQAAAAQAAAAIAAAABwAAAAQ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Pgg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108</cp:revision>
  <cp:lastPrinted>2023-08-07T04:23:00Z</cp:lastPrinted>
  <dcterms:created xsi:type="dcterms:W3CDTF">2019-10-30T06:01:00Z</dcterms:created>
  <dcterms:modified xsi:type="dcterms:W3CDTF">2023-08-08T07:08:00Z</dcterms:modified>
</cp:coreProperties>
</file>