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2F798F47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017AA4">
        <w:rPr>
          <w:rFonts w:ascii="Book Antiqua" w:hAnsi="Book Antiqua" w:cs="Arial"/>
          <w:b/>
          <w:bCs/>
          <w:szCs w:val="22"/>
        </w:rPr>
        <w:t>RDSS-Leh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C03477">
        <w:rPr>
          <w:rFonts w:ascii="Book Antiqua" w:hAnsi="Book Antiqua" w:cs="Arial"/>
          <w:b/>
          <w:bCs/>
          <w:szCs w:val="22"/>
          <w:lang w:val="en-IN"/>
        </w:rPr>
        <w:t>V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A70C37">
        <w:rPr>
          <w:rFonts w:ascii="Book Antiqua" w:hAnsi="Book Antiqua" w:cs="Arial"/>
          <w:b/>
          <w:bCs/>
          <w:szCs w:val="22"/>
        </w:rPr>
        <w:t>13</w:t>
      </w:r>
      <w:r w:rsidR="00C03477">
        <w:rPr>
          <w:rFonts w:ascii="Book Antiqua" w:hAnsi="Book Antiqua" w:cs="Arial"/>
          <w:b/>
          <w:bCs/>
          <w:szCs w:val="22"/>
        </w:rPr>
        <w:t>/09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2E40EAC4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017AA4" w:rsidRPr="00017AA4">
        <w:rPr>
          <w:rFonts w:ascii="Book Antiqua" w:hAnsi="Book Antiqua" w:cs="Arial"/>
          <w:b/>
          <w:bCs/>
          <w:szCs w:val="22"/>
        </w:rPr>
        <w:t>Loss Reduction work under RDSS in Leh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017AA4" w:rsidRPr="00017AA4">
        <w:rPr>
          <w:rFonts w:ascii="Book Antiqua" w:hAnsi="Book Antiqua" w:cs="Arial"/>
          <w:b/>
          <w:bCs/>
          <w:szCs w:val="22"/>
        </w:rPr>
        <w:t>CC/NT/W-MISC/DOM/A10/23/05656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2C7CE6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39B3FA63" w14:textId="77777777" w:rsidR="002C7CE6" w:rsidRPr="001D271A" w:rsidRDefault="002C7CE6" w:rsidP="002C7CE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48996E2C" w14:textId="77777777" w:rsidR="002C7CE6" w:rsidRPr="001D271A" w:rsidRDefault="002C7CE6" w:rsidP="002C7CE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13/09/2023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41246F64" w14:textId="77777777" w:rsidR="002C7CE6" w:rsidRPr="001D271A" w:rsidRDefault="002C7CE6" w:rsidP="002C7CE6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2DD22E44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73459F7F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5104BF33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13/09/2023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E27EF4E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D144CC5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2ED1D558" w14:textId="77777777" w:rsidR="002C7CE6" w:rsidRPr="001D271A" w:rsidRDefault="002C7CE6" w:rsidP="002C7CE6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15/09/2023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42F25827" w14:textId="77777777" w:rsidR="002C7CE6" w:rsidRPr="001D271A" w:rsidRDefault="002C7CE6" w:rsidP="002C7CE6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62C9912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57F93DA0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15/09/2023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860" w:type="dxa"/>
          </w:tcPr>
          <w:p w14:paraId="54300DAE" w14:textId="77777777" w:rsidR="002C7CE6" w:rsidRPr="001D271A" w:rsidRDefault="002C7CE6" w:rsidP="002C7CE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1A73C6F1" w:rsidR="002C7CE6" w:rsidRPr="001D271A" w:rsidRDefault="002C7CE6" w:rsidP="002C7CE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20/09/2023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2C7CE6" w:rsidRPr="001D271A" w:rsidRDefault="002C7CE6" w:rsidP="002C7CE6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133A14F4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20/09/2023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6E305844" w:rsidR="002C7CE6" w:rsidRPr="001D271A" w:rsidRDefault="002C7CE6" w:rsidP="002C7CE6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22/09/2023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2C7CE6" w:rsidRPr="001D271A" w:rsidRDefault="002C7CE6" w:rsidP="002C7CE6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23603AF1" w:rsidR="002C7CE6" w:rsidRPr="001D271A" w:rsidRDefault="002C7CE6" w:rsidP="002C7CE6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22/09/2023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1B2BAAB7" w:rsidR="000B29C9" w:rsidRPr="001D271A" w:rsidRDefault="00A70C37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AB08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0.8pt;height:20.4pt">
            <v:imagedata r:id="rId8" o:title=""/>
            <o:lock v:ext="edit" ungrouping="t" rotation="t" cropping="t" verticies="t" text="t" grouping="t"/>
            <o:signatureline v:ext="edit" id="{5752A773-0CC8-4E58-8D03-077C4512E2D1}" provid="{00000000-0000-0000-0000-000000000000}" o:suggestedsigner="v silpa" o:suggestedsigner2="Manager(CS)" issignatureline="t"/>
          </v:shape>
        </w:pict>
      </w:r>
    </w:p>
    <w:p w14:paraId="7FF33FE7" w14:textId="77777777" w:rsidR="007B7BEF" w:rsidRDefault="007B7BEF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Silpa,</w:t>
      </w:r>
    </w:p>
    <w:p w14:paraId="31E77FC6" w14:textId="4C14B422" w:rsidR="007B7BEF" w:rsidRPr="00272960" w:rsidRDefault="007B7BEF" w:rsidP="008B02FB">
      <w:pPr>
        <w:spacing w:after="0" w:line="240" w:lineRule="auto"/>
        <w:ind w:right="9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A83A" w14:textId="77777777" w:rsidR="00827413" w:rsidRDefault="00827413" w:rsidP="00B16323">
      <w:pPr>
        <w:spacing w:after="0" w:line="240" w:lineRule="auto"/>
      </w:pPr>
      <w:r>
        <w:separator/>
      </w:r>
    </w:p>
  </w:endnote>
  <w:endnote w:type="continuationSeparator" w:id="0">
    <w:p w14:paraId="68F6F6F1" w14:textId="77777777" w:rsidR="00827413" w:rsidRDefault="0082741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A70C37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1D0D" w14:textId="77777777" w:rsidR="00827413" w:rsidRDefault="00827413" w:rsidP="00B16323">
      <w:pPr>
        <w:spacing w:after="0" w:line="240" w:lineRule="auto"/>
      </w:pPr>
      <w:r>
        <w:separator/>
      </w:r>
    </w:p>
  </w:footnote>
  <w:footnote w:type="continuationSeparator" w:id="0">
    <w:p w14:paraId="3757C678" w14:textId="77777777" w:rsidR="00827413" w:rsidRDefault="0082741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A70C37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44120"/>
    <w:rsid w:val="000631F5"/>
    <w:rsid w:val="00065E9C"/>
    <w:rsid w:val="00083B51"/>
    <w:rsid w:val="0008590B"/>
    <w:rsid w:val="000B29C9"/>
    <w:rsid w:val="000D0C22"/>
    <w:rsid w:val="000D63DA"/>
    <w:rsid w:val="000F40B2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C7CE6"/>
    <w:rsid w:val="002E695E"/>
    <w:rsid w:val="00315309"/>
    <w:rsid w:val="00325CFA"/>
    <w:rsid w:val="0032748E"/>
    <w:rsid w:val="00335E65"/>
    <w:rsid w:val="0038578D"/>
    <w:rsid w:val="003954D7"/>
    <w:rsid w:val="003A0952"/>
    <w:rsid w:val="003A4E00"/>
    <w:rsid w:val="003C520C"/>
    <w:rsid w:val="003D45DF"/>
    <w:rsid w:val="00404EC2"/>
    <w:rsid w:val="00415DA3"/>
    <w:rsid w:val="0044162B"/>
    <w:rsid w:val="00456872"/>
    <w:rsid w:val="00460C49"/>
    <w:rsid w:val="00463A38"/>
    <w:rsid w:val="00463C84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1D93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27413"/>
    <w:rsid w:val="00837973"/>
    <w:rsid w:val="008832E5"/>
    <w:rsid w:val="008952CA"/>
    <w:rsid w:val="008962BF"/>
    <w:rsid w:val="008B02FB"/>
    <w:rsid w:val="00900250"/>
    <w:rsid w:val="009425A9"/>
    <w:rsid w:val="009639DA"/>
    <w:rsid w:val="009D71A4"/>
    <w:rsid w:val="009F640B"/>
    <w:rsid w:val="00A3120E"/>
    <w:rsid w:val="00A70C37"/>
    <w:rsid w:val="00A7221E"/>
    <w:rsid w:val="00A90572"/>
    <w:rsid w:val="00AD1E3C"/>
    <w:rsid w:val="00AF17E7"/>
    <w:rsid w:val="00B16323"/>
    <w:rsid w:val="00B171E6"/>
    <w:rsid w:val="00B35563"/>
    <w:rsid w:val="00B540DB"/>
    <w:rsid w:val="00BB2403"/>
    <w:rsid w:val="00BD44BA"/>
    <w:rsid w:val="00BE15CB"/>
    <w:rsid w:val="00BE178A"/>
    <w:rsid w:val="00BF16AC"/>
    <w:rsid w:val="00BF783E"/>
    <w:rsid w:val="00C03477"/>
    <w:rsid w:val="00C07B4E"/>
    <w:rsid w:val="00C312BF"/>
    <w:rsid w:val="00CA2626"/>
    <w:rsid w:val="00CB7175"/>
    <w:rsid w:val="00CB729F"/>
    <w:rsid w:val="00CE5795"/>
    <w:rsid w:val="00CF27FE"/>
    <w:rsid w:val="00D149E5"/>
    <w:rsid w:val="00D278FC"/>
    <w:rsid w:val="00D8258E"/>
    <w:rsid w:val="00DA2A3A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idPfi5pOaQZAfHan1t/lw+iszsKywCIFF+lzNet6dGA=</DigestValue>
    </Reference>
    <Reference Type="http://www.w3.org/2000/09/xmldsig#Object" URI="#idOfficeObject">
      <DigestMethod Algorithm="http://www.w3.org/2001/04/xmlenc#sha256"/>
      <DigestValue>FUG9XXBt8ovnAg8mAfEwvkIIUmUpd9odMjMeK2gn0vg=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qxLiAgIN2UpnhzLcN/j8vc3N+sfmRNYKl5pB8gXHqfc=</DigestValue>
    </Reference>
    <Reference Type="http://www.w3.org/2000/09/xmldsig#Object" URI="#idValidSigLnImg">
      <DigestMethod Algorithm="http://www.w3.org/2001/04/xmlenc#sha256"/>
      <DigestValue>6xJQUjqLZYHpEnYXUgHFBR1w7URHE0Rw0kMHS3BQt+4=</DigestValue>
    </Reference>
    <Reference Type="http://www.w3.org/2000/09/xmldsig#Object" URI="#idInvalidSigLnImg">
      <DigestMethod Algorithm="http://www.w3.org/2001/04/xmlenc#sha256"/>
      <DigestValue>7BMaiPw1DkxPUZ/gtfRWAiUxEYeyrRoUhfogOHYjEiA=</DigestValue>
    </Reference>
  </SignedInfo>
  <SignatureValue>qbcOg2UZJ3FQdzLpUfBi2GWOYHMY2CBBsG9OzobkehUhOb9k/hlNqlytWGkaN1RN/QA/QSE3PldG
USR3NnX0cCpYOriSp/sgdSGPV5P+aJhju9yZG+pONdiW3IvYA+r9RupJYLb4EztTuTCIiJMg5bjR
NugZLhKfjREGgpKQyf0W4pckj6cZX3rgGE1VoOdJh9Qa0RifYAXUKlHPHcdRxNqCMiOMwBaUTp4Z
yxayQ1lk3kuX1JgFV5y6HYnH2L6TRgbjl/NNfJovsx2y432eSqc50RfYLFBTUao9eeVdCV6ans8B
vRO33NRkiZG8oXmZDtI/7IQrHhJMnI0v7wC8Hw==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JgCgIbI/MRM1ZHdFZGMQSvHtF0kHvvqaMArWVcGX7iI=</DigestValue>
      </Reference>
      <Reference URI="/word/endnotes.xml?ContentType=application/vnd.openxmlformats-officedocument.wordprocessingml.endnotes+xml">
        <DigestMethod Algorithm="http://www.w3.org/2001/04/xmlenc#sha256"/>
        <DigestValue>zZWd5TOl4+6GghRmK3yRNty3Aln9Nbt6gkDtjv+wi/w=</DigestValue>
      </Reference>
      <Reference URI="/word/fontTable.xml?ContentType=application/vnd.openxmlformats-officedocument.wordprocessingml.fontTable+xml">
        <DigestMethod Algorithm="http://www.w3.org/2001/04/xmlenc#sha256"/>
        <DigestValue>2PtOhQ1y6OA3o9Y8p/ueawoAC9JRNYvurQhCpz9rXAY=</DigestValue>
      </Reference>
      <Reference URI="/word/footer1.xml?ContentType=application/vnd.openxmlformats-officedocument.wordprocessingml.footer+xml">
        <DigestMethod Algorithm="http://www.w3.org/2001/04/xmlenc#sha256"/>
        <DigestValue>ab53wx0qjhFuymNjeW3BZ3qJ/iNpYhAGPdEXsOgZHUc=</DigestValue>
      </Reference>
      <Reference URI="/word/footnotes.xml?ContentType=application/vnd.openxmlformats-officedocument.wordprocessingml.footnotes+xml">
        <DigestMethod Algorithm="http://www.w3.org/2001/04/xmlenc#sha256"/>
        <DigestValue>JpQ81Fuv0GtaF9U+EK8WfZ+QG53M3R6ELUK0blsqhzk=</DigestValue>
      </Reference>
      <Reference URI="/word/header1.xml?ContentType=application/vnd.openxmlformats-officedocument.wordprocessingml.header+xml">
        <DigestMethod Algorithm="http://www.w3.org/2001/04/xmlenc#sha256"/>
        <DigestValue>gUNaV78OOpXtmun+jJ2jktOo6QIOdlcsAaotjWEqwCw=</DigestValue>
      </Reference>
      <Reference URI="/word/media/image1.emf?ContentType=image/x-emf">
        <DigestMethod Algorithm="http://www.w3.org/2001/04/xmlenc#sha256"/>
        <DigestValue>fKPQ9G9kdCf08XxX7r9bKjfgTS6M7VhdZPqlsE4XZ6c=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6xD85diiEzbyL78q5CiFggRZ+KNt2H//EsQY2eKyEiI=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2023-09-13T12:01:08Z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{5752A773-0CC8-4E58-8D03-077C4512E2D1}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2023-09-13T12:01:08Z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WPkAAMs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YCUv+n8AAHCjLw3zAAAA0G64jfp/AAAAAAAAAAAAAA1/bi76fwAAsGuFj/p/AAB8AAAAAAAAAAAAAAAAAAAAAAAAAAAAAAAwEY/3oHQAANWBbi76fwAABAAAAAAAAADz////AAAAAFAj+/cyAgAAKKYvDQAAAAAAAAAAAAAAAAkAAAAAAAAAIAAAAAAAAABMpS8N8wAAAImlLw3zAAAA0c2Ojfp/AAAAAIOP+n8AAAAAAAAAAAAAAAAAAAAAAAAAAAAAAAAAAFAj+/cyAgAAazGSjfp/AADwpC8N8wAAAImlLw3zAAAAAAAAAAAAAAAAAAAAZHYACAAAAAAlAAAADAAAAAEAAAAYAAAADAAAAAAAAAASAAAADAAAAAEAAAAeAAAAGAAAAPUAAAAFAAAAMgEAABYAAAAlAAAADAAAAAEAAABUAAAAhAAAAPYAAAAFAAAAMAEAABUAAAABAAAAAAD6Qcdx9EH2AAAABQAAAAkAAABMAAAAAAAAAAAAAAAAAAAA//////////9gAAAAOQAvADEAMwAvADIAMAAyADM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ABR/9zICAACw4Gn3MgIAAAAUf/cyAgAA0G64jfp/AAAAAAAAAAAAADELoF8AAAAAAQAAAAAAAAAAFH/3MgIAAAAAAAAAAAAAAAAAAAAAAABgbo/3oHQAAABgJS/6fwAAcN8vDfMAAAAQFvr3MgIAAFAj+/cyAgAA4OAvDQAAAAAAAAAAAAAAAAcAAAAAAAAAiKj4iDICAAAc4C8N8wAAAFngLw3zAAAA0c2Ojfp/AABw3i8N8wAAABgXAAAAAAAAAGAlL/p/AAAAYCUv+n8AAFAj+/cyAgAAazGSjfp/AADA3y8N8wAAAFngLw3zAAAAoIdOiTIC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IANK/UyAgAAAAgAAAAAAADQbriN+n8AAAAAAAAAAAAAMAAAAAAAAAAoAAAAAAAAAAgAAAAAAAAAAAAAAAAAAAAAAAAAAAAAANDpj/egdAAAx7PBj/p/AAAAACv1MgIAAOD///8AAAAAUCP79zICAABIXi8NAAAAAAAAAAAAAAAABgAAAAAAAAAgAAAAAAAAAGxdLw3zAAAAqV0vDfMAAADRzY6N+n8AAAAAAAD6fwAAAAAAAAAAAAAALnnZMgIAAHgsUyn6fwAAUCP79zICAABrMZKN+n8AABBdLw3zAAAAqV0vDfMAAAAAGurgMgI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ZozPwAAAAAAAAAAgZczPwAAQEIAAABCJAAAACQAAACBmjM/AAAAAAAAAACBlzM/AABAQgAAAEIEAAAAcwAAAAwAAAAAAAAADQAAABAAAAAwAAAAIAAAAFIAAABwAQAABAAAABQAAAAJAAAAAAAAAAAAAAC8AgAAAAAAAAcCAiJTAHkAcwB0AGUAbQAAAAAAAAAAAAAAAAAAAAAAAAAAAAAAAAAAAAAAAAAAAAAAAAAAAAAAAAAAAAAAAAAAAAAAAAAAALD9m4kyAgAAa7jBj/p/AAAAAAAAAAAAAGu4wY/6fwAAAAAAAAAAAABAFCv1MgIAAIDwPYcyAgAAgX9sjfp/AACsAiv1MgIAACANK/UyAgAAMAAAAAAAAAAgDSv1MgIAAAAAAAAAAAAAAAAAAAAAAAC7C1f//////8BuAAAAAAEEYAy71jICAACLE7n//////+2AiEO8lAAAGPat9zICAAAodC8N8wAAAFCxhowyAgAAMHIvDfMAAABgDLvWAAAAAFCxhowyAgAAbPJrjfp/AAAAAAAAAAAAAGsxko36fwAAYHIvDfMAAABkAAAAAAAAAAgAu9MyAgAAAAAAAGR2AAgAAAAAJQAAAAwAAAAEAAAARgAAACgAAAAcAAAAR0RJQwIAAAAAAAAAAAAAAIYAAABNAAAAAAAAACEAAAAIAAAAYgAAAAwAAAABAAAAFQAAAAwAAAAEAAAAFQAAAAwAAAAEAAAAUQAAALzcAAAwAAAAIAAAAIwAAABUAAAAAAAAAAAAAAAAAAAAAAAAAN4AAAB/AAAAUAAAACgAAAB4AAAARNwAAAAAAAAgAMwAhQAAAEwAAAAoAAAA3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XM6Z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59v/V78X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rv3s+Zx5Guzn5OT1j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Wl9v+2LZPb0cehTcOV9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eb15KPSGcFDwQ/CR8Ur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MfWzwhfgweBLwc/UVfb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mu+NX4MHwQ/DH41H2e+d957/3//f/9//3//f/9//3//f/9//3//f/9//3//f/9//3//f/9//3//f/9//3//f/9//3//f/9//3//f/9//3//f/9//3//f/9//3//f/9//3//f/9//3//f/9//3//f/9//3//f/9/emsXY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39rXkadFB4EPwj9IN9ev3u9d/9//3//f/9//3//f/9//3//f/9//3//f/9//3//f/9//3//f/9//3//f/9//3//f/9//3//f/9//3//f/9//3//f/9//3//f/9//3//f/9//3//f/9//3//f/9//3//f/9//3//f797n29fa35v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+d3xOHiE+CB8IfRAeQp9ze2//f/9//3//f/9//3//f/9//3//f/9//3//f/9//3//f/9//3//f/9//3//f/9//3//f/9//3//f/9//3//f/9//3//f/9//3//f/9//3//f/9//3//f/9//3//f/9//3//f/9//3/ee35vXUp7LT1Cfm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+Y7wxXQgfBD4IHSU/Y3pr/3//f/9//3//f/9//3//f/9//3//f/9//3//f/9//3//f/9//3//f/9//3//f/9//3//f/9//3//f/9//3//f/9//3//f/9//3//f/9//3//f/9//3//f/9//3//f/9//3//f/9/3nt8c/5aWyV5CFolX2v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nMcQnsMHwAeAP4cXUrecxdj/3//f/9//3//f/9//3//f/9//3//f/9//3//f/9//3//f/9//3//f/9//3//f/9//3//f/9//3//f/9//3//f/9//3//f/9//3//f/9//3//f/9//3//f/9//3//f/9//3//f/9/Wmu/d949fRAfAB8h/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X2tdLT0EHwA9CJ0xXmebb/9//3//f/9//3//f/9//3//f/9//3//f/9//3//f/9//3//f/9//3//f/9//3//f/9//3//f/9//3//f/9//3//f/9//3//f/9//3//f/9//3//f/9//3//f/9//3//f/9//3//f/9/O2ufc38xXAg/AP4Yv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797XU6+GB4AHwR8EH5KfW85Z/9//3//f/9//3//f/9//3//f/9//3//f/9//3//f/9//3//f/9//3//f/9//3//f/9//3//f/9//3//f/9//3//f/9//3//f/9//3//f/9//3//f/9//3//f/9//3//f/9//3//f/9/+F4+Zx4lPQgfAJ0QPE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x5nPCkeBD8EPgReKR5f/3v/f/9//3//f/9//3//f/9//3//f/9//3//f/9//3//f/9//3//f/9//3//f/9//3//f/9//3//f/9//3//f/9//3//f/9//3//f/9//3//f/9//3//f/9//3//f/9//3//f/9//3//f/9/Omc9Y/4gHQQ/AH0I/D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31Kegw+BB0EnhReRr9znHP/f/9//3//f/9//3//f/9//3//f/9//3//f/9//3//f/9//3//f/9//3//f/9//3//f/9//3//f/9//3//f/9//3//f/9//3//f/9//3//f/9//3//f/9//3//f/9//3//f/9//3//f/9/OWddZ/0gHQQfAH8MvDV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m8fY34tPQQ/BF0Ifi1fZ997/3//f/9//3//f/9//3//f/9//3//f/9//3//f/9//3//f/9//3//f/9//3//f/9//3//f/9//3//f/9//3//f/9//3//f/9//3//f/9//3//f/9//3//f/9//3//f/9//3//f/9//3//f/9/WWd9az8pPQgfAF8InT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t+Tt8YHgA/BJ0QH0p9b5xz/3//f/9//3//f/9//3//f/9//3//f/9//3//f/9//3//f/9//3//f/9//3//f/9//3//f/9//3//f/9//3//f/9//3//f/9//3//f/9//3//f/9//3//f/9//3//f/9//3//f/9//3//f/9/91p9ax4lPwgfAD8EXCU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f2/fOV8EPwAeAB4lvlqcc/9//3//f/9//3//f/9//3//f/9//3//f/9//3//f/9//3//f/9//3//f/9//3//f/9//3//f/9//3//f/9//3//f/9//3//f/9//3//f/9//3//f/9//3//f/9//3//f/9//3//f/9//3//f/9/Wmc9Y/8gHwgfBB4EXSU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v1YdIT4EHwA+CF0tHmucc/9//3//f/9//3//f/9//3//f/9//3//f/9//3//f/9//3//f/9//3//f/9//3//f/9//3//f/9//3//f/9//3//f/9//3//f/9//3//f/9//3//f/9//3//f/9//3//f/9//3//f/9//3//f/9/XGveWn4UHwgeAF4If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59vvjF+ED0EPwR9DB1GfnO9d/9//3//f/9//3//f/9//3//f/9//3//f/9//3//f/9//3//f/9//3//f/9//3//f/9//3//f/9//3//f/9//3//f/9//3//f/9//3//f/9//3//f/9//3//f/9//3//f/9//3//f/9//3//f3tvn3M9Rn8QPwQ+BH4QHE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91W/Bg9BD0EHQDdHL5afG/ee/9//3//f/9//3//f/9//3//f/9//3//f/9//3//f/9//3//f/9//3//f/9//3//f/9//3//f/9//3//f/9//3//f/9//3//f/9//3//f/9//3//f/9//3//f/9//3//f/9//3//f/9//3//f1trPWebMR4EHwAeAL8Yv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xvnnOdc71z/3//f/9//3//f/9//3//f/9//3//f/9//3//f/9//3//f/9//3//f/9//3//f/9//3//f/9//3//f/9//3+ed99WvRA/BB4EPgh9MX9ve2//f/9//3//f/9//3//f/9//3//f/9//3//f/9//3//f/9//3//f/9//3//f/9//3//f/9//3//f/9//3//f/9//3//f/9//3//f/9//3//f/9//3//f/9//3//f/9//3//f/9//3//f/9//3//fxhjP2c5JT8IHwAfAN4Y/l7ee/9//3//f/9//3//f/9//3//f/9//3//f/9//3+9d713vHecc51znHPdd7133Xe8d7133nv/f/9//3//f/9//3//f/9//3//f/9//3//f/9//3//f/9//3//f/9//3//f/9//3//f/9//3//f/9//3//f/9//3//f/9//3//f/9//3//f/9//3//f/9//3//f/9//3//f/9//3//f/9//3//f/9//3//f/9//3//f/9//3//f/9//3//f/9//3//f/9//3//f/9//3//f/9//3//f/9//3//f/9//3//f/9/3nudcz9nXE6eVr9z/3//f/9//3//f/9//3//f/9//3//f/9//3//f/9//3//f/9//3//f/9//3//f/9//3//f/9//3//f/9/vXeeb19KnwwfAB8AXwweQr93e2//f/9//3//f/9//3//f/9//3//f/9//3//f/9//3//f/9//3//f/9//3//f/9//3//f/9//3//f/9//3//f/9//3//f/9//3//f/9//3//f/9//3//f/9//3//f/9//3//f/9//3//f/9//3//fzljHmNbKT8IHwAfAP8g/Free/9//3//f/9//3//f/9//3//f/9//3//f3tvnHO+d55zXWfdWn1SnVKcUt1aHV89Z593vXf/f/9//3//f/9//3//f/9//3//f/9//3//f/9//3//f/9//3//f/9//3//f/9//3//f/9//3//f/9//3//f/9//3//f/9//3//f/9//3//f/9//3//f/9//3//f/9//3//f/9//3//f/9//3//f/9//3//f/9//3//f/9//3//f/9//3//f/9//3//f/9//3//f/9//3//f/9//3//f/9//3//f/9//3//f/9/33+fc/tB+iBcLT9nWmf/f/9//3//f/9//3//f/9//3//f/9//3//f/9//3//f/9//3//f/9//3//f/9//3//f/9//3//f/9//3//Xr4xXwQfAB8E3xy9Vnxv3nv/f/9//3//f/9//3//f/9//3//f/9//3//f/9//3//f/9//3//f/9//3//f/9//3//f/9//3//f/9//3//f/9//3//f/9//3//f/9//3//f/9//3//f/9//3//f/9//3//f/9//3//f/9//3+cc51z/1odIT8IHwA/BD4lXGfee/9//3//f/9//3//f/9//3//f/9/3ns4Y997X2e9UhtC3DUbIf0Y3Rj9HPsgei3bPf5enXM5Z/9//3//f/9//3//f/9//3//f/9//3//f/9//3//f/9//3//f/9//3//f/9//3//f/9//3//f/9//3//f/9//3//f/9//3//f/9//3//f/9//3//f/9//3//f/9//3//f/9//3//f/9//3//f/9//3//f/9//3//f/9//3//f/9//3//f/9//3//f/9//3//f/9//3//f/9//3//f/9//3//f/9//3//f/9//39fa3otWgz/IP9eW2fee/9//3//f/9//3//f/9//3//f/9//3//f/9//3//f/9//3//f/9//3//f/9//3//f/9//3//f/9/W2teStsUHgAfAF8IPiU+Zzln/3//f/9//3//f/9//3//f/9//3//f/9//3//f/9//3//f/9//3//f/9//3//f/9//3//f/9//3//f/9//3//f/9//3//f/9//3//f/9//3//f/9//3//f/9//3//f/9//3//f/9//3//f/9//3+cc35vHkK9FB8EHwAeAF4pXGf/e/9//3//f/9//3//f/9//3//f/9/OWOfb51O3TXcGJwQXAg9BB4APwAcAFkI+By6NTtCHWM6Z5xz/3//f/9//3//f/9//3//f/9//3//f/9//3//f/9//3//f/9//3//f/9//3//f/9//3//f/9//3//f/9//3//f/9//3//f/9//3//f/9//3//f/9//3//f/9//3//f/9//3//f/9//3//f/9//3//f/9//3//f/9//3//f/9//3//f/9//3//f/9//3//f/9//3//f/9//3//f/9//3//f/9//3//f/9//39fazslPQieFJ1OfGucc/9//3//f/9//3//f/9//3//f/9//3//f/9//3//f/9//3//f/9//3//f/9//3//f/9//3//f/9/n3e+OX0MHgA/AF4I3jWeb51z/3//f/9//3//f/9//3//f/9//3//f/9//3//f/9//3//f/9//3//f/9//3//f/9//3//f/9//3//f/9//3//f/9//3//f/9//3//f/9//3//f/9//3//f/9//3//f/9//3//f/9//3//f/9//3+dcx1jfCldCB8EHwA/BF4pfWvee/9//3//f/9//3//f/9//3//f3tvn2+eSjwlXQg/BB8APwQfAD8EPQBcBPscnk4eXztGO0Zfa1pr/3//f/9//3//f/9//3//f/9//3//f/9//3//f/9//3//f/9//3//f/9//3//f/9//3//f/9//3//f/9//3//f/9//3//f/9//3//f/9//3//f/9//3//f/9//3//f/9//3//f/9//3//f/9//3//f/9//3//f/9//3//f/9//3//f/9//3//f/9//3//f/9//3//f/9//3//f/9//3//f/9//3//f/9//38/Zz0lPgR+DD1CfWubc/9//3//f/9//3//f/9//3//f/9//3//f/9//3//f/9//3//f/9//3//f/9//3//f/9//3//f957XmtfLT4EHwAeAH0Q/T0ZY/9//3//f/9//3//f/9//3//f/9//3//f/9//3//f/9//3//f75733vee5xz/3//f/9//3//f/9//3//f/9//3//f/9//3//f/9//3//f/9//3//f/9//3//f/9//3//f/9//3//f/9//3//f/9//398b91aHSU+BB4AHwA+AJ0xfWv/e/9//3//f/9//3//f/9//3+db39rf05+KX4MHwAfAD8AHwA/BBsAmQwaHX1GX2c+Y9g5GkZea3tv/3//f/9//3//f/9//3//f/9//3//f/9//3//f/9//3//f/9//3//f/9//3//f/9//3//f/9//3//f/9//3//f/9//3//f/9//3//f/9//3//f/9//3//f/9//3//f/9//3//f/9//3//f/9//3//f/9//3//f/9//3//f/9//3//f/9//3//f/9//3//f/9//3//f/9//3//f/9//3//f/9//3//f/9/33s/Yx0hPgReCB5CXWe9d/9//3//f/9//3//f/9//3//f/9//3//f/9//3//f/9//3//f/9//3//f/9//3//f/9//3/ee3tv3lr+HD8EHwAeBJ0Yf1I6Z/9//3//f/9//3//f/9//3//f/9//3//f/9//3//f713nHN9b59vPmdfa31rfm+dc1trW2vfe/9//3//f/9//3//f/9//3//f/9/3nu8c1trvXN9a15rXmuec713nHP/f/9//3//f/9//3//f/9//3+cc31S3xweBB8EHgBeCN05fWvee/9//3//f/9//3//f/9/vXe/c31KPCVbCD4EHwA/BDwAXQibEH0pHD79Vn5nnm9+a/xeXmt8a1pr/3//f/9//3//f/9//3//f/9//3//f/9//3//f/9//3//f/9//3//f/9//3//f/9//3//f/9//3//f/9//3//f/9//3//f/9//3//f/9//3//f/9//3//f/9//3//f/9//3//f/9//3//f/9//3//f/9//3//f/9//3//f9dWnXN8c713/3//f/9//3//f/9//3//f/9//3//f/9//3//f/9//3//f/9//38fXz4hPQBfCLw1X2t7b/9//3//f/9//3//f/9//3//f/9//3//f/9//3//f/9//3//f/9//3//f/9//3//f/9//3+9dztrHEadEB4AHwAeBP0k/l5ba/9//3//f/9//3//f/9//3//f/9//3//f/9//3//fxljHWM8Snst+yD7IFspnDEcQrxWfmt9b5tzem//f/9//3//f/9//3//f3tvnHOdcx1ffEb7Nbox2jkbQh1jnXO9d/9//3//f/9//3//f/9/3nu/dz1GnhQfAB4AHwCdDH5KvnP/f/9//3//f/9//3//f/9/nXM/Y50tXAg/BB4AHgBdCPwYnDGfUl9nW2d6azln3ns5Z3pvm29aa/9//3//f/9//3//f/9//3//f/9//3//f/9//3//f/9//3//f/9//3//f/9//3//f/9//3//f/9//3//f/9//3//f/9//3//f/9//3//f/9//3//f/9//3//f/9//3//f/9//3//f/9//3//f/9//3//f/9//3//f/9/e297a59zfmtda51zW2v/f/9//3//f/9//3//f/9//3//f/9//3//f/9//3//f/9/33vfVv4YHgAdBFspHmNba/9//3//f/9//3//f/9//3//f/9//3//f/9//3//f/9//3//f/9//3//f/9//3//f/9//3/eezxr/UF8DB8AHwBfDF0tX2t6a/9//3//f/9//3//f/9//3//f/9//3//f/9//3//f9laHUq6HHsMOwQ8CDwIfAycFDwl/T2/Vl1n/nt7b/9//3//f/9//38YY997Pmt+Tpwx+hh6CHsMeQy5GDtGnXP/f/9//3//f/9//3//f/9/vXe/d9s5XQwfAD8AHgQdHf9avXPee/9//3//f/9//3//f/9/n3OfUv4cPwQfAD8EfBC+NVxKPmedc5xz/3//f/9//3//f/9//3//f3tvWms5Z1pr/3//f/9//3//f/9//3//f/9//3//f/9//3//f/9//3//f/9//3//f/9//3//f/9//3//f/9//3//f/9//3//f/9//3//f/9//3//f/9//3//f/9//3//f/9//3//f/9//3//f/9//3//f/9//3//f/5733ceY55Ouzn6QdtefG//f/9//3//f/9//3//f/9//3//f/9//3//f/9//3//f/9//39+Tr4UHgA+BDslH2NbZ/9//3//f/9//3//f/9//3//f/9//3//f/9//3//f/9//3//f/9//3//f/9//3//f/9//3+9dzxr/UGeEB8AHwA/CH4xXWt6b/9//3//f/9//3//f/9//3//f/9//3//f/9//397bx5nfi09DB0EHwQfAB4AHQA/BD0EnBD6HN09vVZ/bxljfG//f/9/1lbfd/1a3DncHFsMHAAeAD8EfBDaHF1KfW//f/9//3//f/9//3//f/9/vnd+a701PQgfBB8APQRcKX9rnHP/f/9//3//f/9//3//fzpnHmfdNX4IHQAfADwEey0eY993e2/ee/9//3//f/9//3//f/9//3/ee997XWtfa59vOWd7b/9//3//f/9//3//f/9//3//f/9//3//f/9//3//f/9//3//f/9//3//f/9//3//f/9//3//f/9//3//f/9//3//f/9//3//f/9//3//f/9//3//f/9//3//f/9//3//f/9//3//f/9//3/fe55vnk6eMb0YXBAdJb5WGWP/f/9//3//f/9//3//f/9//3//f/9//3//f/9//3//f/9/33t+Tn0MHgA+BFwp3l5aa/9//3//f/9//3//f/9//3//f/9//3//f/9//3//f/9//3//f/9//3//f/9//3//f/9//3//f11v3T19DD8EHwBfDH0xfm95b/9//3//f/9//3//f/9//3//f/9//3//f/9/nHPfe95aHyUfBD8EHgA/BB8AHwQfBB8EHwQ8CHwQPin9PT9jnnPed1trv2/eUp4xfBA7CB8IPwhbCDwl/Tm+Vj5nnXP/f/9//3//f/9//3//f/9/vnd/a50xPggfAB8EPQSdMX9rvXf/f/9//3//f/9//3//fxlj3lo+KR4APwAfAH0QXEqdc7x3/3//f/9//3//f/9//3//f/9//3/fex1fvT19MT5GXme8c/9//3//f/9//3//f/9//3//f/9//3//f/9//3//f/9//3//f/9//3//f/9//3//f/9//3//f/9//3//f/9//3//f/9//3//f/9//3//f/9//3//f/9//3//f/9//3//f/9//3//f/9/Omefc5xKPCVdCD4M/iA9Rn5vWWf/f/9//3//f/9//3//f/9//3//f/9//3//f/9//3//f/9//39+Tp4QHgA/CBwl/15aa/9//3//f/9//3//f/9//3//f/9//3//f/9//3//f/9//3//f/9//3//f/9//3//f/9//385Z39zejFcCB4AHwBeCF0tPmt6b/9//3//f/9//3//f/9//3//f/9//3//f/9/nXO/d51O3RgfBB4AHgBfCH8IPgQeAB4AHwQeAB0APQScEJst3lZ/a15ne0Y6HX0IPwQdAB4EfRR8Lb5Snm+cb1trvXf/f/9//3//f/9//3//f/9/vnc/Z30tPgQfAB8APQicMZ9zvXf/f/9//3//f/9//3//fzlnnlbeHB8AHgAfBLsY/2I5Z/9//3//f/9//3//f/9//3//f/9//39+az5CfRQ8CLwYPkZ+a3xvvXf/f/9//3//f/9//3//f/9//3//f/9//3//f/9//3//f/9//3//f/9//3//f/9//3//f/9//3//f/9//3//f/9//3//f/9//3//f/9//3//f/9//3//f/9//3//f/9//3//f/9/Omf+WlwpPAg+BJ0QHz5/a1prvXf/f/9//3//f/9//3//f/9//3//f/9//3//f/9//3//f/9/33t/Sn4MHwAeBD4p31p6a/9//3//f/9//3//f/9//3//f/9//3//f/9//3//f/9//3//f/9//3//f/9//3//f/9//386a39vejFdDD8EHgBfCBwlH2M5a/9//3//f/9//3//f/9//3//f/9//3//f/9/e2/fe95WXyU/BD8EPgDfFB8d3hR/CFwEHQA/BB8APwQ9BJ0MPSG+Nb41+xhdBD8APwA9BN0YHkIdY753m2//f/9//3//f/9//3//f/9//3//f/9/nXP/Yh0hPgQfAD8APQi8NX9vvXf/f/9//3//f/9//3++d51zfk6+GB8AHwAeBDspP286a/9//3//f/9//3//f/9//3//f/9//3tfa54xXwweBF0I3Rj+PR5jnHO9d/9//3//f/9//3//f/9//3//f/9//3//f/9//3//f/9//3//f/9//3//f/9//3//f/9//3//f/9//3//f/9//3//f/9//3//f/9//3//f/9//3//f/9//3//f/9//3//fzln33ddRr4UPwQ9BBod/lb/d713/3//f/9//3//f/9//3//f/9//3//f/9//3//f/9//3//f/9/v3cfQn4MHwA/BNwc31oXX/9//3//f/9//3//f/9//3//f/9//3//f/9//3//f/9//3//f/9//3//f/9//3//f/9//385Z39vWi0+CB8APwAeAP0cv1Zaa/9//3//f/9//3//f/9//3//f/9//3//f/9//38ZZ/9e/iA+CB4EPgRcBB8dXyVfJX0MPQAeAB8EHgAfAB4AXgRdCHwMOwA9AB8APwB9EJ41PWMXX5tz/3//f/9//3//f/9//3//f/9//3//f/9/nHN+Tt4YHQAfAB4APQS8NZ9zvHP/f/9//3//f/9//3//f75zPUaeFB8EHwA+BHsxf3M5Z/9//3//f/9//3//f/9//3//f/9//38+a741XggfAB0APQC9GB1Cn3O8d/9//3//f/9//3//f/9//3//f/9//3//f/9//3//f/9//3//f/9//3//f/9//3//f/9//397b3tve297b5xz/3//f/9//3//f/9//3//f/9//3//f/9//3//f/9//3//f1pnX2dbKT8IHgCeELo1X2fed/9//3//f/9//3//f/9//3//f/9//3//f/9//3//f/9//3//fzprP2ufMV0AHgAfBN0cn1IYW/9//3//f/9//3//f/9//3//f/9//3//f/9//3//f/9//3//f/9//3//f/9//3//f/9//3+cc39v3j1eDB8EHwA/BJwQf046Z/9//3//f/9//3//f/9//3//f/9//3//f/9//385Zz5nfC04BD4EHwQeAD4EnxCfEF8IHgAfBB8AHwQfAD8EHwAfAB4APwQfBDwE2xTbOR5j33u9d/9//3//f/9//3//f/9//3//f/9//3//f/9/nnMeQn4MHgAfAD8EXgw+Rr9zvXf/f/9//3//f/9//3//f997PEa9FB4EHwBfBL41n3cYY/9//3//f/9//3//f/9//3//f/9/3Xu+d3xK3BQeAD4AHgA/CL0YXko8Z3tv/3//f/9//3//f/9/vXdaa1pre2t8b1prOWdaZxhjWms6a1trWmu9d/9/Wmtaa/deOme/d19vf2+dc51znHNaa/9//3//f/9//3//f/9/nHNaa1prWmtaa1prvXdba59vPkadFB8EPgg+Jf9evnO9d/9//3//f/9//3//f/9//3//f/9//3//f/9//3//f/9//3//f/hevVr9HD4AHgA/BL4Yf05bZ/9//3//f/9//3//f/9//3//f/9//3//f/9//3//f/9//3//f/9//3//f/9//3//f/9//3+9d1xrPkafFB8AHwAfAJ0MPkIZY/9//3//f/9//3//f/9//3//f/9//3//f/9//3//f/peXko8JZ0UXgwdAD4EHQA+BB4AHwQeAB8EHgAfBB4AHwAeAB8AHwAfBF4MvjH9Wr53nXP/f/9//3//f/9//3//f/9//3//f/9//3//f95/XWueNV8MHwAfAB8A3hidVr53nHP/f/9//3//f/9//3+cc51zfk69FB4AHwA/BFwpf285Y/9//3//f/9//3//f/9//3//f/9//3+ddx9jXikdBB4AHwAfBF8MnzVfZ953/3//f/9/vXcYY/deXGvfd793f29fa91WvVKdUv9e/mIeZ39vv3saZ95/fXdfbx5jv1ZdSvw92zkaQptOXmfee3tv/3//f/9//3//f3tvXG+/c59zvm+/c79zvnd7a71WPy0+CB8EXAzeOT5nvXP/f/9//3//f/9//3//f/9//3//f/9//3//f/9//3//f/9//3//f/leW06bFB4AHwAfBJ4UP0a+c957/3//f/9//3//f/9//3//f/9//3//f/9//3//f/9//3//f/9//3//f/9//3//f/9//3/ee3xvn1K+FB8EHwAfAH0MP0YZX/9//3//f/9//3//f/9//3//f/9//3//f/9//3//fzlnn2+9Ul5GXSldCB8EHgAdAB4EHgAeAB4AHwAeAB8AHwA/AB8EHwQfBJ8UP0Kfb5tz/3//f/9//3//f/9//3//f/9//3//f/9//3//f/9//WJeKT8EHwQfAF8EHiU+Y713/3//f/9//3//f/9//3+9d753XUq8FB4APwAfAPsc3lo6Y/9//3//f/9//3//f/9//3//f/9//3/ee55zH0JeDB8EHgA/BB4EHiGeTr9z33v/f75333efb19r31qdUjxK/0GeMT0h3Rj+IB4lXTG+PV9O316fdzxrflaeNT0p3By8FFwMXQxcEB4pHUIeY993WWf/f/9/vXf/f35r/15dSj5GPkJeRn1KH19fax5GXxA/BD0E3ByfUt93vXf/f/9//3//f/9//3//f/9//3//f/9//3//f/9//3//f/9//3//f/henVa9FB8AHwAfBH4Q/0H/d3tv/3//f/9//3//f/9//3//f/9//3//f/9//3//f/9//3//f/9//3//f/9//3//f/9//3+9d3xv31rfHB8AHwAeAH4M/j0ZX/9//3//f/9//3//f/9//3//f/9//3//f/9//3//f/9/nHP/f55vvlL7GF0EOwA7ABwAPgQeAB4AHQA8ADwAPAAbADwEHQA/BF0IfSn+Wr53vXf/f/9//3//f/9//3//f/9//3//f/9//3//f553fVK8GB8EHwAfAF0EnjF+b5tv/3//f/9//3//f/9//3/ee75znk79HD4EPQA/AFsIHkaec1tr/3//f/9//3//f/9//3//f/9//3//f51vXkq7FD0EHgAeAB0AXAg8JR5Cvla+Ut9afk7cOVsp+yCZFFoMOghdCD4APwReCH0QvBh/Ld45XUY8Snsxmxg8CBwEHAQaAFwInBQcJTst2T15TjtjF2Pee997nnc9axtCGiF7EHsMegxYCJgQOyXcOf0gPwgfAD4IXSk/a713/3//f/9//3//f/9//3//f/9//3//f/9//3//f/9//3//f/9//3//fxhjvlrfHB8AHwAfAF4MnjW/d1pr/3//f/9//3//f/9//3//f/9//3//f/9//3//f/9//3//f/9//3//f/9//3//f/9//3/ee3xv/17dGB8AHwA/BF4M/j0YX/9//3//f/9//3//f/9//3//f/9//3//f/9//3//f/9//39aa753P2f+PR0hHR38GN0YfQxeDH4MvRS8GP0c/BxeKf0cewwcBB4EnAwdOh5f3nfdd/9//3//f/9//3//f/9//3//f/9//3//f593/UGeEB8APwQfAJ0Q/T07Y/9//3//f/9//3//f/9//3//f3trPl+dLT8IPwAfAF8IPCEfX75ze2//f/9//3//f/9//3//f/9//3//f5xz/l6+Od0YHAAfBB4APgRcCL0Q/BwdIfwcvRRdDD4IHwQ/CB4AHgQeBD8EXwifEJ0QvBQ9Ib4tXCXdHF0MPQQdAD8EXgjdFH4tPka9Vj9nX2t8a5xznXOec19vnVrcPbwYXggdBD0EGwRdDF0QvRi8GF4MHwA/BF4M/0G/d5xz/3//f/9//3//f/9//3//f/9//3//f/9//3//f/9//3//f/9//3//fxhj31reGB8AHwAfBD4InzW/c1pr/3//f/9//3//f/9//3//f/9//3//f/9//3//f/9//3//f/9//3//f/9//3//f/9//3+9d3xv/VrdGB4AHwAfAF4MvTkYY/9//3//f/9//3//f/9//3//f/9//3//f/9//3//f/9//3//f957vXddZ/5e3lbeVp5SPkrcPR1GfU6+Vr1W3l4eX75WvDWbFDwEPAS8FP45Xme9d/9//3//f/9//3//f/9//3//f/9//38YY19vnjVeCB8AHwAfBN0Yn047Z/9//3//f/9//3//f/9//3//f713nmsdPpwMHQA/AB4AXQieMd1afG/ee/9//3//f/9//3//f/9//3//f51zvnc/Zx5CnBAdAB8AHwA9AB0AHQA8BDwEHQA/BB8AHwAeAB4AHQReDHwQnBC7FLoUeQy7EJsMfQw9BB8EHgAeADwIXSVcRj5jnm+dczlnW2tZZ3tv33s/Z/5BHCF7DD0EHAB8DPwcWil6Mdw5vTn9IBwEHgAeAL4Uf07fe3tv/3//f/9//3//f/9//3//f/9//3//f/9//3//f/9//3//f/9//3//fxhjvlbeGB8AHwAeAD4IfjHfd1pr/3//f/9//3//f/9//3//f/9//3//f/9//3//f/9//3//f/9//3//f/9//3//f/9//3/ee5xvHmP9ID8AHwA/AF4I3jkYX/9//3//f/9//3//f/9//3//f/9//3//f/9//3//f/9//3//f/9/nHO9d713vne9c953fG9ca1xrvXe9d753vXe9d753H2d9MX8QHQA+BN0Ynk6eb7x3/3//f/9//3//f/9//3//f/9//38YY19rXi0/CB8AHwAfAP4gv1pba/9//3//f/9//3//f/9//3//f/9/nXOeTvwYPgQfAB8AHwB8ELs5v3O9d/9//3//f/9//3//f/9//3//f/9/vHO9cz9jnTFeDB8APwQfBB8EHgA+AB4APgQfAD8EHwA/BD4InRReKd45nDX8Pfw93TleKZ4QPwQ/BB8APwRdCF0lvlK+c7xz3Xe9d/9//3//f1prv29dRvoYOwQ/BB8AfQx9Lb5WHWdea35vP2e+PT0IHgA/BN4U31b/e5xz/3//f/9//3//f/9//3//f/9//3//f/9//3//f/9//3//f/9//3//fxhjvlbdGB8EHwAfBD4IvzW/d3tv/3//f/9//3//f/9//3//f/9//3//f/9//3//f/9//3//f/9//3//f/9//3//f/9//3//f71zXms/KT8AHwAfAF8I3Tl+a713/3//f/9//3//f/9//3//f/9//3//f/9//3//f/9//3//f/9//3//f/9//3//f/9//3//f/9//3//f/9//3//f1pnfm8/Rp8UHwAfAF4Imy1eZxhj/3//f/9//3//f/9//3//f/9//3/3Xj9jXi0eBB8AHwA+BPwgvlZaa/9//3//f/9//3//f/9//3//f/9/3nteZ/s5eww/BB4AHwAeBF0pPWObb5tv/3//f/9//3//f/9//3//f/9//39aa953v1a+FD4EHgAfAB8EHgQdAD0EOgBaCHkIuRAaIbs1W0Y9Y3xrfnN9b55zP1/fOX4MPQAeAB8APgTcFDxCv3O9d/9//3//f/9//3+cc593nlIeIT0EHgAdAHsIWyneWltv3nu+e713fm/dQT4IHwAeAN8Yv1L/f3tv/3//f/9//3//f/9//3//f/9//3//f/9//3//f/9//3//f/9//3//fxhjvlbeGB8AHwAfAF4InTG/c1pr/3//f/9//3//f/9//3//f/9//3//f/9//3//f/9//3//f/9//3//f/9//3//f/9//3//f/9/n3NfLV8IHwA+AD4EfjF/b1pr/3//f/9//3//f/9//3//f/9//3//f/9//3//f/9//3//f/9//3//f/9//3//f/9//3//f/9//3//f/9//3//f/9/O2ddSr0UHQA/AB8AHRmfTp1v3nv/f/9//3//f/9//3//f/9//3/3Xl9nPSU+BB8AHwQeBH0t/V5aa/9//3//f/9//3//f/9//3//f/9/3nv/f/5afS19DD8EHgAfBJ4U/T0+Y3xr/3//f/9//3//f/9//3//f/9//3//f1prvVafGB8APwQdAD0IXAy+GD0lnTH8PT1GfEr8Wn5n33ffe713/3//e59v31YdIT4EHgAfAB8AfQx9MT9n33v/f/9//3//f/9//3+9d99inTFdDD8EHwRfCDwl3lbfd5xz/3//f/9/n2u+NV4EHwAfAJ4U31b/e5xz/3//f/9//3//f/9//3//f/9//3//f/9//3//f/9//3//f/9//3//fxhfvla+GB8AHwA/BH4M/z3fd3tv/3//f/9//3//f/9//3//f/9//3//f/9//3//f/9//3//f/9//3//f/9//3//f/9//3//f/9/XmteLT0EHgAdAD8EHiVfZ1pn/3//f/9//3//f/9//3//f/9//3//f/9//3//f/9//3//f/9//3//f/9//3//f/9//3//f/9//3//f/9//3//f/9/Ome+WhwhPAQeAD8AfASeLV9rnG//f/9//3//f/9//3//f/9//38ZZ99e/iAeAB8AHwBfCP09f2+cc/9//3//f/9//3//f/9//3//f/9//386Z79zfU48JVwIHAAfBD4ImxAeQj9n/3v/f/9//3//f/9//3//f/9//3+cc35zG0Y+CB8AHwA+CNwYnTFdSj5jXmu/c1xr2Fr4XhhfGWOcc/9//3+9d19r3TV9DB8AHwAfAB8EXQz+QV9rvXP/f/9//3//f/9/OWeec19OvBg9BB4APQTbGH5Ofmucc/9//3//f/9/P2OeLRwAHwAfAL8Uv07/e3tv/3//f/9//3//f/9//3//f/9//3//f/9//3//f/9//3//f/9//3//fxhffU6+GB8AHwAcAH4M/jnfd1pr/3//f/9//3//f/9//3//f/9//3//f/9//3//f/9//3//f/9//3//f/9//3//f/9//3//f957fm9dLV0IHQA+BB8EHyUeY5xz/3//f/9//3//f/9//3//f/9//3//f/9//3//f/9//3+9d753vXe9d51z/3//f/9//3//f/9//3//f/9//3//f/9/vXd/c19K3RQ+AB8APACcEJ9Svnecb/9//3//f/9//3//f/9/nHO/e39SnRA/BB8APwB/DJ9SXWvee/9//3//f/9//3//f/9//3//f/9//3//f1trv3e+Uj0lnhA/CD4EXQi7GF1G33c5Z/9//3//f/9//3//f/9//39ZZ39vOikfBB8APwR+ED5GXmu/e1lnnHNaa713/3//f/9//3//f/9/nHOfcz5G2xheCF8EHwA+ABwAfhD/PV9r3nv/f/9//3//f/9/fG9fa705XQwfAB8EXQzeOT9rGmP/f/9//3//f/97P2N/KT0AHwA/BH4Mf0bfc5xz/3//f/9//3//f/9//3//f/9//3//f/9//3//f/9//3//f/9//3//f55zXk58ED8EHwAdAH4MH0Lfd3tv/3//f/9//3//f/9//3//f/9//3//f/9//3//f/9//3//f/9//3//f/9//3//f/9//3//f/57fm/ePX0MHgAeAB8E3hwfXxhj/3//f/9//3//f/9//3//f/9//3//f/9//3//f957Omefc1xnfW9ca55zfG+9d/9//3//f/9//3//f/9//3//f/9//3+9dx9jfy0/BB8AHgBfCL41X2taa/9//3//f/9//3//f/9/OWd/c949XQgfAB8AHgC/FN5WGV//f/9//3//f/9//3//f/9//3//f/9//3//f/9/Wmefb35OPileDF8MXghcCJsxnm97b/9//3//f/9//3//f/9//38YXx9j/BwdAB4AHgTeHJ1SnXO8d/9//3//f/9//3//f/9//3//f957e28dY30tPgxfCD4EPwRcBH0IfhTePV9n/3//f/9//3//f/9/O2feVj0lPQQeAB4E3Rx+Up93nHP/f/9//3//f/9//lo/JR4AHwAfAF4IHDa+b3tv/3//f/9//3//f/9//3//f/9//3//f/9//3//f/9//3//f/9//384Y7933T18DB4AHwAeAL4QXkZca713/3//f/9//3//f/9//3//f/9//3//f/9//3//f/9//3//f/9//3//f/9//3//f/9//3//f/9/vnM/Sr4UHgAfAB8A3hy+Vltr/3//f/9//3//f/9//3//f/9//3//f/9//3//fxhjn3N8Uho+2DH6PX1SXm++d/9//3//f/9//3//f/9//3//f/9//3//f39vHT6fEB8APwAfBF0p/2J7a/9//3//f/9//3//f/9/Omsfa30tHgQ/AB4APgTeGB9fGF//f/9//3//f/9//3//f/9//3//f/9//3//f/9//3/3Xp9z/T19EJ8Q3xReCH8tH1/fe/hee29aa713vXdaa1prOWOdb95WnxQ/BB4APwxeLR5j33v/f/9//3//f/9//3//f/9//3//f957fXOfVvwcPwg/BD4EvxSfJX8pPyleSp9v3nv/f/9//3//f/9/+15dRpsQPwAfAF8IfjFeaztr3nv/f/9//3//f3xvvlbfID8EHwAfBD4I/DW+b5xz/3//f/9//3//f/9//3//f/9//3//f/9//3//f/9//3//f/9//39aa59z3jldBB8AHwA/BB4d31YZZ/9//3//f/9//3//f/9//3//f/9//3//f/9//3//f/9//3//f/9//3//f/9//3//f/9//3//f/9/vnd/Up0UHgAfAB8EmwyeTllr/3//f/9//3//f/9//3//f/9//3//f/9//3//fzpn/17/ID4EHwQfBJ4Y3T1eazpr/3//f/9//3//f/9//3//f/9//3//f953H2M9JT0IHwA+BPwcnlY6Z/9//3//f/9//3//f/9/GGPeVvscHgAfAB8AHggfLV9rW2v/f/9//3//f/9//3//f/9//3//f/9//3//f/9//3+9d3tv/l7cHF0MfwhfCN0YHjq9Up9znnOec11rXGt/b79z/3c/Y54xXwgdAB8EXhD9RX1z/3//f/9//3//f/9//3//f/9//3//f/hef2u7NXwMHgQfBD4I/yC+MX0pfjH/Wltr/3//f/9//3//f1prfmu/NV4IHgA/AJ4QP0bfe957/3//f/9//3//f953fU7fGB8AHwAfAF0IvDW/d3tv/3//f/9//3//f/9//3//f/9//3//f/9//3//f/9//3//f/9//385Z59zfS0+BB8AHwAdAD4l/l5bb/9//3//f/9//3//f/9//3//f/9//3//f/9//3//f/9//3//f/9//3//f/9//3//f/9//3//f/9/33teTtwYHgA/BB8AnAxcRntv/3//f/9//3//f/9//3//f/9//3//f/9//3//fxlfv1K9GD4IHwA+BDsE3RheSp1v3nv/f/9//3//f/9//3//f/9//3//f997X2+/OV8MHwQ+BN0Yf05ca/9//3//f/9//3//f/9/W2t+TtwYHgAfAB8AXwxeMX9vOmf/f/9//3//f/9//3//f/9//3//f/9//3//f/9//3//f99/nnPdOZsMPgQ+AFwIuxB9LV5KPUocRr5WXU79QR1Cv1L9Ob4YHQQ+BB8E/SCfVt97/3//f/9//3//f/9//3//f/9//3//fxpj3VZZJZoQnRBdDF4MfhC9ELoMnC0eY5xv/3//f/9//3//f1pnXmN/KT0APgAfAP4cn1L/f/9//3//f/9//3//f95331b/HB8AHwA/BD0EvTWec5xz/3//f/9//3//f/9//3//f/9//3//f/9//3//f/9//3//f/9//39Za35rfi09BB8AHwA/BD0lH2Nba/9//3//f/9//3//f/9//3//f/9//3//f/9//3//f/9//3//f/9//3//f/9//3//f/9//3//f/9/3nu+WjwpPQQeAB8AWwT9Ob53e2//f/9//3//f/9//3//f/9//3//f/9//3//fzpjXUp8EB0EHgAfAB4AHAQ7JR1f3necc/9//3//f/9//3//f/9//3//f957fnPfPX8UHwAfAJwQX046Z/9//3//f/9//3//f713n3MfRnwMHwAfAB8AXgi+OX5zOmf/f/9//3//f/9//3//f/9//3//f/9//3//f/9//3//f/9/3nu+VlwpXQQfAB4APgR8DN0YmxTcHJ85fjGaFHwQ3Bi8FDwEHgAdAF4QmjE/a753/3//f/9//3//f/9//3//f/9//3+9d59zPUZ5Kf45ninfGH0QnhB9DLoQHT6fb7xz/3//f/9//3//fxpfvlLeFD4AHgBeBD0p/17fe/9//3//f/9//3//f/97/1Y/IR0AHwAeAD4EvjW/d3tv/3//f/9//3//f/9//3//f/9//3//f/9//3//f/9//3//f/9//384Z35nXiU+BB4APwA+BF0p/l5bb/9//3//f/9//3//f/9//3//f/9//3//f/9//3//f/9//3//f/9//3//f/9//3//f/9//3//f/9//38/a/5BXAgeAB8AXQR9KX9ve2//f/9//3//f/9//3//f/9//3//f/9//3//fxpnnFa4HHoMPQQ+AB0AXQScFH1Ovnecc/9//3//f/9//3//f/9//3//f/9/fW8/Rp8UHwQfAJ0UPkZaZ/9//3//f/9//3//f713f2+/OV0MHwAfBB8AvhQeRr97GWP/f/9//3//f/9//3//f/9//3//f/9//3//f/9//3//f/9/OWefc1xG3hgeAD8AHgBcBF4InxC9GH8xnzHdGB8EPwQ9BD0APwQ/CP0cnFK/c957/3//f/9//3//f/9//3//f/9//3+cbz9jnTG/MV9G/jX9HB4h/CC+GPocvVKcb/9//3//f/9//3+9d11nHEJ/EB8AHwBdCL45Pmf/f/9//3//f/9//3//f99731YeHR4AHwAfAD4E3zm/d5xz/3//f/9//3//f/9//3//f/9//3//f/9//3//f/9//3//f/9//39ZZ15nXyk9BB8EHwBfCF0pHmMZZ/9//3//f/9//3//f/9//3//f/9//3//f/9//3//f/9//3//f/9//3//f/9//3//f/9//3//f/9//39/bz5GfAweAB8AHQAdIR9jm2//f/9//3//f/9//3//f/9//3//f/9//3//fzpnXWtcSrw1PiF9CD4EHABeDBs+nnN7b/9//3//f/9//3//f/9//3//f/9/nXN/Tt8YHgAfBH4QPkY6Z/9//3//f/9//3/ee5xz/l4/KRwEHwAfAD8E3Rh/Tt97Wmv/f/9//3//f/9//3//f/9//3//f/9//3//f/9//3//f/9//39ba15jnS19DB0APwQeAD8AXwieEB8lnzHfGF8IPwA+AD4AHgReDJwxfWucb/9//3//f/9//3//f/9//3//f/9/nHO+bz5GuxSbDBwd2hR+KR9C3znfHHwtPV+cc/9//3//f/9//3+cc35v+zleCB8AHwCfFP1Bn3Pee/9//3//f/9//3//f75vfk7/GB0AHwAfAF8Ivzm/d3tv/3//f/9//3//f/9//3//f/9//3//f/9//3//f/9//3//f/9//384Y19rPiU+BB4AHwAeBH0tPme9d/9//3//f/9//3//f/9//3//f/9//3//f/9//3//f/9//3//f/9//3//f/9//3//f/9//3//f/9//39+b59SfQw/BB8APgC9GN9afG//f/9//3//f/9//3//f/9//3//f/9//3//f757nHOeb19nP0IdGT0EHQCeFH1Ov3ecc/9//3//f/9//3//f/9//3//f/9/nXN/Tr0UPgQfAJ8UHkJbZ/9//3//f/9//3+dc997v1q+HD4EHwAfBB4A/By+Vt57vXf/f/9//3//f/9//3//f/9//3//f/9//3//f/9//3//f/9//3+9d993/lo7JX0QPQQ/AB8APwA9BH4QvRB/DD4EPwAeAD8AGwQ9JZ9S3nt7b/9//3//f/9//3//f/9//3//f/9/nXNeZ581PQg8BD4EXQh/KT9CfzG/HJ01Xmd7b/9//3//f/9//397b35vmjFdCB4AHwCeGF5OXG//f/9//3//f/9//3//f51vHEJ+DB8AHwA/AD4EfjE/Z3tv/3//f/9//3//f/9//3//f/9//3//f/9//3//f/9//3//f/9//39aZx5jPyU/BB4AHwBfDL0xn297b/9//3//f/9//3//f/9//3//f/9//3//f/9//3//f/9//3//f/9//3//f/9//3//f/9//3//f/9//3+ec59SnxAeAB4AHgCeEF5OOmfee/9//3//f/9//3//f/9//3//f/9//3//f/9//nvec/1a3zWcDB4EHAQ+Jf1a33vee/9//3//f/9//3//f/9//3//f1trfm/ePX4QHgAfBJ0QH0YbY/9//3//f/9//3+cc/9/flKfGB8EHwAeAD4E/BjfWr57/3//f/9//3//f/9//3//f/9//3//f/9//3//f/9//3//f/9//3//f5tvvnOdUlslXAwcAB8AHgAeAB4EPQQ9AB8EHwA+AD0A2hhcRp9re2v/f/9//3//f/9//3//f/9//3//f/9/nHMfY14pXgw+BB8AHgTfGNwYfRRdFN09X2ucc/9//3//f/9//3+bc15nmzE9CD8AHgC/HFtSnnf/f/9//3//f/9//3//f31r2zU+BB8AHwAeAD4EHCUfY5xz3nv/f/9//3//f/9//3//f/9//3//f/9//3//f/9//3//f/9//385Z/5e/hw/BB0AHwBfCB8+O2Occ/9//3//f/9//3//f/9//3//f/9//3//f/9//3//f/9//3//f/9//3//f/9//3//f/9//3//f/9//3+ec79WnhAfBB4APwBfDB5GfnO9d/9//3//f/9//3//f/9//3//f/9//3//f/9/GWM8Y7w1vhQ/CB8EfxD+PX9vvXf/f/9//3//f/9//3//f/9//3//f753HmNdKT0IHwAeBL0YX0ZcZ/9//3//f/9//3+cd/97n1KfFD8EHwA/BB8EHSH+Xt97/3//f/9//3//f/9//3//f/9//3//f/9//3//f/9//3//f/9//3//f/9/nHN9b95aWi27FHsIPgQfAD8EHwA+AB4APwQ7BPsUHT59a1tn3nv/f/9//3//f/9//3//f/9//3//f/9/nXNfZ78xfgxeBB8AHgQfBD4IHgj+JJ1WvnOcb/9//3//f/9//398bx5jPSk/CB4AHwT9ILxae2/4XvheGGedc/9//3//f51vHT5eDD8AHwAfAB8AuxSfVt97vXf/f/9//3//f/9//3//f/9//3//f/9//3//f/9//3//f/9//397b75WvxgeBD8EHwB/DB4+XWebc/9//3//f/9//3//f/9//3//f/9//3//f/9//3//f/9//3//f/9//3//f/9//3//f/9//3//f/9//3+dc19OfxAfAD4AHgA/CJ0xXm+cc/9//3//f/9//3//f/9//3//f/9//3//f/9/GWMcX/sgPwgfBB8EXgi/Nf9an2+dc/9//3//f/9//3//f/9//3//f55vnlLcFD8IHwA/BL0Yf047Z/9//3//f/9//3+cc997f0qfFB4AHwAeAD8IPCUeY713/3//f/9//3//f/9//3//f/9//3//f/9//3//f/9//3//f/9//3//f/9//385Z993PmOdTt01/BycDFsEXQg8BFwIWQg7IT0+fWsZY/9//3//f/9//3//f/9//3//f/9//3//f/9/nG9/a985nww9AD4AHgAfAB0APhB+NT5nem//f/9//3//f/9//398bx9jHiUeAB8APQBeJfxev3e9VpxSPmtcb/9//3//f753HUJ/DB4AHwAfAD8EuhS/Wp13vXf/f/9//3//f/9//3//f/9//3//f/9//3//f/9//3//f/9//386Z55SnhQeAB8AHwBfCD1CXWecc/9//3//f/9//3//f/9//3//f/9//3//f/9//3//f/9//3//f/9//3//f/9//3//f/9//3//f/9//399b35OfBA/BD8APwAfBB8l3V69d/9//3//f/9//3//f/9//3//f/9//3//f/9/OWc9Zz0pHwQfBB4EPgjcGN413lrfd5xv/3//f/9//3//f/9//3//f79zPka+EB8APwRdCH0x3l57b/9//3//f/9//3+8c993f06eED8EHgA/BD8MnTE+Z713/3//f/9//3//f/9//3//f/9//3//f/9//3//f/9//3//f/9//3//f/9//3//f1trnG/fd15n3FIaPrsxOiE7JTolujWbTp9rnG++e/9//3//f/9//3//f/9//3//f/9//3//f/9/nHOfbz9GfQw+AD0AHwAfAB4EnRQfRn9zWmv/f/9//3//f/9//397bx9f/Rw/BB8AXwRdJR5nfmsdQrk1/F5ba/9//3//f753PkJeDB8AHwAfAD8EHCH/Xpxz/3//f/9//3//f/9//3//f/9//3//f/9//3//f/9//3//f/9//38aZ11OnxQeAB8EHwB/DDxCfmucc/9//3//f/9//3//f/9//3//f/9//3//f/9//3//f/9//3//f/9//3//f/9//3//f/9//3//f/9//3+/d95aPSE+BD8AHgAfBL4YflY7a/9//3//f/9//3//f/9//3//f/9//3//f/9/WWudb9w9nxQeAB4AHwA8BJsQvTX+Wp1zm3Pee/9//3//f/9/OWecb/5ani1fBB8AHgC9FH9Sn3cXY/9//3//f/9//3+cc/97PkKeEB8AHgAeAH8Q/j1/b/9//3//f/9//3//f/9//3//f/9//3//f/9//3//f/9//3//f/9//3//f/9//3//f/9//3+cc3trnW+fc19rH2P/Xh9jP2vfdzln/3//f/9//3//f/9//3//f/9//3//f/9//3//f/9/3nt9a19O3hwdBB8AHQA/AD4EHiXeWn1vnHP/f/9//3//f/9/vXfee95W/RweAB8EPwBeLR5nP2ddKVsl3lZ7b/9//3//f753/UFeDB4AHwAfAD8EPCU/Z1pr/3//f/9//3//f/9//3//f/9//3//f/9//3//f/9//3//f/9//3/5Yn5SXxAfAB8AHwB/DFxGXGecc/9//3//f/9//3//f/9//3//f/9//3//f/9//3//f/9//3//f/9//3//f/9//3//f/9//3//f/9//3+cb59v/jmeEB8APwQfAJ4U/kWfd5xz/3//f/9//3//f/9//3//f/9//3//f/9//n98b/9eXi1dCB0APwAfAD4EmxD8OR5fv3O9d5xz/3+cc1pr33veVt41nAw/BD8APQQdJV9nvXf/f/9//3//f/9//3+cc55zHkJeCB8EHgAfAL8Uf06ec/9//3//f/9//3//f/9//3//f/9//3//f/9//3//f/9//3//f/9//3//f/9//3//f/9//3//f/9//39aa713nXOdc51znXOcc/9//3//f/9//3//f/9//3//f/9//3//f/9//3//f/9//38ZY/9eXS1/EB8APgQ+AJ0Q3Tm+c1pr/3//f/9//3//f/9/nHOcb75W3Rg/BB8APwQ/Lf9qnlb8GDsh/157b/9//3//f553HkZ+CB4AHwAfAD4Ani1fa3xv/3//f/9//3//f/9//3//f/9//3//f/9//3//f/9//3//f/9//39cbz5OfxQeAB8EHwB/DH1GfGucc/9//3//f/9//3//f/9//3//f/9//3//f/9//3//f/9//3//f/9//3//f/9//3//f/9//3//f/9//3/ee953vk7eGB8EHwAfAD0IXi0eZ/9//3//f/9//3//f/9//3//f/9//3//f/9//3//f31vnlL7HD4IHwAfAB8APQR8EFwpfEp+a55vOl9bZ15rfE5dKX0MPQQfAD8EfQz/PZ5z/3//f/9//3//f/9//3+cc79zHj5+DB8AHwAeAP8cn1Kdc/9//3//f/9//3//f/9//3//f/9//3//f/9//3//f/9//3//f/9//3//f/9//3//f/9//3//f/9//3//f/9//3//f/9//3//f/9//3//f/9//3//f/9//3//f/9//3//f/9//3//f/9//39aa39vH0KeFD8IHgAdAN0Ynk5ZZ/9//3//f/9//3//f/9/nHP/e55SvhgeAB8AHgReMd5iPkq8EL4xHmN7b/9//3//f553/UF/DB4AHwAfAF4EvjGfc3tv/3//f/9//3//f/9//3//f/9//3//f/9//3//f/9//3//f/9/W29+c/5FPQweAB8AHwB+CH1Ge2ucc/9//3//f/9//3//f/9//3//f/9//3//f/9//3//f/9//3//f/9//3//f/9//3//f/9//3//f/9//3/ee993HVtdJT4EHwAfAD4EvhjeXr57/3//f/9//3//f/9//3//f/9//3//f/9//3//f51zX2deSvwcPQg8BB8EHwAfBF4IPSU8QrxOnE7eTv05/SBeCB8EHgAfBDsE+xyfUnxz3nv/f/9//3//f/9//3+9d793X0afEB8EHwA/BB0hH2O9d/9//3//f/9//3//f/9//3//f/9//3//f/9//3//f/9//3//f/9//3//f/9//3//f/9//3//f/9//3//f/9//3//f/9//3//f/9//3//f/9//3//f/9//3//f/9//3//f/9//3//f/9//38YY39rnTF+DB8EHgRcCJ8xH185Y/9//3//f/9//3//f/9/vXf/e79Wvhg/BB4APQRdKb9WH0IeGR46n2//f/9//3//f31zHUZeCB8AHwA/BF4E/jm/d5xz/3//f/9//3//f/9//3//f/9//3//f/9//3//f/9//3//f/9/W2tfb501PggfAB8EHwCeEHtKnW+cc/9//3//f/9//3//f/9//3//f/9//3//f/9//3//f/9//3//f/9//3//f/9//3//f/9//3//f/9//3//f5xzfmvcNV0IHgA/AB4Afgx9St53/3//f/9//3//f/9//3//f/9//3//f/9//3//f/9/vXN/az1GuhQcBB4AHgAeABwAOgScELwQ3Ri7EHsIHAQfBB8AHwQeBJsQ3Dlfaxhj/3//f/9//3//f/9//3+cc993PkKeEB8AHwAdAB4h/l7ee/9//3//f/9//3//f/9//3//f/9//3//f/9//3//f/9//3//f/9//3//f/9//3//f/9//3//f/9//3//f/9//3//f/9//3//f/9//3//f/9//3//f/9//3//f/9//3//f/9//3//f/9//386Z31KuhQcBD8IPAD8GHxGnm/ee/9//3//f/9//3//f/9/nHPfd15KnhA+AB8AHgDeFF0pHh3eFH9Kv3ecc/9//38YY31v2zlfCB8APwAfAF4E3TW/d3tv/3//f/9//3//f/9//3//f/9//3//f/9//3//f/9//3//f/9/W2vdWhwhHwQfBB8APgDdFNxSfG+cc/9//3//f/9//3//f/9//3//f/9//3//f/9//3//f/9//3//f/9//3//f/9//3//f/9//3//f/9//3//f5xzXGd/Sp0UHgQfAB8AXgj8OZ5z33//f/9//3//f/9//3//f/9//3//f/9//3//f/9//3+bbz1jHka9GD4MPQg+CB4EPQQeAD8EHwA/AD4APgQ+BD0EOwScFJ01P2Pee/9//3//f/9//3//f/9//3+cc39v3TleCB8AHwAeBD0lHmO9d/9//3//f/9//3//f/9//3//f/9//3//f/9//3//f/9//3//f/9//3//f/9//3//f/9//3//f/9//3//f/9//3//f/9//3//f/9//3//f/9//3//f/9//3//f/9//3//f/9//3//f/9//38aY15KmxQ8CDsI3Rg+Qn9rvXf/f/9//3//f/9//3//f/9/vXffd15KnRA/BB8APwA+AH4IPQC9EFxGXGe9d/9//3//f55zPUJ/ED8EHwA/BD0E3TW+c5xz/3//f/9//3//f/9//3//f/9//3//f/9//3//f/9//3//f/9/W2v/Wv0cHwQfAB8APgA/JT5f3ne9d/9//3//f/9//3//f/9//3//f/9//3//f/9//3//f/9//3//f/9//3//f/9//3//f/9//3//f/9//3//f/9/W2veWj4pHQQfAB8AXwg8JT9jvnf/f/9//3//f/9//3//f/9//3//f/9//3//f/9//39aa31v/mYdSnsxHSVcDD4EHgAfAB8APwAeAD8AHwA+BHwMGyHaOf5anW//f/9//3//f/9//3//f/9//39bb19rnTE/CB8AHwAeCH0xPmfee/9//3//f/9//3//f/9//3//f/9//3//f/9//3//f/9//3//f/9//3//f/9//3//f/9//3//f/9//3//f/9//3//f/9//3//f/9//3//f/9//3//f/9//3//f/9//3//f/9//3//f/9//39bZx5fejG5GPog3DkfY1xrnXP/f/9//3//f/9//3//f/9/nHP/e55O3hgeAB8AHwA+AB4APgCdEF9Knm97b/9//3//fxpfvlL9IB0AHwQfAF0I3Dnec3tv/3//f/9//3//f/9//3//f/9//3//f/9//3//f/9//3//f/9/Wmf+Wh4hHgAfAB8APgR+LX5n3nf/f/9//3//f/9//3//f/9//3//f/9//3//f/9//3//f/9//3//f/9//3//f/9//3//f/9//3//f/9//3//f/9/Wmtfa785PggfAB8APwS7FJ5SfXOcc/9//3//f/9//3//f/9//3//f/9//3//f/9//3//f3tznXO+cz9nfU68NfwcfAx8DFwIOwRbBFwIfAz9HLw1nlJ+a75znHP/f/9//3//f/9//3//f/9//398bz9nvjU+CB8AHwA/DJ05f3Pee/9//3//f/9//3//f/9//3//f/9//3//f/9//3//f/9//3//f/9//3//f/9//3//f/9//3//f/9//3//f/9//3//f/9//3//f/9//3//f/9//3//f/9//3//f/9//3//f/9//3//f/9//397b51v/l6cUr1WX2d9a753/3//f/9//3//f/9//3//f/9/vXf/e99a/Rg+AB8AHwQeAD8APQQ8Ib5SfWf+f/9//3//f/97P2NcKRwEHwQfBHwMPkbfc5xz/3//f/9//3//f/9//3//f/9//3//f/9//3//f/9//3//f/9/Ol/fVv4YPwQfAB8EPgi/NZ5v/3//f/9//3//f/9//3//f/9//3//f/9//3//f/9//3//f/9//3//f/9//3//f/9//3//f/9//3//f/9//3//f/9/fG+ecz5GXgwfAB4APgBcCB4+nm+9d/9//3//f/9//3//f/9//3//f/9//3//f/9//3//f/9//3+9d513fnNfa75WGz7cOXotWi1ZKZsx/Dm+Tl5rnXN7a713/3//f/9//3//f/9//3//f/9//397b19r3TV+DB0AHgA7BN09X2v/f/9//3//f/9//3//f/9//3//f/9//3//f/9//3//f/9//3//f/9//3//f/9//3//f/9//3//f/9//3//f/9//3//f/9//3//f/9//3//f/9//3//f/9//3//f/9//3//f/9//3//f/9//3//fxhjvXedc753vXt7b/9//3//f/9//3//f/9//3//f/9/nHPfe95W3RwdAD8EHgA+AB8AvxQePl9rOmf/f/9//3//f/9/XmvePVsQHQgcCP0gv1b/f3tv/3//f/9//3//f/9//3//f/9//3//f/9//3//f/9//3//f/9/OmNdQr0QHgAeAB4AXQieMb9z/3//f/9//3//f/9//3//f/9//3//f/9//3//f/9//3//f/9//3//f/9//3//f/9//3//f/9//3//f/9//3//f/9/nHO+d75S3hwfAB8AHgA+CH8tH2NaZ/9//3//f/9//3//f/9//3//f/9//3//f/9//3//f/9//3//f/9/3nu+d79zn29faz9n/2IfYx9nf2+fc9973nv/f/9//3//f/9//3//f/9//3//f/9//3+cc39vHj5+DB8EHwBdEPxBn3Pee/9//3//f/9//3//f/9//3//f/9//3//f/9//3//f/9//3//f/9//3//f/9//3//f/9//3//f/9//3//f/9//3//f/9//3//f/9//3//f/9//3//f/9//3//f/9//3//f/9//3//f/9//3//f/9//3//f/9//3//f/9//3//f/9//3//f/9//3//f/9/3nu+d/9e+xw9BB8EPgAdAD8E/iD/WpxvnHP/f/9//3//f/9/nnOeVjspuxz8JPxBf297b/9//3//f/9//3//f/9//3//f/9//3//f/9//3//f/9//3//f/9/Gl/dOVwIPwQeAB4EPQi/NZ9v/3//f/9//3//f/9//3//f/9//3//f/9//3//f/9//3//f/9//3//f/9//3//f/9//3//f/9//3//f/9//3//f/9//385Z15nPSkfBB4AHgAeAL4YXkq/c1pr/3//f/9//3//f/9//3//f/9//3//f/9//3//f/9//3//f/9//3//f/9//3//f/9//3//e713/3//f/9//3//f/9//3//f/9//3//f/9//3//f/9//3+cc993PkKfEB4EHwScGH1Ofm//f/9//3//f/9//3//f/9//3//f/9//3//f/9//3//f/9//3//f/9//3//f/9//3//f/9//3//f/9//3//f/9//3//f/9//3//f/9//3//f/9//3//f/9//3//f/9//3//f/9//3//f/9//3//f/9//3//f/9//3//f/9//3//f/9//3//f/9//3//f/9//397bz9nfS09BB8EHwA+AB4EPCn+XpxzvXf/f/9//3//f/9/nHN/c7xafVKdVl9rWmvee/9//3//f/9//3//f/9//3//f/9//3//f/9//3//f/9//3//f5xzXmt+MV0IHgAfAB0AXQi+MZ9v/3//f/9//3//f/9//3//f/9//3//f/9//3//f/9//3//f/9//3//f/9//3//f/9//3//f/9//3//f/9//3//f/9//39ba79z/j1fDD8EHgA/BFwI3Tmfczln/3//f/9//3//f/9//3//f/9//3//f/9//3//f/9//3//f/9//3//f/9//3//f/9//3//f/9//3//f/9//3//f/9//3//f/9//3//f/9//3//f/9//3+9c993n06+GDwEHQg8Ldxevnf/f/9//3//f/9//3//f/9//3//f/9//3//f/9//3//f/9//3//f/9//3//f/9//3//f/9//3//f/9//3//f/9//3//f/9//3//f/9//3//f/9//3//f/9//3//f/9//3//f/9//3//f/9//3//f/9//3//f/9//3//f/9//3//f/9//3//f/9//3//f/9//397b59z3TldEB4APwQ+AH0Uuz1/b3tv/3//f/9//3//f/9//39aazlnGWMZYzlnOWf/f/9//3//f/9//3//f/9//3//f/9//3//f/9//3//f/9//3//f5xzP2c/KT0EPwQfBB4EXQjfNZ5v/3//f/9//3//f/9//3//f/9//3//f/9//3//f/9//3//f/9//3//f/9//3//f/9//3//f/9//3//f/9//3//f/9//39ba71zXk6fFB4AHwQfAD0IOiU/Z1ln/3//f/9//3//f/9//3//f/9//3//f/9//3//f/9//3//f/9//3//f/9//3//f/9//3//f/9//3//f/9//3//f/9//3//f/9//3//f/9//3//f/9//3/ee51v/1pdLZoU/iA+Sp93W2v/f/9//3//f/9//3//f/9//3//f/9//3//f/9//3//f/9//3//f/9//3//f/9//3//f/9//3//f/9//3//f/9//3//f/9//3//f/9//3//f/9//3//f/9//3//f/9//3//f/9//3//f/9//3//f/9//3//f/9//3//f/9//3//f/9//3//f/9//3//f/9//3/eexpjf069HD0EHgB9CH4t3lp+b997/3//f/9//3//f/9//3//f/9//3//f/9//3//f/9//3//f/9//3//f/9//3//f/9//3//f/9//3//f/9//3+9d/97vVK/GB4EHwA/BB4AXAi+NZ5v/3//f/9//3//f/9//3//f/9//3//f/9//3//f/9//3//f/9//3//f/9//3//f/9//3//f/9//3//f/9//3//f/9//3//f/de/V79HD4EHwAfBB4Auxi/Vjpn/3//f/9//3//f/9//3//f/9//3//f/9//3//f/9//3//f/9//3//f/9//3//f/9//3//f/9//3//f/9//3//f/9//3//f/9//3//f/9//3//f/9//3//f1prv3OeUltGvVJ+a1pr/3//f/9//3//f/9//3//f/9//3//f/9//3//f/9//3//f/9//3//f/9//3//f/9//3//f/9//3//f/9//3//f/9//3//f/9//3//f/9//3//f/9/nHOcc713nHP/f/9//3//f/9//3//f/9//3//f/9//3//f/9//3//f/9//3//f/9//3//f/9//3//f/9//3//f1prP2cdQhkh2RycNb9af3Odd/9//3//f/9//3//f/9//3//f/9//3//f/9//3//f/9//3//f/9//3//f/9//3//f/9//3//f/9//3//f/9//3+9d993+z1eDB8EPwQfAD8EWwwfQp5v/3//f/9//3//f/9//3//f/9//3//f/9//3//f/9//3//f/9//3//f/9//3//f/9//3//f/9//3//f/9//3//f/9//3//fxhjfW++NVwIHwQeAB4AfAxfShpj/3//f/9//3//f/9//3//f/9//3//f/9//3//f/9//3//f/9//3//f/9//3//f/9//3//f/9//3//f/9//3//f/9//3//f/9//3//f/9//3//f/9//3//f/9/Wmt+b55vnW9ba957/3//f/9//3//f/9//3//f/9//3//f/9//3//f/9//3//f/9//3//f/9//3//f/9//3//f/9//3//f/9//3//f/9//3//f/9//3//f/9//3/eezlnvXN8b3xv3nt7b/9//3//f/9//3//f/9//3//f/9//3//f/9//3//f/9//3//f/9//3//f/9//3//f/9//3//f1prPG8eX5xSXE7/Xp5vnHP/f/9//3//f/9//3//f/9//3//f/9//3//f/9//3//f/9//3//f/9//3//f/9//3//f/9//3//f/9//3//f/9//3+9d55z2jk9CB8EHwAfAB8EnBR+St93/3//f/9//3//f/9//3//f/9//3//f/9//3//f/9//3//f/9//3//f/9//3//f/9//3//f/9//3//f/9//3//f/9//3//f7533nveVv0gHgQ+BB0APgheLV9rOWf/f/9//3//f/9//3//f/9//3//f/9//3//f/9//3//f/9//3//f/9//3//f/9//3//f/9//3//f/9//3//f/9//3//f/9//3//f/9//3//f/9//3//f/9//3//f/9//3//f/9//3//fxhjGGMYY/9//3//f/9//3//f/9//3//f/9//3//f/9//3//f/9//3//f/9//3//f/9//3//f/9//3//f/9//3//f/9//3//f/9//397a79z31raOT1KX2s5Z/9//3//f/9//3//f/9//3//f/9//3//f/9//3//f/9//3//f/9//3//f/9//3//f/9//3//f/9/3nv/f99733vff5xz/3//f/9//3//f/9//3//f/9//3//f/9//3//f/9//3//f/9//3//f/9//3//f/9//3//f/9//3//f/9//3//f/9//3+9d/57XEq+GB8EPwQfAD4E2RTfVt53/3//f/9//3//f/9//3//f/9//3//f/9//3//f/9//3//f/9//3//f/9//3//f/9//3//f/9//3//f/9//3//f/9//3//f/9//39/a1wtPggeAB4EHwC+GJ5WW2v/f/9//3//f/9//3//f/9//3//f/9//3//f/9//3//f/9//3//f/9//3//f/9//3//f/9//3//f/9//3//f/9//3//f/9//3//f/9//3//f/9//3//f/9//3//f/9//3//f/9//397b593X2+/d3tv/3//f/9//3//f/9//3//f/9//3//f/9//3//f/9//3//f/9//3//f/9//3//f/9//3//f/9//3//f/9//3//f/9//3++cx9fXCmYFDopHmP4Xv9//3//f/9//3//f/9//3//f/9//3//f/9//3//f/9//3//f/9//3//f/9//3//f/9//3//f/9//3//f/9//3//f/9//3//f/9//3//f/9//3//f/9//3//f/9//3//f/9//3//f/9//3//f/9//3//f/9//3//f/9//3//f/9//3//f/9//3/ee957H18+JT4EHgA/AB4AGh3+Vt53/3//f/9//3//f/9//3//f/9//3//f/9//3//f/9//3//f/9//3//f/9//3//f/9//3//f/9//3//f/9//3//f/9//3//f/9/vHe/dx5CXgw/AB8APwBfDB5GXm+dc/9//3//f/9//3//f/9//3//f/9//3//f/9//3//f/9//3//f/9//3//f/9//3//f/9//3//f/9//3//f/9//3//f/9//3//f/9//3//f/9//3//f/9//3//f/9//3//f957e299a15O3UH9Yr1z3nv/f/9//3//f/9//3//f/9//3//f/9//3//f/9//3//f/9//3//f/9//3//f/9//3//f/9//3//f/9//3//f51zvXPeVr4xfgwdCB4p/145Y/9//3//f/9//3//f/9//3//f/9//3//f/9//3//f/9//3//f/9//3//f/9//3//f/9//3//f/9//3//f/9//3//f/9//3//f/9//3//f/9//3//f/9//3//f/9//3//f/9//3//f/9//3//f/9//3//f/9//3//f/9//3//f/9//3//f/9//3//f71zf2t+LT0IPwQeAH4M3TF/a957/3//f/9//3//f/9//3//f/9//3//f/9//3//f/9//3//f/9//3//f/9//3//f/9//3//f/9//3//f/9//3//f/9//3//f/9//397b31O3hweAB8APwA/CF0tP2ecc/9//3//f/9//3//f/9//3//f/9//3//f/9//3//f/9//3//f/9//3//f/9//3//f/9//3//f/9//3//f/9//3//f/9//3//f/9//3//f/9//3//f/9//3//f/9//3+9dztnXmd9Ttsg+yS9Vt97vHP/f/9//3//f/9//3//f/9//3//f/9//3//f/9//3//f/9//3//f/9//3//f/9//3//f/9//3//f/9//3//f1pnHGM8Kb4QHwAfBP4g31a9c957/3//f/9//3//f/9//3//f/9//3//f/9//3//f/9//3//f/9//3//f/9//3//f/9//3//f/9//3//f/9//3//f/9//3//f/9//3//f/9//3//f/9//3//f/9//3//f/9//3//f/9//3//f/9//3//f/9//3//f/9//3//f/9//3//f/9//3//f3tvX2tcMVoMHAg5CBolnlJca5xz/3//f/9//3//f/9//3//f/9//3//f/9//3//f/9//3//f/9//3//f/9//3//f/9//3//f/9//3//f/9//3//f/9//3//f/9//3/eez5nXjFfDB8APwQ/BP4cnU58b957/3//f/9//3//f/9//3//f/9//3//f/9//3//f/9//3//f/9//3//f/9//3//f/9//3//f/9//3//f/9//3//f/9//3//f/9//3//f/9//3//f/9//3//f/9/vXedcxxf+zkcIZwYnjVfb1pr/3//f/9//3//f/9//3//f/9//3//f/9//3//f/9//3//f/9//3//f/9//3//f/9//3//f/9//3//f/9//3//f1prW0p+EB4APwQeAL0UPka/czpnWmvee/9//3//f/9//3//f/9//3//f/9//3//f/9//3//f/9//3//f/9//3//f/9//3//f/9//3//f/9//3//f/9//3//f/9//3//f/9//3//f/9//3//f/9//3//f/9//3//f/9//3//f/9//3//f/9//3//f/9//3//f/9//3//f/9//3//f3tvfXOdVpo5XDGbOZ1Wfm97b/9//3//f/9//3//f/9//3//f/9//3//f/9//3//f/9//3//f/9//3//f/9//3//f/9//3//f/9//3//f/9//3//f/9//3//f/9//3//f31rvTleDB8EHwA+AH4MHj6ec3tv/3//f/9//3//f/9//3//f/9//3//f/9//3//f/9//3//f/9//3//f/9//3//f/9//3//f/9//3//f/9//3//f/9//3//f/9//3//f/9//3//f/9//3//f/9/vXdea/s5eww9CHoQH0Y6Z/9//3//f/9//3//f/9//3//f/9//3//f/9//3//f/9//3//f/9//3//f/9//3//f/9//3//f/9//3//f/9//3//fzhnOkYdCD8EHgA+ADwEXildSh9nf2/6YrZW/3//f/9//3//f/9//3//f/9//3//f/9//3//f/9//3//f/9//3//f/9//3//f/9//3//f/9//3//f/9//3//f/9//3//f/9//3//f/9//3//f/9//3//f/9//3//f/9//3//f/9//3//f/9//3//f/9//3//f/9//3//f/9//3//f/9/nHeed35zHGdeb757fG/ee/9//3//f/9//3//f/9//3//f/9//3//f/9//3//f/9//3//f/9//3//f/9//3//f/9//3//f/9//3//f/9//3//f/9//3//f/9//3/ee753/UGdFB8EPwA+AF8InjFfa957/3//f/9//3//f/9//3//f/9//3//f/9//3//f/9//3//f/9//3//f/9//3//f/9//3//f/9//3//f/9//3//f/9//3//f/9//3//f/9//3//f/9//3//f/9/3nsfY14pPggeBJsQPUpba/9//3//f/9//3//f/9//3//f/9//3//f/9//3//f/9//3//f/9//3//f/9//3//f/9//3//f/9//3//f/9//3//f1prPEZdDB0EPgQ9AD4EfQz7HHw1Xk4eZ997/n//f/9//3//f/9//3//f/9//3//f/9//3//f/9//3//f/9//3//f/9//3//f/9//3//f/9//3//f/9//3//f/9//3//f/9//3//f/9//3//f/9//3//f/9//3//f/9//3//f/9//3//f/9//3//f/9//3//f/9//3//f/9//3//f/9//3//f957/3/ee9573nv/f/9//3//f/9//3//f/9//3//f/9//3//f/9//3//f/9//3//f/9//3//f/9//3//f/9//3//f/9//3//f/9//3//f/9//3//f/9//3//f753v1rdGD8EHwA/AB8EPSXeWt53/3//f/9//3//f/9//3//f/9//3//f/9//3//f/9//3//f/9//3//f/9//3//f/9//3//f/9//3//f/9//3//f/9//3//f/9//3//f/9//3//f/9//3//f5xzfm8+Rt4cHQAfANsUflI7Z/9//3//f/9//3//f/9//3//f/9//3//f/9//3//f/9//3//f/9//3//f/9//3//f/9//3//f/9//3//f/9//3//f1pnvVabFFwIHgAeAB8AHgQcAF0MvBi9Of5evnP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2udNT0IHwQfAD8EnBA/Rn9r3nv/f/9//3//f/9//3//f/9//3//f/9//3//f/9//3//f/9//3//f/9//3//f/9//3//f/9//3//f/9//3//f/9//3//f/9//3//f/9//3//f/9//3//f59zXUo+JV4MHwQeADwhv1o7a/9//3//f/9//3//f/9//3//f/9//3//f/9//3//f/9//3//f/9//3//f/9//3//f/9//3//f/9//3//f/9//3/ee3tvXmv+QR0hfggeAD8APgA+BB4APgScFN05/l6eb7xz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88RpsUHgQ/BB4AXQgeJd9W/3fee/9//3//f/9//3//f/9//3//f/9//3//f/9//3//f/9//3//f/9//3//f/9//3//f/9//3//f/9//3//f/9//3//f/9//3//f/9//3//f/9//38YY15rnTE8CB8EHwA+BD0h3147a/9//3//f/9//3//f/9//3//f/9//3//f/9//3//f/9//3//f/9//3//f/9//3//f/9//3//f/9//3//f/9//3//f3tvvXdeZ55SHB09BB4AHwAeAB8AHgA9BLwUnS1dRv5anm9b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28/Z3stfhAeBD8EHgB/EL01XmOcb/9//3//f/9//3//f/9//3//f/9//3//f/9//3//f/9//3//f/9//3//f/9//3//f/9//3//f/9//3//f/9//3//f/9//3//f/9//3//f/9//3/3Wj9jPiU/CB8APwQ/BD4lnlZca/9//3//f/9//3//f/9//3//f/9//3//f/9//3//f/9//3//f/9//3//f/9//3//f/9//3//f/9//3//f/9//3//f/9/3nu9c55vXkq8GFwIHwAfBB8APgQ8ADwAXAi7FBohXEYeYzpjWmd7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/c55SvhgdCB4AHwQfBLwYXUp/a3tv/3//f/9//3//f/9//3//f/9//3//f/9//3//f/9//3//f/9//3//f/9//3//f/9//3//f/9//3//f/9//3//f/9//3//f/9//3//f/9/Wme/c1xGnhA+BD0AHgA+ALoYXU4aZ/9//3//f/9//3//f/9//3//f/9//3//f/9//3//f/9//3//f/9//3//f/9//3//f/9//3//f/9//3//f/9//3//f/9//3+9d71zPWP9OdsYXQgfBB8EHwA/AB8APwQeBD4IfBBeKd09nE5eZ75zWWdaa5xz/3//f/9//3//f/9//3//f/9//3//f/9//3//f/9//3//f/9//3//f/9//3//f/9//3//f/9//3//f/9//3//f/9//3//f/9//3//f/9//3//f/9//3//f/9//3//f/9//3//f/9//3//f/9//3//f/9//3//f/9//3//f/9//3//f/9//3//f/9//3//f/9//3//f/9//3//f/9//3//f/9//3//f/9//3//f/9//3//f/9//3//f/9//3//f/9//3//f/9//3//f/9//3+9dx1jfzEcCB4EHwA/BFsImy29Ur53vXf/f/9//3//f/9//3//f/9//3//f/9//3//f/9//3//f/9//3//f/9//3//f/9//3//f/9//3//f/9//3//f/9//3//f/9//3//f/9/Wmt9Z19GfhBfCD4APwQ/BF0p3lpba/9//3//f/9//3//f/9//3//f/9//3//f/9//3//f/9//3//f/9//3//f/9//3//f/9//3//f/9//3//f/9//3//f/9//3//f713v3M+Z31OfC3eHHwQXQgeAD8EPgA/AB8AHwReCHwQ2hi8NTtG/Vp9b713/n//f/9//3//f/9//3//f/9//3//f/9//3//f/9//3//f/9//3//f/9//3//f/9//3//f/9//3//f/9//3//f/9//3//f/9//3//f/9//3//f/9//3//f/9//3//f/9//3//f/9//3//f/9//3//f/9//3//f/9//3//f/9//3//f/9//3//f/9//3//f/9//3//f/9//3//f/9//3//f/9//3//f/9//3//f/9//3//f/9//3//f/9//3//f/9//3//f/9//3//f/9//396a59zPkp7EB4APwAeAB8EfQzdOV5re2//f/9//3//f/9//3//f/9//3//f/9//3//f/9//3//f/9//3//f/9//3//f/9//3//f/9//3//f/9//3//f/9//3//f/9//3//f/9/nHOeb/5WfSn+FL8QOwSdFDxKn2+cc/9//3//f/9//3//f/9//3//f/9//3//f/9//3//f/9//3//f/9//3//f/9//3//f/9//3//f/9//3//f/9//3//f/9//3//f/9//n+9d55zPGeaUhtCGyWdED0EHwQeAD8AHgAfAB4APgQ/CJ8U/iAeSl5vvnu/e997/3//f/9//3//f/9//3//f/9//3//f/9//3//f/9//3//f/9//3//f/9//3//f/9//3//f/9//3//f/9//3//f/9//3//f/9//3//f/9//3//f/9//3//f/9//3//f/9//3//f/9//3//f/9//3//f/9//3//f/9//3//f/9//3//f/9//3//f/9//3//f/9//3//f/9//3//f/9//3//f/9//3//f/9//3//f/9//3//f/9//3//f/9//3//f/9//3//f/9//3//f1trH2M+JT4IHwA/AB8AXQQ9KT9ne3P/f/9//3//f/9//3//f/9//3//f/9//3//f/9//3//f/9//3//f/9//3//f/9//3//f/9//3//f/9//3//f/9//3//f/9//3//f/9//n97a59rX0J/Jb4QXAgfKR9nOmf/f/9//3//f/9//3//f/9//3//f/9//3//f/9//3//f/9//3//f/9//3//f/9//3//f/9//3//f/9//3//f/9//3//f/9//3//f/9//3//f713GWOdc15r31r9QRwlWghcCD0IPQQeAD8EHQAfBB4EXww8Kd9eP2vdXv5if2+ec75333vfe713/3//f/9//3//f/9//3//f/9//3//f/9//3//f/9//3//f/9//3//f/9//3//f/9//3//f/9//3//f/9//3//f/9//3//f/9//3//f/9//3//f/9//3//f/9//3//f/9//3//f/9//3//f/9//3//f/9//3//f/9//3//f/9//3//f/9//3//f/9//3//f/9//3//f/9//3//f/9//3//f/9//3//f/9//3//f/9//3//f/9//3//f/9//3//f5xznm9fSr4YHwQfAD8AHQC+GF5O339aa/9//3//f/9//3//f/9//3//f/9//3//f/9//3//f/9//3//f/9//3//f/9//3//f/9//3//f/9//3//f/9//3//f/9//3//fzhnnHNca/9a/zn8GFwEOgieNX9vOmv/f/9//3//f/9//3//f/9//3//f/9//3//f/9//3//f/9//3//f/9//3//f/9//3//f/9//3//f/9//3//f/9//3//f/9//3//f/9//3//f/9//3//f3tv33efb71SGz6cMV0pvhRcCBwAHQAeAD8EHgTeGN45f05eTn1OfU6bTnlK21p+bzpnnXN8c/9//3//f/9//3//f/9//3//f/9//3//f/9//3//f/9//3//f/9//3//f/9//3//f/9//3//f/9//3//f/9//3//f/9//3//f/9//3//f/9//3//f/9//3//f/9//3//f/9//3//f/9//3//f/9//3//f/9//3//f/9//3//f/9//3//f/9//3//f/9//3//f/9//3//f/9//3//f/9//3//f/9//3//f/9//3//f/9//3//f/9//3//f/9/vXM/Y54xPgw/BD4APQR+DJ81H2e+d713/3//f/9//3//f/9//3//f/9//3//f/9//3//f/9//3//f/9//3//f/9//3//f/9//3//f/9//3//f/9//3//f/9//3+9d997+2LbQVwtvhh+DB0EnBTbPZ9z917/f/9//3//f/9//3//f/9//3//f/9//3//f/9//3//f/9//3//f/9//3//f/9//3//f/9//3//f/9//3//f/9//3//f/9//3//f/9//3//f/9//3//f957nHNaZ55zXWcfY/5eXU6ZMRohmhBcCD0EPwQ/CN8Yni1fSn9KXkbdOXkpmTGdTh9jf2+ec5xvfG+cc/9//3//f/9//3//f/9//3//f/9//3//f/9//3//f/9//3//f/9//3//f/9//3//f/9//3//f/9//3//f/9//3//f/9//3//f/9//3//f/9//3//f/9//3//f/9//3//f/9//3//f/9//3//f/9//3//f/9//3//f/9//3//f/9//3//f/9//3//f/9//3//f/9//3//f/9//3//f/9//3//f/9//3//f/9//3//f/9//3//f/9/3nuec31K+xweBD4AHQA+BH0QH0peazln/3//f/9//3//f/9//3//f/9//3//f/9//3//f/9//3//f/9//3//f/9//3//f/9//3//f/9//3//f/9//3//f/9//3+9d5xzG2PdRb0gPwwfBD8MPSn+Xr53vXf/f/9//3//f/9//3//f/9//3//f/9//3//f/9//3//f/9//3//f/9//3//f/9//3//f/9//3//f/9//3//f/9//3//f/9//3//f/9//3//f/9//3//f/9//3//f7133nu9d3xvnXOecx5jPUY6JZwUHQAeBBwAewyYEFwlnzG/MV4pvzX+Pds52jn5PVpKHmN+b/haWmtaa1prnHN7b3tv3nv/f/9//3//f/9//3//f/9//3//f/9//3//f/9//3//f/9//3//f/9//3//f/9//3//f/9//3//f/9//3//f/9//3//f/9//3//f/9//3//f/9//3//f/9//3//f/9//3//f/9//3//f/9//3//f/9//3//f/9//3//f/9//3//f/9//3//f/9//3//f/9//3//f/9//3//f/9//3//f/9//3//f/9//3/ed39rPkaeFB0APwQdAD8I3Bx+Tr53nHP/f/9//3//f/9//3//f/9//3//f/9//3//f/9//3//f/9//3//f/9//3//f/9//3//f/9//3//f/9//3//f/9//3//f1prv3v/Yn8xPQgeBJ4UP0Kfb/97/3//f/9//3//f/9//3//f/9//3//f/9//3//f/9//3//f/9//3//f/9//3//f/9//3//f/9//3//f/9//3//f/9//3//f/9//3//f/9//3//f/9//3//f/9//3//f/9//3//f/9/3nvee51zfXM/Z75WvTW9GD4IHQQ8BDwEfgheCJ4QHSF/LX0pfSk8JRshOSW8OT1KvVb9Yn9vXm+dc55ze2vee7x3/3//f3tvWmv/f/9//3//f/9//3//f/9//3//f/9//3//f/9//3//f/9//3//f/9//3//f/9//3//f/9//3//f/9//3//f/9//3//f/9//3//f/9//3//f/9//3//f/9//3//f/9//3//f/9//3//f/9//3//f/9//3//f/9//3//f/9//3//f/9//3//f/9//3//f/9//3//f/9//3//f/9//3//f71z/15dLVsMHAA+AB8EXgxdMT1n3n//f/9//3//f/9//3//f/9//3//f/9//3//f/9//3//f/9//3//f/9//3//f/9//3//f/9//3//f/9//3//f/9//3//f1pvnnN+Tt0cPQQdBN4cvlK9c/9//3//f/9//3//f/9//3//f/9//3//f/9//3//f/9//3//f/9//3//f/9//3//f/9//3//f/9//3//f/9//3//f/9//3//f/9//3//f/9//3//f/9//3//f/9//3//f/9//3//f/9//3//f/9//3/ee31vPmMdPtwYfAw7AD0APgA+AB0AXAicEN0Y/hw/Id4UHh2fMd45mzG7Nds5/EE6Rr1WPWO/c75z33uec997/396a/9//3//f/9//3//f/9//3//f/9//3//f/9//3//f/9//3//f/9//3//f/9//3//f/9//3//f/9//3//f/9//3//f/9//3//f/9//3//f/9//3//f/9//3//f/9//3//f/9//3//f/9//3//f/9//3//f/9//3//f/9//3//f/9//3//f/9//3//f/9//3//f/9//3//f/9//3//f713vXN8Tt0cHwQ8AD4EHgSeEBxCv3dZZ/9//3//f/9//3//f/9//3//f/9//3//f/9//3//f/9//3//f/9//3//f/9//3//f/9//3//f/9//3//f/9//3//f3xvH2NdLT0IHwA/BD4lP2Pdd/9//3//f/9//3//f/9//3//f/9//3//f/9//3//f/9//3//f/9//3//f/9//3//f/9//3//f/9//3//f/9//3//f/9//3//f/9//3//f/9//3//f/9//3//f/9//3//f/9//3//f/9//3//f/9//3//f957vXd9a31KnDEbIboUnAxcCD4IHwQ/CD4EPgRfCF0EvQx+Kb4xvzEeIb0YexD8HF0t3j19Sp5SXUo9Rl1O3V5dZ593v3e+d7533nv/f/9//3//f/9//3//f/9//3//f/9//3//f/9//3//f/9//3//f/9//3//f/9//3//f/9//3//f/9//3//f/9//3//f/9//3//f/9//3//f/9//3//f/9//3//f/9//3//f/9//3//f/9//3//f/9//3//f/9//3//f/9//3//f/9//3//f/9//3//f/9//3//f957fG89Z945XAxcAB0AHwA+ADwhnU7/e5xz/3//f/9//3//f/9//3//f/9//3//f/9//3//f/9//3//f/9//3//f/9//3//f/9//3//f/9//3//f/9//397b997flK9HB0EHwQdAJwxX2ffe/9//3//f/9//3//f/9//3//f/9//3//f/9//3//f/9//3//f/9//3//f/9//3//f/9//3//f/9//3//f/9//3//f/9//3//f/9//3//f/9//3//f/9//3//f/9//3//f/9//3//f/9//3//f/9//3//f/9/OWdaa31vPmfeWl1K3DWdLf0cfBA7CD0EHQAeAB0APABbAH0MnQxdCD0Efgz/GH8tXik7KRolGyW7HLoc+iS9OV1On1a+Wl9rv3Ped71z3ne9d713vXfee/9//3//f/9//3//f/9//3//f/9//3//f/9//3//f/9//3//f/9//3//f/9//3//f/9//3//f/9//3//f/9//3//f/9//3//f/9//3//f/9//3//f/9//3//f/9//3//f/9//3//f/9//3//f/9//3//f/9//3//f/9//3//f/9//3//f/9/nHOdcx5fvjV+CD8AHwA/AFsIfS0fX993e2//f/9//3//f/9//3//f/9//3//f/9//3//f/9//3//f/9//3//f/9//3//f/9//3//f/9//3//f/9//3+cc55zXkqeFD8EHwBdDPw5n3N8c/9//3//f/9//3//f/9//3//f/9//3//f/9//3//f/9//3//f/9//3//f/9//3//f/9//3//f/9//3//f/9//3//f/9//3//f/9//3//f/9//3//f/9//3//f/9//3//f/9//3//f/9//3//f/9//3//f/9//3//f51ze2/fe79zv3NeZ95W+z1bKdsYvRidEH4MPQQ+BB8APgQeAD8EHQBdBH0MnhCeFL4Y3xjfGJ4QfRB8EL4Y3RhcKR0+vVIcWz1fPWM9Z1xrnXNba5xze298c3tvfHN7b957/3//f/9//3//f/9//3//f/9//3//f/9//3//f/9//3//f/9//3//f/9//3//f/9//3//f/9//3//f/9//3//f/9//3//f/9//3//f/9//3//f/9//3//f/9//3//f/9//3//f/9//3//f/9//3//f/9//3//f/9//386Z5xvnE4+IT4EHwAfADwAnAzdNR5fe2+9d/9//3//f/9//3//f/9//3//f/9//3//f/9//3//f/9//3//f/9//3//f/9//3//f/9//3//f/9//39ZZ15nvTVfDB8AHgScEFxKXGvfe/9//3//f/9//3//f/9//3//f/9//3//f/9//3//f/9//3//f/9//3//f/9//3//f/9//3//f/9//3//f/9//3//f/9//3//f/9//3//f/9//3//f/9//3//f/9//3//f/9//3//f/9//3//f/9//3//f/9//3//f/9//3+8d713nHNaa31vf2v/Xn9SHkY+Rt45PCm6FJsQPAg9BB0APQAcAB0AHQA+BD4Efwx+CH8MXwhfCD4AXgTcFL4teyV6JVolnC1bKbs1XUbdVj5nXms+az9rP2t/cztrO2t7b5xznHO8c5xznHOcc/9//3//f/9//3//f/9//3//f/9//3//f/9//3//f/9//3//f/9//3//f/9//3//f/9//3//f/9//3//f/9//3//f/9//3//f/9//3//f/9//3//f/9//3//f/9//3//f/9//3//f/9//3//f3trvm8dPt0YHwA/AD0APgScEB1Cnm97b/9//3//f/9//3//f/9//3//f/9//3//f/9//3//f/9//3//f/9//3//f/9//3//f/9//3//f/9/vXf/e99WHCE+BB8APgQ+Jd1avXf/f/9//3//f/9//3//f/9//3//f/9//3//f/9//3//f/9//3//f/9//3//f/9//3//f/9//3//f/9//3//f/9//3//f/9//3//f/9//3//f/9//3//f/9//3//f/9//3//f/9//3//f/9//3//f/9//3//f/9//3//f/9//3//f/9//3//f5xz3nv/f9573nucb71z+1pbRts5fjG9GH0QPAg+CB4EPwQfBB8EHwA/BB8AHwQfAB8APwS/DB4ZvQx9CH4IfgheBF0I/hx/Lb41vDW6OZk1ujk7RrxW/F6ec3tr+V74XjtrvXfee99/nHNaa3tv/3//f/9//3//f/9//3//f/9//3//f/9//3//f/9//3//f/9//3//f/9//3//f/9//3//f/9//3//f/9//3//f/9//3//f/9//3//f/9//3//f/9//3//f/9//3//f/9//3//f/9/3n9/Z/05fgwfAB8AHwA+ANwYfk5+b753/3//f/9//3//f/9//3//f/9//3//f/9//3//f/9//3//f/9//3//f/9//3//f/9//3//f/9/vnefb745OwgfAB8AfwzeOX5vvnf/f/9//3//f/9//3//f/9//3//f/9//3//f/9//3//f/9//3//f/9//3//f/9//3//f/9//3//f/9//3//f/9//3//f/9//3//f/9//3//f/9//3//f/9//3//f/9//3//f/9//3//f/9//3//f/9//3//f/9//3//f/9//3//f/9//3//f/9//3//f/9//3//f/9/3nu/e593Hme9WlxK+z16MVwp2hiYDDkEPAQdBB4EHgA8BB4AHwAdAF0EPAA+BD4APwQ/AD8EPgR+DF0IfAxcDFwMWwydELwYPSmdNd49/kH+Qf1BXk6eVv9eP2efc753+F7XXntv/3//f/9//3//f/9//3//f/9//3//f/9//3//f/9//3//f/9//3//f/9//3//f/9//3//f/9//3//f/9//3//f/9//3//f/9//3//f/9//3//f/9//3//f/9//3//f/9//3/ecxxbHSFdCB8APwQfAF0MOyV+Tn9v/3//f/9//3//f/9//3//f/9//3//f/9//3//f/9//3//f/9//3//f/9//3//f/9//3//f/9/vHc/Z/0gPggfAD4A3RBeRr5z3nv/f/9//3//f/9//3//f/9//3//f/9//3//f/9//3//f/9//3//f/9//3//f/9//3//f/9//3//f/9//3//f/9//3//f/9//3//f/9//3//f/9//3//f/9//3//f/9//3//f/9//3//f/9//3//f/9//3//f/9//3//f/9//3//f/9//3//f/9//3//f/9//3//f/9//385Zxhj11p9b79zf2s+Z91avFI7Qrs1PSneIJ4UnhR9EF8MPgQ/BB8AHwAfAD8APwQ/BB8AHwQ/BD8IPwhfDH8MfwxfCF8MXwyfFL4YvRS8FLsUuRQaIVklujHbOTtGe07eWh1fn3O/d713nHP/f/9//3//f/9//3//f/9//3//f/9//3//f/9//3//f/9//3//f/9//3//f/9//3//f/9//3//f/9//3//f/9//3//f/9//3//f/9//3//f/9//3//f/9//397b1pnXkr8HB0IHgQ/BB0AOwQbIZ5SnnPee/9//3//f/9//3//f/9//3//f/9//3//f/9//3//f/9//3//f/9//3//f/9//3//f95733t+Ur8YHwAfAD4EXym+Vnxv/3//f/9//3//f/9//3//f/9//3//f/9//3//f/9//3//f/9//3//f/9//3//f/9//3//f/9//3//f/9//3//f/9//3//f/9//3//f/9//3//f/9//3//f/9//3//f/9//3//f/9//3//f/9//3//f/9//3//f/9//3//f/9//3//f/9//3//f/9//3//f/9//3//f/9//3//f/9//3/ed1pnWmtaZ1prGGO/d15rHmO9VlxKPEL9PVsp+hy7FJwQWwxcCDwIHAQdBB8EHwAfBB4APgAdAD8EPwQ/BD4APgQ+BH4MfgxeCB0EPQQ8BFsEewibDJoQ/Bw8Jd45X07/Xh1jfm9ca753nXN8c/9//3//f/9//3//f/9//3//f/9//3//f/9//3//f/9//3//f/9//3//f/9//3//f/9//3//f/9//3//f/9//3//f/9//3//f/9//3//f/9//3//f913XmteStwcPAgfBB8EHgBdDJ0xP2edc71z/3//f/9//3//f/9//3//f/9//3//f/9//3//f/9//3//f/9//3//f/9//3//f953HmOeMV4IPwQeAH0Q3jlfbzpn/3//f/9//3//f/9//3//f/9//3//f/9//3//f/9//3//f/9//3//f/9//3//f/9//3//f/9//3//f/9//3//f/9//3//f/9//3//f/9//3//f/9//3//f/9//3//f/9//3//f/9//3//f/9//3//f/9//3//f/9//3//f/9//3//f/9//3//f/9//3//f/9//3//f/9//3//f/9//3//f/9//3//f/9//3+bc5xze2//f753vnd+cx5jvlZ/Uj5G/j19MV4t/SScGH0QXQw8CD0IPAQ9BB0EHgQeAD8APwA/AD8AXwg/BD8EHwA/BB8EPwReBH8MnxDfGP4gPCl7Mds5O0beWj5nf29ebzxrW2t8b1trnG/ee/9//3//f/9//3//f/9//3//f/9//3//f/9//3//f/9//3//f/9//3//f/9//3//f/9//3//f/9//3//f/9//3//f/9//3//f957nXNfaz5K3hw/BB4AHwAeAL4Y3TUeX/lavXf/f/9//3//f/9//3//f/9//3//f/9//3//f/9//3//f/9//3//f/9/vXe8c31rHUKdED8EHwA/BL0Uf06fc3xz/3//f/9//3//f/9//3//f/9//3//f/9//3//f/9//3//f/9//3//f/9//3//f/9//3//f/9//3//f/9//3//f/9//3//f/9//3//f/9//3//f/9//3//f/9//3//f/9//3//f/9//3//f/9//3//f/9//3//f/9//3//f/9//3//f/9//3//f/9//3//f/9//3//f/9//3//f/9//3//f/9//3//f/9//3//f/9//3+cc713nHN7b5xvvnd9b55zfm9eax5j3l58Ul5O/UGcNRol+iC7FJ0UXgw/CB8EHwQfAB8AHgA+AB4AHQAeAB8AHgA/BD8Efwx/EL8U3RgdIV0p3zn+QR1G/EU9SnxOvFbcWn5r33c5Z713/3//f/9//3//f/9//3//f/9//3//f/9//3//f/9//3//f/9//3//f/9//3//f/9//3//f/9//3//f/9//3//f/9//3//f/9//385Z15r/kF+EB8EPwA+AB0EmxSeNR9ffGvdd/9//3//f/9//3//f/9//3//f/9//3//f/9//3//f/9//3//f1prnXd+c/5ePSlfCB8APwReCH4tH2Nba/9//3//f/9//3//f/9//3//f/9//3//f/9//3//f/9//3//f/9//3//f/9//3//f/9//3//f/9//3//f/9//3//f/9//3//f/9//3//f/9//3//f/9//3//f/9//3//f/9//3//f/9//3//f/9//3//f/9//3//f/9//3//f/9//3//f/9//3//f/9//3//f/9//3//f/9//3//f/9//3//f/9//3//f/9//3//f/9//3//f/9//3//f/9//3//f/5//3//f5xzWm/ee757nnNebx5nvVqeUj1KvTk8Kfwg2xzbHLsU3BS7FLwUXAhdCB4APwQfBB8EHwA/BD4EXQRdCL8YHyV/MZ813z2eNX0tGyVbLfw9vlY+Y11rW2sZY/hivXf/f/9//3//f/9//3//f/9//3//f/9//3//f/9//3//f/9//3//f/9//3//f/9//3//f/9//3//f/9//3//f/9//3//fzln3WI9KT0IHwQdAB4AHACfFL01PmPdd957/3//f/9//3//f/9//3//f/9//3//f/9//3//f/9//3/ee557/WqdWrs5nRQdAB0AHQC+FB1Cv3Nba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97/3/fe793Xm8dY9xavFabUrxWekq9Vl1K3Dk8Jb0YfBBdDD0IHwQfAB8EHwAfBB4AHQQ9DH0QvhjeGJ4UfhCeFN0cPS3+QZ1SHmNdZ79z3XP/f/9//3//f/9//3//f/9//3//f/9//3//f/9//3//f/9//3//f/9//3//f/9//3//f/9//3//f/9//3//f/9//3//f1prvXd+Vv0gHQgeBB8APwQdBJwUfC29Un5rv3fee/9//3//f/9//3//f/9//3//f/9//3//f/9/nXO/d/1iXk6cMZsUHQQ/AB8AfxCeMR9j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YY1prGmP6Xrha+V75Xr93f28eZ51WflJdRv09XCn7ILsUfBA8BD0EHQQeBB4APgQ+BF4EHwRfCD4IfhCdFB0lXC28NT1GHl/fd71z/3//f/9//3//f/9//3//f/9//3//f/9//3//f/9//3//f/9//3//f/9//3//f/9//3//f/9//3//f/9//3//f/9/nHN/c/xJ/SQ+DB8EHgAfBB4AXQj8HP09/Vqeb51znXPdd/9/Wmt8b3xvWmvee/9/vXe9d51zvXM9Yxs+vjH/HD4EHwAeAD8AvRReRp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OWc5ZzpnGWN9b39vX2e8UjpG2zlbKdwcnRQ9CD8IHwQfBB8APwQfBB8EHgQ+BD0EXgh9DL4Ymy0eXzlj/3//f/9//3//f/9//3//f/9//3//f/9//3//f/9//3//f/9//3//f/9//3//f/9//3//f/9//3//f/9//3//f/9/3nt7bz5vPk7cIB0IPQQeAD4EPAA8BHwMfC19Tl9rf298b3xvn3P+YttaXm86a71333u/c953vnMfX70xHSF9CB8AHwAeBFsEfSne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e286Z753f28+Y95aHUadNTwl2hh4CDgEOwg8CBwEHQQdBD4EHgAfBB0E+Bi8Tjtj/3//f/9//3//f/9//3//f/9//3//f/9//3//f/9//3//f/9//3//f/9//3//f/9//3//f/9//3//f/9//3//f/9//3//f513n3OeVl0tXAweBB4AHgAdAD4EOgS5EBcd2DG8Ul9n/14eRl1OXGu+d31v/l58Tl1nf2tfSv0gXAweAB8AHwQ9CPscnU6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He8d5xzn3Nfaz9rvlo9TvxB3T1dLf4gnhR/ED4IPgg9BD0MGyG+Vhpj/3//f/9//3//f/9//3//f/9//3//f/9//3//f/9//3//f/9//3//f/9//3//f/9//3//f/9//3//f/9//3//f/9//3//f/9/nHe/d95a3T3bGF0MPwQ/BB8AHwAdADsEegj8HHwpnDGeNX9OX2d/a/5a/T27Nd9WXkZfLX4QHgQfAD8EXwz8IFxCn2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+d513vnd+c19vfWsdX91anlJdSh1CuzW7Mds5vVJ+bzpn/3//f/9//3//f/9//3//f/9//3//f/9//3//f/9//3//f/9//3//f/9//3//f/9//3//f/9//3//f/9//3//f/9//3//f/9//3/ee59zPmc9Rh0lfhAeAB8EHgAeAB4AHQAdAF0IWwidFBoh2TUbOpstuRQdHX4t/Bx8DD4EHgA/BB0A3RwfRn9r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nfed75znm9dZ51vvXP/f/9//3//f/9//3//f/9//3//f/9//3//f/9//3//f/9//3//f/9//3//f/9//3//f/9//3//f/9//3//f/9//3//f/9//3//f/9//3//f997fG+eb/5auzHaFF0IPgAdAD4EPgA/AB8APwQfAD4EXQh/DF0IPgA/BF8IPwQeAB8APwA8AJwQ/T1/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jGGMYY/de/3//f/9//3//f/9//3//f/9//3//f/9//3//f/9//3//f/9//3//f/9//3//f/9//3//f/9//3//f/9//3//f/9//3//f/9//3//f/9//3//f/9//3+bb3xr/Vr9PV0lvRReDB0APQAeAD8AHwAfAB4AHwQeAD4APgA+AB0APwAdAD8APQC7ENw1HWMY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33efbx1ffkqcMZwUXQhdCD0EHgQdAB4EHgA+BDwAPQQdAD0AHgA/BD0I/BwbOl5j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Y3tvfWveXh5G3jl9LR0lvBicGJoQeww7CDsIOghcDHwMnBS8GF4tXko/Z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d753nXN9ax1fvFJ8TltK2z28NXstmzHbNT1GfErdWj5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ffe35zf3M+az9nPmd/b39vn3e+d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xhjOWM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UAEAAJsAAAAAAAAAYQAAAFEBAAA7AAAAIQDwAAAAAAAAAAAAAACAPwAAAAAAAAAAAACAPwAAAAAAAAAAAAAAAAAAAAAAAAAAAAAAAAAAAAAAAAAAJQAAAAwAAAAAAACAKAAAAAwAAAAEAAAAJwAAABgAAAAEAAAAAAAAAP///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B4AAAADwAAAGEAAAAzAAAAcQAAAAEAAAAAAPpBx3H0QQ8AAABhAAAABwAAAEwAAAAAAAAAAAAAAAAAAAD//////////1wAAAB2ACAAcwBpAGwAcABhAAAABgAAAAQAAAAG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JAAAAAPAAAAdgAAAFoAAACGAAAAAQAAAAAA+kHHcfRBDwAAAHYAAAALAAAATAAAAAAAAAAAAAAAAAAAAP//////////ZAAAAE0AYQBuAGEAZwBlAHIAKABDAFMAKQAAAAwAAAAHAAAABwAAAAcAAAAIAAAABwAAAAUAAAAEAAAACAAAAAcAAAAE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AAA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  <Object Id="idInvalidSigLnImg">AQAAAGwAAAAAAAAAAAAAAFABAACfAAAAAAAAAAAAAAAkKQAAGRMAACBFTUYAAAEA5P8AANI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BgJS/6fwAAcKMvDfMAAADQbriN+n8AAAAAAAAAAAAADX9uLvp/AACwa4WP+n8AAHwAAAAAAAAAAAAAAAAAAAAAAAAAAAAAADARj/egdAAA1YFuLvp/AAAEAAAAAAAAAPP///8AAAAAUCP79zICAAAopi8NAAAAAAAAAAAAAAAACQAAAAAAAAAgAAAAAAAAAEylLw3zAAAAiaUvDfMAAADRzY6N+n8AAAAAg4/6fwAAAAAAAAAAAAAAAAAAAAAAAAAAAAAAAAAAUCP79zICAABrMZKN+n8AAPCkLw3zAAAAiaUvDfM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AAFH/3MgIAALDgafcyAgAAABR/9zICAADQbriN+n8AAAAAAAAAAAAAMQugXwAAAAABAAAAAAAAAAAUf/cyAgAAAAAAAAAAAAAAAAAAAAAAAGBuj/egdAAAAGAlL/p/AABw3y8N8wAAABAW+vcyAgAAUCP79zICAADg4C8NAAAAAAAAAAAAAAAABwAAAAAAAACIqPiIMgIAABzgLw3zAAAAWeAvDfMAAADRzY6N+n8AAHDeLw3zAAAAGBcAAAAAAAAAYCUv+n8AAABgJS/6fwAAUCP79zICAABrMZKN+n8AAMDfLw3zAAAAWeAvDfMAAACgh06JMg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gA0r9TICAAAACAAAAAAAANBuuI36fwAAAAAAAAAAAAAwAAAAAAAAACgAAAAAAAAACAAAAAAAAAAAAAAAAAAAAAAAAAAAAAAA0OmP96B0AADHs8GP+n8AAAAAK/UyAgAA4P///wAAAABQI/v3MgIAAEheLw0AAAAAAAAAAAAAAAAGAAAAAAAAACAAAAAAAAAAbF0vDfMAAACpXS8N8wAAANHNjo36fwAAAAAAAPp/AAAAAAAAAAAAAAAuedkyAgAAeCxTKfp/AABQI/v3MgIAAGsxko36fwAAEF0vDfMAAACpXS8N8wAAAAAa6uAyAg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UgAAAHABAAAEAAAAFAAAAAkAAAAAAAAAAAAAALwCAAAAAAAABwICIlMAeQBzAHQAZQBtAAAAAAAAAAAAAAAAAAAAAAAAAAAAAAAAAAAAAAAAAAAAAAAAAAAAAAAAAAAAAAAAAAAAAAAAAAAAAAAAAAAAAAAgcy8N8wAAAAAAAAAAAAAAAAAAAAAAAAAAAAAAAAAAALAVntcyAgAAEAAAAAAAAACBf2yN+n8AAKCZqNcyAgAAAAAAAAAAAAACAAAAAAAAAAAAOPUyAgAAAQAAADICAADTvbpv+n8AAMQCyf//////wG4AAAAAAQRgDLvWMgIAAIsTuf//////7YCIQ7yUAAAY9q33MgIAACh0Lw3zAAAAULGGjDICAAAwci8N8wAAAGAMu9YAAAAAULGGjDICAABs8muN+n8AAAAAAAAAAAAAazGSjfp/AABgci8N8wAAAGQAAAAAAAAACADC0zICAAAAAAAAZHYACAAAAAAlAAAADAAAAAQ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HgAAAAPAAAAYQAAADMAAABxAAAAAQAAAAAA+kHHcfRBDwAAAGEAAAAHAAAATAAAAAAAAAAAAAAAAAAAAP//////////XAAAAHYAIABzAGkAbABwAGEAAAAGAAAABAAAAAYAAAADAAAAAwAAAAgAAAAH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kAAAAA8AAAB2AAAAWgAAAIYAAAABAAAAAAD6Qcdx9EEPAAAAdgAAAAsAAABMAAAAAAAAAAAAAAAAAAAA//////////9kAAAATQBhAG4AYQBnAGUAcgAoAEMAUwApAAAADAAAAAcAAAAHAAAABwAAAAgAAAAHAAAABQAAAAQAAAAIAAAABwAAAAQ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oAQAADwAAAIsAAABBAQAAmwAAAAEAAAAAAPpBx3H0QQ8AAACLAAAALwAAAEwAAAAEAAAADgAAAIsAAABDAQAAnAAAAKwAAABTAGkAZwBuAGUAZAAgAGIAeQA6ACAAOQBkADUANQA3ADEANAAxAC0AMwA1ADIAZgAtADQAMQA5ADUALQBiAGQAOAAwAC0ANAA1AGMAZgAwAGIAMABlADgAOQBkADgAAAAHAAAAAwAAAAgAAAAHAAAABwAAAAgAAAAEAAAACAAAAAYAAAADAAAABAAAAAcAAAAIAAAABwAAAAcAAAAHAAAABwAAAAcAAAAHAAAABQAAAAcAAAAHAAAABwAAAAQAAAAFAAAABwAAAAcAAAAHAAAABwAAAAUAAAAIAAAACAAAAAcAAAAHAAAABQAAAAcAAAAHAAAABgAAAAQAAAAHAAAACAAAAAcAAAAHAAAABwAAAAcAAAAI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117</cp:revision>
  <cp:lastPrinted>2023-08-24T04:17:00Z</cp:lastPrinted>
  <dcterms:created xsi:type="dcterms:W3CDTF">2019-10-30T06:01:00Z</dcterms:created>
  <dcterms:modified xsi:type="dcterms:W3CDTF">2023-09-13T12:00:00Z</dcterms:modified>
</cp:coreProperties>
</file>