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01A58D97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033126" w:rsidRPr="00033126">
        <w:rPr>
          <w:rFonts w:ascii="Book Antiqua" w:hAnsi="Book Antiqua" w:cs="Arial"/>
          <w:b/>
          <w:bCs/>
          <w:szCs w:val="22"/>
        </w:rPr>
        <w:t>CC/NT/W-MISC/DOM/A04/23/05795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742233">
        <w:rPr>
          <w:rFonts w:ascii="Book Antiqua" w:hAnsi="Book Antiqua" w:cs="Arial"/>
          <w:b/>
          <w:bCs/>
          <w:szCs w:val="22"/>
          <w:lang w:val="en-IN"/>
        </w:rPr>
        <w:t>V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</w:t>
      </w:r>
      <w:r w:rsidR="00033126">
        <w:rPr>
          <w:rFonts w:ascii="Book Antiqua" w:hAnsi="Book Antiqua" w:cs="Arial"/>
          <w:b/>
          <w:bCs/>
          <w:szCs w:val="22"/>
        </w:rPr>
        <w:tab/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810B58">
        <w:rPr>
          <w:rFonts w:ascii="Book Antiqua" w:hAnsi="Book Antiqua" w:cs="Arial"/>
          <w:b/>
          <w:bCs/>
          <w:szCs w:val="22"/>
        </w:rPr>
        <w:t>29</w:t>
      </w:r>
      <w:r w:rsidR="00AB1D65">
        <w:rPr>
          <w:rFonts w:ascii="Book Antiqua" w:hAnsi="Book Antiqua" w:cs="Arial"/>
          <w:b/>
          <w:bCs/>
          <w:szCs w:val="22"/>
        </w:rPr>
        <w:t>/09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6F6DEEEC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8516E9" w:rsidRPr="008516E9">
        <w:rPr>
          <w:rFonts w:ascii="Book Antiqua" w:hAnsi="Book Antiqua" w:cs="Arial"/>
          <w:b/>
          <w:bCs/>
          <w:szCs w:val="22"/>
        </w:rPr>
        <w:t>Loss Reduction work under RDSS in Kargil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FC6428" w:rsidRPr="00FC6428">
        <w:rPr>
          <w:rFonts w:ascii="Book Antiqua" w:hAnsi="Book Antiqua" w:cs="Arial"/>
          <w:b/>
          <w:bCs/>
          <w:szCs w:val="22"/>
        </w:rPr>
        <w:t>CC/NT/W-MISC/DOM/A04/23/05795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017AA4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B1D65" w:rsidRPr="001D271A" w14:paraId="4979FDED" w14:textId="77777777" w:rsidTr="00017AA4">
        <w:trPr>
          <w:trHeight w:val="1232"/>
        </w:trPr>
        <w:tc>
          <w:tcPr>
            <w:tcW w:w="4961" w:type="dxa"/>
          </w:tcPr>
          <w:p w14:paraId="2E1515C7" w14:textId="77777777" w:rsidR="00AB1D65" w:rsidRPr="001D271A" w:rsidRDefault="00AB1D65" w:rsidP="00AB1D65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79F12D82" w14:textId="77777777" w:rsidR="00AB1D65" w:rsidRPr="001D271A" w:rsidRDefault="00AB1D65" w:rsidP="00AB1D65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21/09/2023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346BD99A" w14:textId="77777777" w:rsidR="00AB1D65" w:rsidRPr="001D271A" w:rsidRDefault="00AB1D65" w:rsidP="00AB1D65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2887A8B6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776017B2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3C79EFBD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21/09/2023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2CEF0B0A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9874F41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06F85B8A" w14:textId="77777777" w:rsidR="00AB1D65" w:rsidRPr="001D271A" w:rsidRDefault="00AB1D65" w:rsidP="00AB1D65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25/09/2023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0DC7855" w14:textId="77777777" w:rsidR="00AB1D65" w:rsidRPr="001D271A" w:rsidRDefault="00AB1D65" w:rsidP="00AB1D65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500F506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30C4BE19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25/09/2023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860" w:type="dxa"/>
          </w:tcPr>
          <w:p w14:paraId="09104DA4" w14:textId="77777777" w:rsidR="00AB1D65" w:rsidRPr="001D271A" w:rsidRDefault="00AB1D65" w:rsidP="00AB1D65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17F53C2" w14:textId="38A039DC" w:rsidR="00AB1D65" w:rsidRPr="001D271A" w:rsidRDefault="00AB1D65" w:rsidP="00AB1D65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04/10/2023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1CBD28BF" w14:textId="77777777" w:rsidR="00AB1D65" w:rsidRPr="001D271A" w:rsidRDefault="00AB1D65" w:rsidP="00AB1D65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FD0F71D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EA4D134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03FA7E2D" w14:textId="2896EB82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04/10/2023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BC7465C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6E3123C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303F6755" w14:textId="1162D726" w:rsidR="00AB1D65" w:rsidRPr="001D271A" w:rsidRDefault="00AB1D65" w:rsidP="00AB1D65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06/10/2023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B6BF210" w14:textId="77777777" w:rsidR="00AB1D65" w:rsidRPr="001D271A" w:rsidRDefault="00AB1D65" w:rsidP="00AB1D65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4731FC8B" w14:textId="77777777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32AFEC20" w:rsidR="00AB1D65" w:rsidRPr="001D271A" w:rsidRDefault="00AB1D65" w:rsidP="00AB1D65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06/10/2023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31E77FC6" w14:textId="30A719D1" w:rsidR="007B7BEF" w:rsidRDefault="00FC07BD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1C34118E" w14:textId="77777777" w:rsidR="00AC7A4C" w:rsidRDefault="00AC7A4C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</w:p>
    <w:p w14:paraId="459F04EA" w14:textId="282FDD40" w:rsidR="00AC7A4C" w:rsidRPr="00272960" w:rsidRDefault="00810B58" w:rsidP="00AC7A4C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eastAsia="Times New Roman" w:hAnsi="Book Antiqua" w:cs="Arial"/>
          <w:szCs w:val="22"/>
          <w:lang w:bidi="ar-SA"/>
        </w:rPr>
        <w:pict w14:anchorId="26FF5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8pt;height:39pt">
            <v:imagedata r:id="rId8" o:title=""/>
            <o:lock v:ext="edit" ungrouping="t" rotation="t" cropping="t" verticies="t" text="t" grouping="t"/>
            <o:signatureline v:ext="edit" id="{50D00859-AE32-4026-AB0E-184D5BA7338C}" provid="{00000000-0000-0000-0000-000000000000}" o:suggestedsigner="Ramit Anand" issignatureline="t"/>
          </v:shape>
        </w:pict>
      </w:r>
    </w:p>
    <w:sectPr w:rsidR="00AC7A4C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FA07" w14:textId="77777777" w:rsidR="00E50862" w:rsidRDefault="00E50862" w:rsidP="00B16323">
      <w:pPr>
        <w:spacing w:after="0" w:line="240" w:lineRule="auto"/>
      </w:pPr>
      <w:r>
        <w:separator/>
      </w:r>
    </w:p>
  </w:endnote>
  <w:endnote w:type="continuationSeparator" w:id="0">
    <w:p w14:paraId="545A182B" w14:textId="77777777" w:rsidR="00E50862" w:rsidRDefault="00E508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810B58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5285" w14:textId="77777777" w:rsidR="00E50862" w:rsidRDefault="00E50862" w:rsidP="00B16323">
      <w:pPr>
        <w:spacing w:after="0" w:line="240" w:lineRule="auto"/>
      </w:pPr>
      <w:r>
        <w:separator/>
      </w:r>
    </w:p>
  </w:footnote>
  <w:footnote w:type="continuationSeparator" w:id="0">
    <w:p w14:paraId="33F297E0" w14:textId="77777777" w:rsidR="00E50862" w:rsidRDefault="00E508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810B58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33126"/>
    <w:rsid w:val="00044120"/>
    <w:rsid w:val="000631F5"/>
    <w:rsid w:val="00065E9C"/>
    <w:rsid w:val="0008590B"/>
    <w:rsid w:val="000B29C9"/>
    <w:rsid w:val="000D0C22"/>
    <w:rsid w:val="000D63DA"/>
    <w:rsid w:val="000E0AEF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0432"/>
    <w:rsid w:val="003A0952"/>
    <w:rsid w:val="003A4E00"/>
    <w:rsid w:val="003C520C"/>
    <w:rsid w:val="003D45DF"/>
    <w:rsid w:val="00407994"/>
    <w:rsid w:val="00415DA3"/>
    <w:rsid w:val="0044162B"/>
    <w:rsid w:val="00456872"/>
    <w:rsid w:val="00460C49"/>
    <w:rsid w:val="00463A38"/>
    <w:rsid w:val="00464E16"/>
    <w:rsid w:val="00466CC3"/>
    <w:rsid w:val="004A0B1C"/>
    <w:rsid w:val="004A68E8"/>
    <w:rsid w:val="004B017E"/>
    <w:rsid w:val="00500B7F"/>
    <w:rsid w:val="0050615D"/>
    <w:rsid w:val="00514285"/>
    <w:rsid w:val="0052552D"/>
    <w:rsid w:val="00534224"/>
    <w:rsid w:val="00534D60"/>
    <w:rsid w:val="00581A2F"/>
    <w:rsid w:val="00590E52"/>
    <w:rsid w:val="00596329"/>
    <w:rsid w:val="005C6974"/>
    <w:rsid w:val="005D42AE"/>
    <w:rsid w:val="005F24A2"/>
    <w:rsid w:val="005F3431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2233"/>
    <w:rsid w:val="00743559"/>
    <w:rsid w:val="00770DC2"/>
    <w:rsid w:val="007753D6"/>
    <w:rsid w:val="0077649A"/>
    <w:rsid w:val="007A65C8"/>
    <w:rsid w:val="007A6F92"/>
    <w:rsid w:val="007B7BEF"/>
    <w:rsid w:val="00810B58"/>
    <w:rsid w:val="00822092"/>
    <w:rsid w:val="00837973"/>
    <w:rsid w:val="008516E9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B1D65"/>
    <w:rsid w:val="00AC7A4C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875AB"/>
    <w:rsid w:val="00DC19EB"/>
    <w:rsid w:val="00DC1EE3"/>
    <w:rsid w:val="00DD0C6B"/>
    <w:rsid w:val="00E50862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C6428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1d54ivS0wpkpJfcmyWM3gVbvVJj0W7p4U87CnWvXXVI=</DigestValue>
    </Reference>
    <Reference Type="http://www.w3.org/2000/09/xmldsig#Object" URI="#idOfficeObject">
      <DigestMethod Algorithm="http://www.w3.org/2001/04/xmlenc#sha256"/>
      <DigestValue>N8ugZUseyKlaC3LJEdW3IFEsZcaRtS9P+qGFWTg3f4s=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SADvi9LZC/Q9hhdYJcpu/0tWr0wDpTLlrnZuqmnYQv0=</DigestValue>
    </Reference>
    <Reference Type="http://www.w3.org/2000/09/xmldsig#Object" URI="#idValidSigLnImg">
      <DigestMethod Algorithm="http://www.w3.org/2001/04/xmlenc#sha256"/>
      <DigestValue>RrC5V82sFOV4FbxpRc9EA/uyBWcAcB6GOAFMK7BOtb8=</DigestValue>
    </Reference>
    <Reference Type="http://www.w3.org/2000/09/xmldsig#Object" URI="#idInvalidSigLnImg">
      <DigestMethod Algorithm="http://www.w3.org/2001/04/xmlenc#sha256"/>
      <DigestValue>zkmmWjMirupysDTHU708sxsMoQ/pV4yxtx3aZtZf0ck=</DigestValue>
    </Reference>
  </SignedInfo>
  <SignatureValue>tBsoWit8Bbgf2TEAnEArYWFcQJf5aNyXmSfomMfEWMSJ0e96vTKv8HfrjRAB8gYTjJUlLHD/UJ2p
s2HfPDALA2W0yS+ZUcQgeBzu674GBpVovhMgbOJoqEL3QgSv9rbhzFl0h1lunY6F1ZWbmerTEhS/
HikzaBTE6hYVZBtKc6SxZQ7WakLtrqW8F1ufC3WpyYx2uIQc360feuGW+gbXagM0scWk2j/JRICd
Mgvl2xoHBVkcHoxsvsxKXMpT6Wjk5N5EBsKtGbvfB0dEL9BnaaGliHl+Ni2OJoJ5FdIXgYkmhDYa
oC0N93RSCDdIKKcSQhNK3aSxYqJJYGMjD/HI1w==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OLzlQcZSoPMrjuorN8EX2hAH/G/jv4pcKc27cPMdL00=</DigestValue>
      </Reference>
      <Reference URI="/word/endnotes.xml?ContentType=application/vnd.openxmlformats-officedocument.wordprocessingml.endnotes+xml">
        <DigestMethod Algorithm="http://www.w3.org/2001/04/xmlenc#sha256"/>
        <DigestValue>jyjzSrNpIUnuXUcpihdy2HFCkz5UhHXZerIjTeuGfr0=</DigestValue>
      </Reference>
      <Reference URI="/word/fontTable.xml?ContentType=application/vnd.openxmlformats-officedocument.wordprocessingml.fontTable+xml">
        <DigestMethod Algorithm="http://www.w3.org/2001/04/xmlenc#sha256"/>
        <DigestValue>UF59vfnakIMcJi0UoDaj3lGUVwCv+wxZBl+EWoDNizk=</DigestValue>
      </Reference>
      <Reference URI="/word/footer1.xml?ContentType=application/vnd.openxmlformats-officedocument.wordprocessingml.footer+xml">
        <DigestMethod Algorithm="http://www.w3.org/2001/04/xmlenc#sha256"/>
        <DigestValue>XxnEAyVpyTLP6wRC/Vy/2XTqNAIYjyu8hSteBJeqR/M=</DigestValue>
      </Reference>
      <Reference URI="/word/footnotes.xml?ContentType=application/vnd.openxmlformats-officedocument.wordprocessingml.footnotes+xml">
        <DigestMethod Algorithm="http://www.w3.org/2001/04/xmlenc#sha256"/>
        <DigestValue>t4Wzat2+c1fqE5xWcrT9++ripjt5IPqPQJu3a6cIn78=</DigestValue>
      </Reference>
      <Reference URI="/word/header1.xml?ContentType=application/vnd.openxmlformats-officedocument.wordprocessingml.header+xml">
        <DigestMethod Algorithm="http://www.w3.org/2001/04/xmlenc#sha256"/>
        <DigestValue>GDcscQWT4dLQX+/oft313Yt128YOVbGJBpqXNRo61Is=</DigestValue>
      </Reference>
      <Reference URI="/word/media/image1.emf?ContentType=image/x-emf">
        <DigestMethod Algorithm="http://www.w3.org/2001/04/xmlenc#sha256"/>
        <DigestValue>iwXAH1CXtNFTS3RFAMVVr7yFJWAmFfuSa2wGblpRzL8=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C88H0c1z/20/KNbb4r115mcMRXpSDiToHQRUhR82lew=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2023-09-29T05:09:31Z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{50D00859-AE32-4026-AB0E-184D5BA7338C}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2023-09-29T05:09:31Z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5AC0AMgAwADIAMw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A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Ramit Anand</cp:lastModifiedBy>
  <cp:revision>120</cp:revision>
  <cp:lastPrinted>2023-08-07T04:23:00Z</cp:lastPrinted>
  <dcterms:created xsi:type="dcterms:W3CDTF">2019-10-30T06:01:00Z</dcterms:created>
  <dcterms:modified xsi:type="dcterms:W3CDTF">2023-09-29T05:09:00Z</dcterms:modified>
</cp:coreProperties>
</file>