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018D6797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742233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3A0432">
        <w:rPr>
          <w:rFonts w:ascii="Book Antiqua" w:hAnsi="Book Antiqua" w:cs="Arial"/>
          <w:b/>
          <w:bCs/>
          <w:szCs w:val="22"/>
        </w:rPr>
        <w:t>14</w:t>
      </w:r>
      <w:r w:rsidR="004A0B1C">
        <w:rPr>
          <w:rFonts w:ascii="Book Antiqua" w:hAnsi="Book Antiqua" w:cs="Arial"/>
          <w:b/>
          <w:bCs/>
          <w:szCs w:val="22"/>
        </w:rPr>
        <w:t>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17AA4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6FF1C5DE" w14:textId="77777777" w:rsidR="00742233" w:rsidRPr="001D271A" w:rsidRDefault="00742233" w:rsidP="0074223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940D70D" w14:textId="77777777" w:rsidR="00742233" w:rsidRPr="001D271A" w:rsidRDefault="00742233" w:rsidP="0074223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3786DBE0" w14:textId="77777777" w:rsidR="00742233" w:rsidRPr="001D271A" w:rsidRDefault="00742233" w:rsidP="00742233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BADE529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693D25FE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69E761C7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C9F0DB2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CDD4FEA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14F8D5D" w14:textId="77777777" w:rsidR="00742233" w:rsidRPr="001D271A" w:rsidRDefault="00742233" w:rsidP="00742233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23EEFBF5" w14:textId="77777777" w:rsidR="00742233" w:rsidRPr="001D271A" w:rsidRDefault="00742233" w:rsidP="00742233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244B14F" w14:textId="77777777" w:rsidR="00742233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4052EC3B" w:rsidR="00017AA4" w:rsidRPr="001D271A" w:rsidRDefault="00742233" w:rsidP="0074223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860" w:type="dxa"/>
          </w:tcPr>
          <w:p w14:paraId="09104DA4" w14:textId="77777777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17F53C2" w14:textId="64C1A074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742233">
              <w:rPr>
                <w:rFonts w:ascii="Book Antiqua" w:hAnsi="Book Antiqua" w:cs="Arial"/>
                <w:szCs w:val="22"/>
              </w:rPr>
              <w:t>21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1CBD28BF" w14:textId="77777777" w:rsidR="004A0B1C" w:rsidRPr="001D271A" w:rsidRDefault="004A0B1C" w:rsidP="004A0B1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FD0F71D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EA4D134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3FA7E2D" w14:textId="712CF0EE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742233">
              <w:rPr>
                <w:rFonts w:ascii="Book Antiqua" w:hAnsi="Book Antiqua" w:cs="Arial"/>
                <w:szCs w:val="22"/>
              </w:rPr>
              <w:t>21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3BC7465C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E3123C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03F6755" w14:textId="10B291E4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742233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0B6BF210" w14:textId="77777777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731FC8B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40C41116" w:rsidR="00017AA4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742233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3A0432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pt;height:39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F4C9" w14:textId="77777777" w:rsidR="00D875AB" w:rsidRDefault="00D875AB" w:rsidP="00B16323">
      <w:pPr>
        <w:spacing w:after="0" w:line="240" w:lineRule="auto"/>
      </w:pPr>
      <w:r>
        <w:separator/>
      </w:r>
    </w:p>
  </w:endnote>
  <w:endnote w:type="continuationSeparator" w:id="0">
    <w:p w14:paraId="091C4E2B" w14:textId="77777777" w:rsidR="00D875AB" w:rsidRDefault="00D875A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55F" w14:textId="77777777" w:rsidR="00D875AB" w:rsidRDefault="00D875AB" w:rsidP="00B16323">
      <w:pPr>
        <w:spacing w:after="0" w:line="240" w:lineRule="auto"/>
      </w:pPr>
      <w:r>
        <w:separator/>
      </w:r>
    </w:p>
  </w:footnote>
  <w:footnote w:type="continuationSeparator" w:id="0">
    <w:p w14:paraId="6F391391" w14:textId="77777777" w:rsidR="00D875AB" w:rsidRDefault="00D875A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000000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432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0B1C"/>
    <w:rsid w:val="004A68E8"/>
    <w:rsid w:val="004B017E"/>
    <w:rsid w:val="00500B7F"/>
    <w:rsid w:val="0050615D"/>
    <w:rsid w:val="00514285"/>
    <w:rsid w:val="0052552D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2233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875AB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bQu9VqK2BPV1L3BtwmVUbC6n/3Uny41HyE+lS1Uem1A=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YiFV4e7R+8Dir8WPRFR18Wz2wNakfYHJCp1Zu96Mbjs=</DigestValue>
    </Reference>
    <Reference Type="http://www.w3.org/2000/09/xmldsig#Object" URI="#idValidSigLnImg">
      <DigestMethod Algorithm="http://www.w3.org/2001/04/xmlenc#sha256"/>
      <DigestValue>5XhMMixWNxeBtP0llHNv00Kq8LOO2Urk+EZJY8mtvEE=</DigestValue>
    </Reference>
    <Reference Type="http://www.w3.org/2000/09/xmldsig#Object" URI="#idInvalidSigLnImg">
      <DigestMethod Algorithm="http://www.w3.org/2001/04/xmlenc#sha256"/>
      <DigestValue>zkmmWjMirupysDTHU708sxsMoQ/pV4yxtx3aZtZf0ck=</DigestValue>
    </Reference>
  </SignedInfo>
  <SignatureValue>bblB+KYyhVwa4wSK4uvdOzXx9KxBl9DHihD5eifEHmgHCV1psHKn7JCcz+3Ssw2k46IIlLJU6Syb
sQg1jC/SRVT6+kre/bwMN2kRpUfnVk+yeqGCBdLpGKNZ3vkRxNFC/Xx6HV7NZdc+iWUPw4YeXfOC
5OeVl+NDy0hTlkaSVRHkCjnm2e8vEOGQBEBJCoWPq8q63u6h6HucY+FHjWp1ViS+NLeP9LU/DgKR
IbBHkZaaY+B4Z11TXBoZUSSBpyszfLTU6LXIdKDWhg+7y/UIqNqKeVTPIMsMpMVYSl0NYFRwDsGz
dkkADxID3okA8jOj5o16Fo6G2dnHODng0LWAPA==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xhTMecchDZVrAZSS/1mRb2dPcw5GsCkcsEK5JMYvqcw=</DigestValue>
      </Reference>
      <Reference URI="/word/endnotes.xml?ContentType=application/vnd.openxmlformats-officedocument.wordprocessingml.endnotes+xml">
        <DigestMethod Algorithm="http://www.w3.org/2001/04/xmlenc#sha256"/>
        <DigestValue>aZJ7963VdUhvMQfTjbAVHN79K2zoAByLRSQ+wZI0i/0=</DigestValue>
      </Reference>
      <Reference URI="/word/fontTable.xml?ContentType=application/vnd.openxmlformats-officedocument.wordprocessingml.fontTable+xml">
        <DigestMethod Algorithm="http://www.w3.org/2001/04/xmlenc#sha256"/>
        <DigestValue>IOJnJDMDrL3Y5Wg/+FPJiEi7TFctz/QZ97pHfEj7Jug=</DigestValue>
      </Reference>
      <Reference URI="/word/footer1.xml?ContentType=application/vnd.openxmlformats-officedocument.wordprocessingml.footer+xml">
        <DigestMethod Algorithm="http://www.w3.org/2001/04/xmlenc#sha256"/>
        <DigestValue>XlOc0t5pkz1ITXK9a7zvu1KT0nw8pkhHxoi8PiSACak=</DigestValue>
      </Reference>
      <Reference URI="/word/footnotes.xml?ContentType=application/vnd.openxmlformats-officedocument.wordprocessingml.footnotes+xml">
        <DigestMethod Algorithm="http://www.w3.org/2001/04/xmlenc#sha256"/>
        <DigestValue>ZP2qU5KTXtXkyjtKKLUvdXPapTWbhqHw/s5XzhM2XVE=</DigestValue>
      </Reference>
      <Reference URI="/word/header1.xml?ContentType=application/vnd.openxmlformats-officedocument.wordprocessingml.header+xml">
        <DigestMethod Algorithm="http://www.w3.org/2001/04/xmlenc#sha256"/>
        <DigestValue>mXzarLrVUSszMLk0qF50IiYEcIFQBim+3dAuRAsJmVI=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nKUR0sTk0ebZkJ4EQcmaExJ0tYP0+V9s6aO8wzkpXpU=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2023-09-14T04:44:31Z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2023-09-14T04:44:31Z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5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A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118</cp:revision>
  <cp:lastPrinted>2023-08-07T04:23:00Z</cp:lastPrinted>
  <dcterms:created xsi:type="dcterms:W3CDTF">2019-10-30T06:01:00Z</dcterms:created>
  <dcterms:modified xsi:type="dcterms:W3CDTF">2023-09-14T04:44:00Z</dcterms:modified>
</cp:coreProperties>
</file>