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3BED7D20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033126" w:rsidRPr="00033126">
        <w:rPr>
          <w:rFonts w:ascii="Book Antiqua" w:hAnsi="Book Antiqua" w:cs="Arial"/>
          <w:b/>
          <w:bCs/>
          <w:szCs w:val="22"/>
        </w:rPr>
        <w:t>CC/NT/W-MISC/DOM/A04/23/05795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742233">
        <w:rPr>
          <w:rFonts w:ascii="Book Antiqua" w:hAnsi="Book Antiqua" w:cs="Arial"/>
          <w:b/>
          <w:bCs/>
          <w:szCs w:val="22"/>
          <w:lang w:val="en-IN"/>
        </w:rPr>
        <w:t>V</w:t>
      </w:r>
      <w:r w:rsidR="004F16BF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</w:t>
      </w:r>
      <w:r w:rsidR="00033126">
        <w:rPr>
          <w:rFonts w:ascii="Book Antiqua" w:hAnsi="Book Antiqua" w:cs="Arial"/>
          <w:b/>
          <w:bCs/>
          <w:szCs w:val="22"/>
        </w:rPr>
        <w:tab/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60349E">
        <w:rPr>
          <w:rFonts w:ascii="Book Antiqua" w:hAnsi="Book Antiqua" w:cs="Arial"/>
          <w:b/>
          <w:bCs/>
          <w:szCs w:val="22"/>
        </w:rPr>
        <w:t>05</w:t>
      </w:r>
      <w:r w:rsidR="004F16BF">
        <w:rPr>
          <w:rFonts w:ascii="Book Antiqua" w:hAnsi="Book Antiqua" w:cs="Arial"/>
          <w:b/>
          <w:bCs/>
          <w:szCs w:val="22"/>
        </w:rPr>
        <w:t>/10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6F6DEEEC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8516E9" w:rsidRPr="008516E9">
        <w:rPr>
          <w:rFonts w:ascii="Book Antiqua" w:hAnsi="Book Antiqua" w:cs="Arial"/>
          <w:b/>
          <w:bCs/>
          <w:szCs w:val="22"/>
        </w:rPr>
        <w:t>Loss Reduction work under RDSS in Kargil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FC6428" w:rsidRPr="00FC6428">
        <w:rPr>
          <w:rFonts w:ascii="Book Antiqua" w:hAnsi="Book Antiqua" w:cs="Arial"/>
          <w:b/>
          <w:bCs/>
          <w:szCs w:val="22"/>
        </w:rPr>
        <w:t>CC/NT/W-MISC/DOM/A04/23/05795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4F16BF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4F16BF" w:rsidRPr="001D271A" w14:paraId="4979FDED" w14:textId="77777777" w:rsidTr="004F16BF">
        <w:trPr>
          <w:trHeight w:val="1232"/>
        </w:trPr>
        <w:tc>
          <w:tcPr>
            <w:tcW w:w="4961" w:type="dxa"/>
          </w:tcPr>
          <w:p w14:paraId="08F432E8" w14:textId="77777777" w:rsidR="004F16BF" w:rsidRPr="001D271A" w:rsidRDefault="004F16BF" w:rsidP="004F16B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1B519DDD" w14:textId="77777777" w:rsidR="004F16BF" w:rsidRPr="001D271A" w:rsidRDefault="004F16BF" w:rsidP="004F16B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04/10/2023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11:00 Hrs. </w:t>
            </w:r>
          </w:p>
          <w:p w14:paraId="2521E7E0" w14:textId="77777777" w:rsidR="004F16BF" w:rsidRPr="001D271A" w:rsidRDefault="004F16BF" w:rsidP="004F16BF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20C945E2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648AA9D8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36A2ACE5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04/10/2023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19CF9679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4BCC6C29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C5E3051" w14:textId="77777777" w:rsidR="004F16BF" w:rsidRPr="001D271A" w:rsidRDefault="004F16BF" w:rsidP="004F16BF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06/10/2023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447081F2" w14:textId="77777777" w:rsidR="004F16BF" w:rsidRPr="001D271A" w:rsidRDefault="004F16BF" w:rsidP="004F16BF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B35F7C2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506E94F5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06/10/2023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860" w:type="dxa"/>
          </w:tcPr>
          <w:p w14:paraId="09104DA4" w14:textId="77777777" w:rsidR="004F16BF" w:rsidRPr="001D271A" w:rsidRDefault="004F16BF" w:rsidP="004F16B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17F53C2" w14:textId="66C80681" w:rsidR="004F16BF" w:rsidRPr="001D271A" w:rsidRDefault="004F16BF" w:rsidP="004F16B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11/10/2023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11:00 Hrs. </w:t>
            </w:r>
          </w:p>
          <w:p w14:paraId="1CBD28BF" w14:textId="77777777" w:rsidR="004F16BF" w:rsidRPr="001D271A" w:rsidRDefault="004F16BF" w:rsidP="004F16BF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FD0F71D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EA4D134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03FA7E2D" w14:textId="1CCC4951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3BC7465C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6E3123C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303F6755" w14:textId="0C5E6EC1" w:rsidR="004F16BF" w:rsidRPr="001D271A" w:rsidRDefault="004F16BF" w:rsidP="004F16BF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13/10/2023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0B6BF210" w14:textId="77777777" w:rsidR="004F16BF" w:rsidRPr="001D271A" w:rsidRDefault="004F16BF" w:rsidP="004F16BF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4731FC8B" w14:textId="77777777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615B7EE4" w:rsidR="004F16BF" w:rsidRPr="001D271A" w:rsidRDefault="004F16BF" w:rsidP="004F16B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13/10/2023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31E77FC6" w14:textId="30A719D1" w:rsidR="007B7BEF" w:rsidRDefault="00FC07BD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1C34118E" w14:textId="77777777" w:rsidR="00AC7A4C" w:rsidRDefault="00AC7A4C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</w:p>
    <w:p w14:paraId="459F04EA" w14:textId="282FDD40" w:rsidR="00AC7A4C" w:rsidRPr="00272960" w:rsidRDefault="0060349E" w:rsidP="00AC7A4C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eastAsia="Times New Roman" w:hAnsi="Book Antiqua" w:cs="Arial"/>
          <w:szCs w:val="22"/>
          <w:lang w:bidi="ar-SA"/>
        </w:rPr>
        <w:pict w14:anchorId="26FF5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8pt;height:39pt">
            <v:imagedata r:id="rId8" o:title=""/>
            <o:lock v:ext="edit" ungrouping="t" rotation="t" cropping="t" verticies="t" text="t" grouping="t"/>
            <o:signatureline v:ext="edit" id="{50D00859-AE32-4026-AB0E-184D5BA7338C}" provid="{00000000-0000-0000-0000-000000000000}" o:suggestedsigner="Ramit Anand" issignatureline="t"/>
          </v:shape>
        </w:pict>
      </w:r>
    </w:p>
    <w:sectPr w:rsidR="00AC7A4C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FA07" w14:textId="77777777" w:rsidR="00E50862" w:rsidRDefault="00E50862" w:rsidP="00B16323">
      <w:pPr>
        <w:spacing w:after="0" w:line="240" w:lineRule="auto"/>
      </w:pPr>
      <w:r>
        <w:separator/>
      </w:r>
    </w:p>
  </w:endnote>
  <w:endnote w:type="continuationSeparator" w:id="0">
    <w:p w14:paraId="545A182B" w14:textId="77777777" w:rsidR="00E50862" w:rsidRDefault="00E508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60349E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5285" w14:textId="77777777" w:rsidR="00E50862" w:rsidRDefault="00E50862" w:rsidP="00B16323">
      <w:pPr>
        <w:spacing w:after="0" w:line="240" w:lineRule="auto"/>
      </w:pPr>
      <w:r>
        <w:separator/>
      </w:r>
    </w:p>
  </w:footnote>
  <w:footnote w:type="continuationSeparator" w:id="0">
    <w:p w14:paraId="33F297E0" w14:textId="77777777" w:rsidR="00E50862" w:rsidRDefault="00E508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60349E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33126"/>
    <w:rsid w:val="00044120"/>
    <w:rsid w:val="000631F5"/>
    <w:rsid w:val="00065E9C"/>
    <w:rsid w:val="0008590B"/>
    <w:rsid w:val="000B29C9"/>
    <w:rsid w:val="000D0C22"/>
    <w:rsid w:val="000D63DA"/>
    <w:rsid w:val="000E0AEF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0432"/>
    <w:rsid w:val="003A0952"/>
    <w:rsid w:val="003A4E00"/>
    <w:rsid w:val="003C520C"/>
    <w:rsid w:val="003D45DF"/>
    <w:rsid w:val="00407994"/>
    <w:rsid w:val="00415DA3"/>
    <w:rsid w:val="0044162B"/>
    <w:rsid w:val="00456872"/>
    <w:rsid w:val="00460C49"/>
    <w:rsid w:val="00463A38"/>
    <w:rsid w:val="00464E16"/>
    <w:rsid w:val="00466CC3"/>
    <w:rsid w:val="004A0B1C"/>
    <w:rsid w:val="004A68E8"/>
    <w:rsid w:val="004B017E"/>
    <w:rsid w:val="004F16BF"/>
    <w:rsid w:val="00500B7F"/>
    <w:rsid w:val="0050615D"/>
    <w:rsid w:val="00514285"/>
    <w:rsid w:val="0052552D"/>
    <w:rsid w:val="00534224"/>
    <w:rsid w:val="00534D60"/>
    <w:rsid w:val="00581A2F"/>
    <w:rsid w:val="00590E52"/>
    <w:rsid w:val="00596329"/>
    <w:rsid w:val="005C6974"/>
    <w:rsid w:val="005D42AE"/>
    <w:rsid w:val="005F24A2"/>
    <w:rsid w:val="005F3431"/>
    <w:rsid w:val="0060349E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2233"/>
    <w:rsid w:val="00743559"/>
    <w:rsid w:val="00770DC2"/>
    <w:rsid w:val="007753D6"/>
    <w:rsid w:val="0077649A"/>
    <w:rsid w:val="007A65C8"/>
    <w:rsid w:val="007A6F92"/>
    <w:rsid w:val="007B7BEF"/>
    <w:rsid w:val="00810B58"/>
    <w:rsid w:val="00822092"/>
    <w:rsid w:val="00837973"/>
    <w:rsid w:val="008516E9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B1D65"/>
    <w:rsid w:val="00AC7A4C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875AB"/>
    <w:rsid w:val="00DC19EB"/>
    <w:rsid w:val="00DC1EE3"/>
    <w:rsid w:val="00DD0C6B"/>
    <w:rsid w:val="00E50862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C6428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7wPJIT639gKMJ/L8GQ0NXl4gzv9XwVtAD6QRzDZ/Sfs=</DigestValue>
    </Reference>
    <Reference Type="http://www.w3.org/2000/09/xmldsig#Object" URI="#idOfficeObject">
      <DigestMethod Algorithm="http://www.w3.org/2001/04/xmlenc#sha256"/>
      <DigestValue>N8ugZUseyKlaC3LJEdW3IFEsZcaRtS9P+qGFWTg3f4s=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eRNaukeU/VQzSOUl7hBdEKCgZAAaJvBgdT5yZZasm8A=</DigestValue>
    </Reference>
    <Reference Type="http://www.w3.org/2000/09/xmldsig#Object" URI="#idValidSigLnImg">
      <DigestMethod Algorithm="http://www.w3.org/2001/04/xmlenc#sha256"/>
      <DigestValue>OFxM1JdrxdQSynIkpMbi02E51J9Ban6I01pZlXDm38A=</DigestValue>
    </Reference>
    <Reference Type="http://www.w3.org/2000/09/xmldsig#Object" URI="#idInvalidSigLnImg">
      <DigestMethod Algorithm="http://www.w3.org/2001/04/xmlenc#sha256"/>
      <DigestValue>zkmmWjMirupysDTHU708sxsMoQ/pV4yxtx3aZtZf0ck=</DigestValue>
    </Reference>
  </SignedInfo>
  <SignatureValue>KFXm8rG/d3h+/UrK5gXKmT86apWEnMC5N0NGhinoptVwfaFGtl9IPGGsVbwYhdRmlkLkYkmmozII
QUM1+GI2+1hnUjUv04Dkg2/1mmYc0JRZ4/fkdLK9zjpJhK+FaBLGQ5TxTKna7Z1EOe0qI8CquGpV
4yFzC34eWOBeg2N33ZBaOwvJvEdP+lWJHO6KBjoTyqkM8nIt8nte1brWTj5nDSbvbiV6rYPa23/k
xAVQBUtRjoFUXmJiU7Q3N2TSPzduUycXkXv/mO2gPAIQiiFUkH2S9NV2ziVQGTgWBLESQeB0hXzD
KCwluiC10gghY+PbUVu4/mFu5ewlXM14JycbRQ==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A5WgCqmDzGh8ixnfHkxJ81kiCIZYAgtWqApoSq9g2lU=</DigestValue>
      </Reference>
      <Reference URI="/word/endnotes.xml?ContentType=application/vnd.openxmlformats-officedocument.wordprocessingml.endnotes+xml">
        <DigestMethod Algorithm="http://www.w3.org/2001/04/xmlenc#sha256"/>
        <DigestValue>jyjzSrNpIUnuXUcpihdy2HFCkz5UhHXZerIjTeuGfr0=</DigestValue>
      </Reference>
      <Reference URI="/word/fontTable.xml?ContentType=application/vnd.openxmlformats-officedocument.wordprocessingml.fontTable+xml">
        <DigestMethod Algorithm="http://www.w3.org/2001/04/xmlenc#sha256"/>
        <DigestValue>BxFGKD+8aSBg5hUWvK/e3lHkdgFV/8izFQiuL/UTZVk=</DigestValue>
      </Reference>
      <Reference URI="/word/footer1.xml?ContentType=application/vnd.openxmlformats-officedocument.wordprocessingml.footer+xml">
        <DigestMethod Algorithm="http://www.w3.org/2001/04/xmlenc#sha256"/>
        <DigestValue>zWlYABPAlr6vDknT9kXUM2a15nkr42M30KKMYTVPP4g=</DigestValue>
      </Reference>
      <Reference URI="/word/footnotes.xml?ContentType=application/vnd.openxmlformats-officedocument.wordprocessingml.footnotes+xml">
        <DigestMethod Algorithm="http://www.w3.org/2001/04/xmlenc#sha256"/>
        <DigestValue>t4Wzat2+c1fqE5xWcrT9++ripjt5IPqPQJu3a6cIn78=</DigestValue>
      </Reference>
      <Reference URI="/word/header1.xml?ContentType=application/vnd.openxmlformats-officedocument.wordprocessingml.header+xml">
        <DigestMethod Algorithm="http://www.w3.org/2001/04/xmlenc#sha256"/>
        <DigestValue>Rqu09DPqNA3csyg56qwIXZHe9cx/A1PQLyyQVc/Ag3g=</DigestValue>
      </Reference>
      <Reference URI="/word/media/image1.emf?ContentType=image/x-emf">
        <DigestMethod Algorithm="http://www.w3.org/2001/04/xmlenc#sha256"/>
        <DigestValue>0afzaPE93MJDvLW1oHZ8dfnFIP7cju0mFRD9S5i5RRU=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i8hYHL4yoHi6h5/qnmEEFXbDM/5b2HkChcTBo4sonQk=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2023-10-05T04:34:41Z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{50D00859-AE32-4026-AB0E-184D5BA7338C}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2023-10-05T04:34:41Z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QAwAC0AMgAwADIAMw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A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122</cp:revision>
  <cp:lastPrinted>2023-08-07T04:23:00Z</cp:lastPrinted>
  <dcterms:created xsi:type="dcterms:W3CDTF">2019-10-30T06:01:00Z</dcterms:created>
  <dcterms:modified xsi:type="dcterms:W3CDTF">2023-10-05T04:34:00Z</dcterms:modified>
</cp:coreProperties>
</file>