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6B62EFDE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bookmarkStart w:id="0" w:name="_Hlk173837469"/>
      <w:r w:rsidR="009E7F71" w:rsidRPr="00761EA9">
        <w:rPr>
          <w:rFonts w:ascii="Book Antiqua" w:hAnsi="Book Antiqua" w:cs="Arial"/>
          <w:szCs w:val="22"/>
        </w:rPr>
        <w:t>CC/T/W-AIS/DOM/A04/24/11139</w:t>
      </w:r>
      <w:bookmarkEnd w:id="0"/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144312">
        <w:rPr>
          <w:rFonts w:ascii="Book Antiqua" w:hAnsi="Book Antiqua" w:cs="Arial"/>
          <w:sz w:val="20"/>
        </w:rPr>
        <w:t>9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BD7839">
        <w:rPr>
          <w:rFonts w:ascii="Book Antiqua" w:hAnsi="Book Antiqua" w:cs="Arial"/>
          <w:sz w:val="20"/>
        </w:rPr>
        <w:t>2</w:t>
      </w:r>
      <w:r w:rsidR="00144312">
        <w:rPr>
          <w:rFonts w:ascii="Book Antiqua" w:hAnsi="Book Antiqua" w:cs="Arial"/>
          <w:sz w:val="20"/>
        </w:rPr>
        <w:t>8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430F99">
        <w:rPr>
          <w:rFonts w:ascii="Book Antiqua" w:hAnsi="Book Antiqua" w:cs="Arial"/>
          <w:sz w:val="20"/>
          <w:lang w:val="en-IN"/>
        </w:rPr>
        <w:t>10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342B6BD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bookmarkStart w:id="1" w:name="_Hlk173837413"/>
      <w:r w:rsidR="009E7F71" w:rsidRPr="00157B95">
        <w:rPr>
          <w:rFonts w:ascii="Book Antiqua" w:hAnsi="Book Antiqua"/>
          <w:sz w:val="22"/>
          <w:szCs w:val="22"/>
        </w:rPr>
        <w:t xml:space="preserve">Pre Bid Tie up for </w:t>
      </w:r>
      <w:r w:rsidR="009E7F71" w:rsidRPr="00AF1A55">
        <w:rPr>
          <w:rFonts w:ascii="Book Antiqua" w:hAnsi="Book Antiqua"/>
          <w:b/>
          <w:bCs/>
          <w:sz w:val="22"/>
          <w:szCs w:val="22"/>
        </w:rPr>
        <w:t xml:space="preserve">765kV AIS Pkg-SS 63T </w:t>
      </w:r>
      <w:r w:rsidR="009E7F71" w:rsidRPr="00C126DE">
        <w:rPr>
          <w:rFonts w:ascii="Book Antiqua" w:hAnsi="Book Antiqua"/>
          <w:sz w:val="22"/>
          <w:szCs w:val="22"/>
        </w:rPr>
        <w:t xml:space="preserve">for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i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 xml:space="preserve">) Establishment of 765/400kV 4x1500MVA, 400/220kV 4x500 MVA Pooling Station near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Davanagere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 xml:space="preserve"> /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Chitradurga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>, Karnataka with provision of two (2) sections of 4500 MVA each at 400kV level and provision of four (4) sections of 2500 MVA each at 220kV level</w:t>
      </w:r>
      <w:r w:rsidR="009E7F71" w:rsidRPr="001442C3">
        <w:rPr>
          <w:rFonts w:ascii="Book Antiqua" w:hAnsi="Book Antiqua"/>
          <w:sz w:val="22"/>
          <w:szCs w:val="22"/>
        </w:rPr>
        <w:t xml:space="preserve"> </w:t>
      </w:r>
      <w:r w:rsidR="009E7F71" w:rsidRPr="00157B95">
        <w:rPr>
          <w:rFonts w:ascii="Book Antiqua" w:hAnsi="Book Antiqua"/>
          <w:sz w:val="22"/>
          <w:szCs w:val="22"/>
        </w:rPr>
        <w:t xml:space="preserve">associated with </w:t>
      </w:r>
      <w:r w:rsidR="009E7F71" w:rsidRPr="00AF1A55">
        <w:rPr>
          <w:rFonts w:ascii="Book Antiqua" w:hAnsi="Book Antiqua"/>
          <w:sz w:val="22"/>
          <w:szCs w:val="22"/>
        </w:rPr>
        <w:t>Transmission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Scheme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for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integration of</w:t>
      </w:r>
      <w:r w:rsidR="009E7F7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E7F71" w:rsidRPr="00AF1A55">
        <w:rPr>
          <w:rFonts w:ascii="Book Antiqua" w:hAnsi="Book Antiqua"/>
          <w:sz w:val="22"/>
          <w:szCs w:val="22"/>
        </w:rPr>
        <w:t>Davanagere</w:t>
      </w:r>
      <w:proofErr w:type="spellEnd"/>
      <w:r w:rsidR="009E7F71" w:rsidRPr="00AF1A55">
        <w:rPr>
          <w:rFonts w:ascii="Book Antiqua" w:hAnsi="Book Antiqua"/>
          <w:sz w:val="22"/>
          <w:szCs w:val="22"/>
        </w:rPr>
        <w:t>/</w:t>
      </w:r>
      <w:proofErr w:type="spellStart"/>
      <w:r w:rsidR="009E7F71" w:rsidRPr="00AF1A55">
        <w:rPr>
          <w:rFonts w:ascii="Book Antiqua" w:hAnsi="Book Antiqua"/>
          <w:sz w:val="22"/>
          <w:szCs w:val="22"/>
        </w:rPr>
        <w:t>Chitradurga</w:t>
      </w:r>
      <w:proofErr w:type="spellEnd"/>
      <w:r w:rsidR="009E7F71" w:rsidRPr="00AF1A55">
        <w:rPr>
          <w:rFonts w:ascii="Book Antiqua" w:hAnsi="Book Antiqua"/>
          <w:sz w:val="22"/>
          <w:szCs w:val="22"/>
        </w:rPr>
        <w:t xml:space="preserve"> and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Bellary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REZ in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Karnataka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157B95">
        <w:rPr>
          <w:rFonts w:ascii="Book Antiqua" w:hAnsi="Book Antiqua"/>
          <w:sz w:val="22"/>
          <w:szCs w:val="22"/>
        </w:rPr>
        <w:t xml:space="preserve">prior to </w:t>
      </w:r>
      <w:proofErr w:type="spellStart"/>
      <w:r w:rsidR="009E7F71" w:rsidRPr="00157B95">
        <w:rPr>
          <w:rFonts w:ascii="Book Antiqua" w:hAnsi="Book Antiqua"/>
          <w:sz w:val="22"/>
          <w:szCs w:val="22"/>
        </w:rPr>
        <w:t>RfP</w:t>
      </w:r>
      <w:proofErr w:type="spellEnd"/>
      <w:r w:rsidR="009E7F71" w:rsidRPr="00157B95">
        <w:rPr>
          <w:rFonts w:ascii="Book Antiqua" w:hAnsi="Book Antiqua"/>
          <w:sz w:val="22"/>
          <w:szCs w:val="22"/>
        </w:rPr>
        <w:t xml:space="preserve"> bid submission by POWERGRID to BPC</w:t>
      </w:r>
      <w:bookmarkEnd w:id="1"/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9E7F71" w:rsidRPr="00761EA9">
        <w:rPr>
          <w:rFonts w:ascii="Book Antiqua" w:hAnsi="Book Antiqua" w:cs="Arial"/>
          <w:sz w:val="22"/>
          <w:szCs w:val="22"/>
        </w:rPr>
        <w:t>CC/T/W-AIS/DOM/A04/24/11139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33366" w:rsidRPr="0038106B" w14:paraId="29A1F0BF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6D3EEFF1" w:rsidR="00333366" w:rsidRPr="0038106B" w:rsidRDefault="00333366" w:rsidP="00F216C5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144312" w:rsidRPr="0038106B" w14:paraId="7148F0A2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8E5" w14:textId="77777777" w:rsidR="00144312" w:rsidRPr="00144312" w:rsidRDefault="00144312" w:rsidP="0014431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144312">
              <w:rPr>
                <w:rFonts w:ascii="Book Antiqua" w:hAnsi="Book Antiqua" w:cs="Arial"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1EABBF40" w14:textId="77777777" w:rsidR="00144312" w:rsidRPr="00144312" w:rsidRDefault="00144312" w:rsidP="0014431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3DD4AD80" w14:textId="77777777" w:rsidR="00144312" w:rsidRPr="00144312" w:rsidRDefault="00144312" w:rsidP="0014431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144312">
              <w:rPr>
                <w:rFonts w:ascii="Book Antiqua" w:hAnsi="Book Antiqua" w:cs="Arial"/>
                <w:sz w:val="20"/>
                <w:szCs w:val="20"/>
              </w:rPr>
              <w:t xml:space="preserve">Extended till 27/10/2024, </w:t>
            </w:r>
          </w:p>
          <w:p w14:paraId="2310EAA2" w14:textId="77777777" w:rsidR="00144312" w:rsidRPr="00144312" w:rsidRDefault="00144312" w:rsidP="0014431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144312">
              <w:rPr>
                <w:rFonts w:ascii="Book Antiqua" w:hAnsi="Book Antiqua" w:cs="Arial"/>
                <w:sz w:val="20"/>
                <w:szCs w:val="20"/>
              </w:rPr>
              <w:t>Time: 23:55 Hrs. (IST)</w:t>
            </w:r>
          </w:p>
          <w:p w14:paraId="5B06083D" w14:textId="77777777" w:rsidR="00144312" w:rsidRPr="00144312" w:rsidRDefault="00144312" w:rsidP="00144312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  <w:p w14:paraId="1176FFA1" w14:textId="77777777" w:rsidR="00144312" w:rsidRPr="00144312" w:rsidRDefault="00144312" w:rsidP="00144312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144312">
              <w:rPr>
                <w:rFonts w:ascii="Book Antiqua" w:hAnsi="Book Antiqua" w:cs="Arial"/>
                <w:sz w:val="20"/>
                <w:szCs w:val="20"/>
                <w:u w:val="single"/>
              </w:rPr>
              <w:t>Deadline for bid Submission</w:t>
            </w:r>
            <w:r w:rsidRPr="00144312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1D397372" w14:textId="77777777" w:rsidR="00144312" w:rsidRPr="00144312" w:rsidRDefault="00144312" w:rsidP="00144312">
            <w:pPr>
              <w:rPr>
                <w:rFonts w:ascii="Book Antiqua" w:hAnsi="Book Antiqua" w:cs="Arial"/>
                <w:sz w:val="20"/>
                <w:szCs w:val="20"/>
              </w:rPr>
            </w:pPr>
            <w:r w:rsidRPr="00144312">
              <w:rPr>
                <w:rFonts w:ascii="Book Antiqua" w:hAnsi="Book Antiqua" w:cs="Arial"/>
                <w:sz w:val="20"/>
                <w:szCs w:val="20"/>
              </w:rPr>
              <w:t xml:space="preserve">For Soft Copy part of bids: </w:t>
            </w:r>
          </w:p>
          <w:p w14:paraId="400E997B" w14:textId="77777777" w:rsidR="00144312" w:rsidRPr="00144312" w:rsidRDefault="00144312" w:rsidP="00144312">
            <w:pPr>
              <w:rPr>
                <w:rFonts w:ascii="Book Antiqua" w:hAnsi="Book Antiqua" w:cs="Arial"/>
                <w:sz w:val="20"/>
                <w:szCs w:val="20"/>
              </w:rPr>
            </w:pPr>
            <w:r w:rsidRPr="00144312">
              <w:rPr>
                <w:rFonts w:ascii="Book Antiqua" w:hAnsi="Book Antiqua" w:cs="Arial"/>
                <w:sz w:val="20"/>
                <w:szCs w:val="20"/>
              </w:rPr>
              <w:t xml:space="preserve">Date: 29/10/2024, Time: </w:t>
            </w:r>
            <w:proofErr w:type="spellStart"/>
            <w:r w:rsidRPr="00144312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144312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64FC2EB1" w:rsidR="00144312" w:rsidRPr="0038106B" w:rsidRDefault="00144312" w:rsidP="0014431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144312" w:rsidRDefault="00144312" w:rsidP="0014431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144312" w:rsidRDefault="00144312" w:rsidP="0014431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53BB32BF" w:rsidR="00144312" w:rsidRPr="0038106B" w:rsidRDefault="00144312" w:rsidP="0014431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144312" w:rsidRPr="0038106B" w:rsidRDefault="00144312" w:rsidP="00144312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144312" w:rsidRPr="0038106B" w:rsidRDefault="00144312" w:rsidP="00144312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144312" w:rsidRDefault="00144312" w:rsidP="00144312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144312" w:rsidRPr="0038106B" w:rsidRDefault="00144312" w:rsidP="0014431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D4E966B" w14:textId="175FCD45" w:rsidR="00144312" w:rsidRPr="0038106B" w:rsidRDefault="00144312" w:rsidP="00144312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05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399823ED" w:rsidR="00144312" w:rsidRPr="0038106B" w:rsidRDefault="00144312" w:rsidP="0014431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5DFFE6C6" w:rsidR="002537CB" w:rsidRDefault="00144312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.75pt;height:54.75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00B68" w14:textId="77777777" w:rsidR="00343D64" w:rsidRDefault="00343D64" w:rsidP="00AB0FCA">
      <w:r>
        <w:separator/>
      </w:r>
    </w:p>
  </w:endnote>
  <w:endnote w:type="continuationSeparator" w:id="0">
    <w:p w14:paraId="7F7ABAA3" w14:textId="77777777" w:rsidR="00343D64" w:rsidRDefault="00343D6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44312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44312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D56D" w14:textId="77777777" w:rsidR="00343D64" w:rsidRDefault="00343D64" w:rsidP="00AB0FCA">
      <w:r>
        <w:separator/>
      </w:r>
    </w:p>
  </w:footnote>
  <w:footnote w:type="continuationSeparator" w:id="0">
    <w:p w14:paraId="5BDEAD42" w14:textId="77777777" w:rsidR="00343D64" w:rsidRDefault="00343D6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144312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00B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312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09C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F99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6BAB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1DDE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72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D7839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6C5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13F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eiFOMVughsJmxDQVYDLBo717adb56iUZgogSqfPBemU=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k2QTS7kCrx8BOUuUCJJMRE4PgwniktMjg0qE9rKUZbw=</DigestValue>
    </Reference>
    <Reference Type="http://www.w3.org/2000/09/xmldsig#Object" URI="#idValidSigLnImg">
      <DigestMethod Algorithm="http://www.w3.org/2001/04/xmlenc#sha256"/>
      <DigestValue>/vHfdzhrwUtHyEHkBsZtwrwlnBBgFnBlB3HZfpZgCVk=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jmYZBGGXewwZTn1U6d4xse9nJBk21ojgIv00FPOl8kZcXBKTnsYPA+QYNFrvpWH8VKsW2WXPxP+f
iU8Ko+tjHyGPudasWdFJug1X6Vnof0RSkU/vhEroUV0lle/lXJg2mUp4u+QWxQ0kc6dC8sIDgIos
Xd2f3//PizMNTuI1sjui7qZgjo5ncOb+/W0uJBiUxHdUXqD9Zi9oT9nn2x57ONGYQyRIPHwPzhBG
OQ7LMAP469EwnKQFT14oruYuGLuju07fpOn7L1Zl3Zfm3eKf41wwwaAZkvBvcOr0/tV96bFpccI8
rAvOGVunrR50oL3fwc0R6/uCnlTETTtG1anomQ==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Fe5hsGeYgbDDFlO8CDJ75JGXAotEMGIPMiowVGHllZQ=</DigestValue>
      </Reference>
      <Reference URI="/word/endnotes.xml?ContentType=application/vnd.openxmlformats-officedocument.wordprocessingml.endnotes+xml">
        <DigestMethod Algorithm="http://www.w3.org/2001/04/xmlenc#sha256"/>
        <DigestValue>e4BwjSGsUUNJvZ5kF5NaZ3CKe6LjoKTlX/YsJrCLcZY=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pPu3B2sgGpNnu262FM1iw0c0SHvUl9qd23+CDwADtuA=</DigestValue>
      </Reference>
      <Reference URI="/word/footnotes.xml?ContentType=application/vnd.openxmlformats-officedocument.wordprocessingml.footnotes+xml">
        <DigestMethod Algorithm="http://www.w3.org/2001/04/xmlenc#sha256"/>
        <DigestValue>nMTJ/CnxwUlp/fGLcGRdTm9ZjX9GwFVF3Rv+U6SNzBo=</DigestValue>
      </Reference>
      <Reference URI="/word/header1.xml?ContentType=application/vnd.openxmlformats-officedocument.wordprocessingml.header+xml">
        <DigestMethod Algorithm="http://www.w3.org/2001/04/xmlenc#sha256"/>
        <DigestValue>QlADMAYmKSaBjrf4bazWVVrpBQLH7RenhNw1so8b5cE=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phAoIlOEnUm/dZ8AG+FvRRYyjznKlCHSNKZtW9otIaY=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aAT0cR1XkQx6teksID1k1bflZZhq6k2o9TKp1Gz4//k=</DigestValue>
      </Reference>
      <Reference URI="/word/settings.xml?ContentType=application/vnd.openxmlformats-officedocument.wordprocessingml.settings+xml">
        <DigestMethod Algorithm="http://www.w3.org/2001/04/xmlenc#sha256"/>
        <DigestValue>0/E1bsX/j3Uo7jQTgb0CMnQBdpBzsMwDw+fmLs3R4sE=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2024-10-28T10:19:16Z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2024-10-28T10:19:16Z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1119</cp:revision>
  <cp:lastPrinted>2020-04-01T13:28:00Z</cp:lastPrinted>
  <dcterms:created xsi:type="dcterms:W3CDTF">2014-06-12T12:28:00Z</dcterms:created>
  <dcterms:modified xsi:type="dcterms:W3CDTF">2024-10-28T10:19:00Z</dcterms:modified>
</cp:coreProperties>
</file>