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132" w:rsidRDefault="00CA1132"/>
    <w:p w:rsidR="00B805F9" w:rsidRDefault="00CA1132">
      <w:r>
        <w:t xml:space="preserve">The Link for Pre-Bid meeting </w:t>
      </w:r>
      <w:r w:rsidR="00055988">
        <w:t>scheduled on 15</w:t>
      </w:r>
      <w:r w:rsidR="00387ADE">
        <w:t>.0</w:t>
      </w:r>
      <w:r w:rsidR="00055988">
        <w:t>4</w:t>
      </w:r>
      <w:r w:rsidR="00387ADE">
        <w:t>.202</w:t>
      </w:r>
      <w:r w:rsidR="00F7535D">
        <w:t>1</w:t>
      </w:r>
      <w:r w:rsidR="00387ADE">
        <w:t xml:space="preserve"> @</w:t>
      </w:r>
      <w:r>
        <w:t xml:space="preserve"> 1130 </w:t>
      </w:r>
      <w:proofErr w:type="spellStart"/>
      <w:r>
        <w:t>Hrs</w:t>
      </w:r>
      <w:proofErr w:type="spellEnd"/>
      <w:r w:rsidR="00387ADE">
        <w:t xml:space="preserve"> for the subject package</w:t>
      </w:r>
      <w:r>
        <w:t xml:space="preserve"> is as below:</w:t>
      </w:r>
    </w:p>
    <w:p w:rsidR="00055988" w:rsidRDefault="00055988" w:rsidP="00055988">
      <w:hyperlink r:id="rId6" w:history="1">
        <w:r>
          <w:rPr>
            <w:rStyle w:val="Hyperlink"/>
          </w:rPr>
          <w:t>https://teams.microsoft.com/l/meetup-join/19%3ameeting_NzIwNmU5YjctYTA5MC00ZThjLTliOTktYzU5MmYzNWU5YmEx%40thread.v2/0?context=%7b%22Tid%22%3a%22e35a43cc-1701-4900-b387-6e7388b1c481%22%2c%22Oid%22%3a%22658803c8-9db3-4a2e-9f0b-b9b3dcfe339f%22%7d</w:t>
        </w:r>
      </w:hyperlink>
    </w:p>
    <w:p w:rsidR="0096337C" w:rsidRDefault="0096337C" w:rsidP="00055988"/>
    <w:sectPr w:rsidR="009633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132" w:rsidRDefault="00CA1132" w:rsidP="00CA1132">
      <w:pPr>
        <w:spacing w:after="0" w:line="240" w:lineRule="auto"/>
      </w:pPr>
      <w:r>
        <w:separator/>
      </w:r>
    </w:p>
  </w:endnote>
  <w:endnote w:type="continuationSeparator" w:id="0">
    <w:p w:rsidR="00CA1132" w:rsidRDefault="00CA1132" w:rsidP="00CA1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988" w:rsidRDefault="000559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988" w:rsidRDefault="000559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988" w:rsidRDefault="000559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132" w:rsidRDefault="00CA1132" w:rsidP="00CA1132">
      <w:pPr>
        <w:spacing w:after="0" w:line="240" w:lineRule="auto"/>
      </w:pPr>
      <w:r>
        <w:separator/>
      </w:r>
    </w:p>
  </w:footnote>
  <w:footnote w:type="continuationSeparator" w:id="0">
    <w:p w:rsidR="00CA1132" w:rsidRDefault="00CA1132" w:rsidP="00CA11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988" w:rsidRDefault="000559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132" w:rsidRPr="00387ADE" w:rsidRDefault="00055988">
    <w:pPr>
      <w:pStyle w:val="Header"/>
      <w:rPr>
        <w:rFonts w:ascii="Book Antiqua" w:hAnsi="Book Antiqua"/>
        <w:lang w:val="en-IN"/>
      </w:rPr>
    </w:pPr>
    <w:r w:rsidRPr="00055988">
      <w:rPr>
        <w:rFonts w:ascii="Book Antiqua" w:hAnsi="Book Antiqua"/>
        <w:lang w:val="en-IN"/>
      </w:rPr>
      <w:t>Package – I: Western Region Communication Strengthening Scheme WR1 under Western Region Communication Strengthening Scheme (WRCSS)</w:t>
    </w:r>
  </w:p>
  <w:p w:rsidR="00CA1132" w:rsidRPr="00387ADE" w:rsidRDefault="00CA1132">
    <w:pPr>
      <w:pStyle w:val="Header"/>
    </w:pPr>
    <w:r w:rsidRPr="00387ADE">
      <w:rPr>
        <w:rFonts w:ascii="Book Antiqua" w:hAnsi="Book Antiqua"/>
        <w:lang w:val="en-IN"/>
      </w:rPr>
      <w:t xml:space="preserve">Spec. </w:t>
    </w:r>
    <w:r w:rsidRPr="00387ADE">
      <w:rPr>
        <w:rFonts w:ascii="Book Antiqua" w:hAnsi="Book Antiqua"/>
        <w:lang w:val="en-IN"/>
      </w:rPr>
      <w:t xml:space="preserve">No: </w:t>
    </w:r>
    <w:r w:rsidR="00055988" w:rsidRPr="00055988">
      <w:rPr>
        <w:rFonts w:ascii="Book Antiqua" w:hAnsi="Book Antiqua"/>
        <w:bCs/>
      </w:rPr>
      <w:t>CC-CS/1017-WR1/OPGW-4234/3/G7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988" w:rsidRDefault="000559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132"/>
    <w:rsid w:val="00055988"/>
    <w:rsid w:val="00387ADE"/>
    <w:rsid w:val="00665D19"/>
    <w:rsid w:val="0096337C"/>
    <w:rsid w:val="00B805F9"/>
    <w:rsid w:val="00CA1132"/>
    <w:rsid w:val="00F7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BD8EEC"/>
  <w15:chartTrackingRefBased/>
  <w15:docId w15:val="{86D64304-5FE2-4138-A7FC-0CB2AAC11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113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A11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1132"/>
  </w:style>
  <w:style w:type="paragraph" w:styleId="Footer">
    <w:name w:val="footer"/>
    <w:basedOn w:val="Normal"/>
    <w:link w:val="FooterChar"/>
    <w:uiPriority w:val="99"/>
    <w:unhideWhenUsed/>
    <w:rsid w:val="00CA11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132"/>
  </w:style>
  <w:style w:type="character" w:styleId="FollowedHyperlink">
    <w:name w:val="FollowedHyperlink"/>
    <w:basedOn w:val="DefaultParagraphFont"/>
    <w:uiPriority w:val="99"/>
    <w:semiHidden/>
    <w:unhideWhenUsed/>
    <w:rsid w:val="0096337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6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eams.microsoft.com/l/meetup-join/19%3ameeting_NzIwNmU5YjctYTA5MC00ZThjLTliOTktYzU5MmYzNWU5YmEx%40thread.v2/0?context=%7b%22Tid%22%3a%22e35a43cc-1701-4900-b387-6e7388b1c481%22%2c%22Oid%22%3a%22658803c8-9db3-4a2e-9f0b-b9b3dcfe339f%22%7d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Atul Kumar Singh {Atul Kumar Singh}</dc:creator>
  <cp:keywords/>
  <dc:description/>
  <cp:lastModifiedBy>Atul Kumar Singh {Atul Kumar Singh}</cp:lastModifiedBy>
  <cp:revision>7</cp:revision>
  <dcterms:created xsi:type="dcterms:W3CDTF">2021-03-25T05:30:00Z</dcterms:created>
  <dcterms:modified xsi:type="dcterms:W3CDTF">2021-04-12T11:00:00Z</dcterms:modified>
</cp:coreProperties>
</file>