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xml:space="preserve">) for conducting e-reverse </w:t>
      </w:r>
      <w:proofErr w:type="gramStart"/>
      <w:r w:rsidR="00A8343F" w:rsidRPr="00A8343F">
        <w:rPr>
          <w:rFonts w:ascii="Arial" w:hAnsi="Arial" w:cs="Arial"/>
          <w:szCs w:val="22"/>
        </w:rPr>
        <w:t>auction</w:t>
      </w:r>
      <w:proofErr w:type="gramEnd"/>
      <w:r w:rsidR="00A8343F" w:rsidRPr="00A8343F">
        <w:rPr>
          <w:rFonts w:ascii="Arial" w:hAnsi="Arial" w:cs="Arial"/>
          <w:szCs w:val="22"/>
        </w:rPr>
        <w:t xml:space="preserve">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EFC0272"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6875" w14:textId="77777777" w:rsidR="001066C9" w:rsidRDefault="001066C9" w:rsidP="005C1719">
      <w:pPr>
        <w:spacing w:after="0" w:line="240" w:lineRule="auto"/>
      </w:pPr>
      <w:r>
        <w:separator/>
      </w:r>
    </w:p>
  </w:endnote>
  <w:endnote w:type="continuationSeparator" w:id="0">
    <w:p w14:paraId="5F20AD57" w14:textId="77777777" w:rsidR="001066C9" w:rsidRDefault="001066C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A60" w14:textId="77777777" w:rsidR="00AC780E" w:rsidRDefault="00AC7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0A3FD4B3" w:rsidR="00014771" w:rsidRDefault="00AC780E" w:rsidP="00AC780E">
    <w:pPr>
      <w:pStyle w:val="Footer"/>
      <w:tabs>
        <w:tab w:val="left" w:pos="3617"/>
      </w:tabs>
    </w:pPr>
    <w:r>
      <w:tab/>
    </w:r>
    <w:r>
      <w:pict w14:anchorId="02B4D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1.9pt;height:25.95pt">
          <v:imagedata r:id="rId1" o:title=""/>
          <o:lock v:ext="edit" ungrouping="t" rotation="t" cropping="t" verticies="t" text="t" grouping="t"/>
          <o:signatureline v:ext="edit" id="{653933AB-5138-4A4F-9600-07949F0A800B}" provid="{00000000-0000-0000-0000-000000000000}" o:suggestedsigner="Adil Iqbal Khan" o:suggestedsigner2="Manager (CS)" issignatureline="t"/>
        </v:shape>
      </w:pict>
    </w:r>
    <w:r>
      <w:tab/>
    </w:r>
    <w:r w:rsidR="00014771">
      <w:t xml:space="preserve">Page </w:t>
    </w:r>
    <w:r w:rsidR="00F47637">
      <w:rPr>
        <w:b/>
      </w:rPr>
      <w:t>1</w:t>
    </w:r>
    <w:r w:rsidR="00014771">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4C96" w14:textId="77777777" w:rsidR="00AC780E" w:rsidRDefault="00AC7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0674B" w14:textId="77777777" w:rsidR="001066C9" w:rsidRDefault="001066C9" w:rsidP="005C1719">
      <w:pPr>
        <w:spacing w:after="0" w:line="240" w:lineRule="auto"/>
      </w:pPr>
      <w:r>
        <w:separator/>
      </w:r>
    </w:p>
  </w:footnote>
  <w:footnote w:type="continuationSeparator" w:id="0">
    <w:p w14:paraId="743B6970" w14:textId="77777777" w:rsidR="001066C9" w:rsidRDefault="001066C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3DA6" w14:textId="77777777" w:rsidR="00AC780E" w:rsidRDefault="00AC78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35A8FDDE"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EBAC" w14:textId="77777777" w:rsidR="00AC780E" w:rsidRDefault="00AC78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066C9"/>
    <w:rsid w:val="00106784"/>
    <w:rsid w:val="00117E52"/>
    <w:rsid w:val="00125CE5"/>
    <w:rsid w:val="001527F6"/>
    <w:rsid w:val="00154A64"/>
    <w:rsid w:val="00166EF2"/>
    <w:rsid w:val="001969D3"/>
    <w:rsid w:val="001A59F8"/>
    <w:rsid w:val="001B6605"/>
    <w:rsid w:val="001D14A2"/>
    <w:rsid w:val="0020014F"/>
    <w:rsid w:val="00200D16"/>
    <w:rsid w:val="0021722C"/>
    <w:rsid w:val="00243742"/>
    <w:rsid w:val="00243DE3"/>
    <w:rsid w:val="00270591"/>
    <w:rsid w:val="00280036"/>
    <w:rsid w:val="00292A2F"/>
    <w:rsid w:val="002A7570"/>
    <w:rsid w:val="002C1F78"/>
    <w:rsid w:val="002E6A95"/>
    <w:rsid w:val="00314A2B"/>
    <w:rsid w:val="00314A35"/>
    <w:rsid w:val="0032780F"/>
    <w:rsid w:val="00342283"/>
    <w:rsid w:val="00383DBC"/>
    <w:rsid w:val="0039274A"/>
    <w:rsid w:val="003A2E55"/>
    <w:rsid w:val="003E6A53"/>
    <w:rsid w:val="0043597C"/>
    <w:rsid w:val="0047326F"/>
    <w:rsid w:val="00492BC8"/>
    <w:rsid w:val="00495CA5"/>
    <w:rsid w:val="004A25C7"/>
    <w:rsid w:val="004A6F5D"/>
    <w:rsid w:val="004E15B7"/>
    <w:rsid w:val="004E64E5"/>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C780E"/>
    <w:rsid w:val="00AD4578"/>
    <w:rsid w:val="00AD7978"/>
    <w:rsid w:val="00AE5091"/>
    <w:rsid w:val="00AF4296"/>
    <w:rsid w:val="00B027CD"/>
    <w:rsid w:val="00B5290C"/>
    <w:rsid w:val="00B5578A"/>
    <w:rsid w:val="00B67D16"/>
    <w:rsid w:val="00B77C01"/>
    <w:rsid w:val="00BF23A2"/>
    <w:rsid w:val="00C21C4B"/>
    <w:rsid w:val="00C2314E"/>
    <w:rsid w:val="00C718F9"/>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37E8A"/>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cmUn5QStj1ZR3B+yUiVw+PLn8YZHmMm8xR3pXuMEQ8c=</DigestValue>
    </Reference>
    <Reference Type="http://www.w3.org/2000/09/xmldsig#Object" URI="#idOfficeObject">
      <DigestMethod Algorithm="http://www.w3.org/2001/04/xmlenc#sha256"/>
      <DigestValue>XxWj5brveugAs4UNlSnlNprtYzP5oCm1TMavx5NV4Yc=</DigestValue>
    </Reference>
    <Reference Type="http://uri.etsi.org/01903#SignedProperties" URI="#idSignedProperties">
      <Transforms>
        <Transform Algorithm="http://www.w3.org/TR/2001/REC-xml-c14n-20010315"/>
      </Transforms>
      <DigestMethod Algorithm="http://www.w3.org/2001/04/xmlenc#sha256"/>
      <DigestValue>WeyDE5Aab/d9vtrC9c+iKqqPjhySoDKpRMyooEMvnwM=</DigestValue>
    </Reference>
    <Reference Type="http://www.w3.org/2000/09/xmldsig#Object" URI="#idValidSigLnImg">
      <DigestMethod Algorithm="http://www.w3.org/2001/04/xmlenc#sha256"/>
      <DigestValue>PHeM6nad4I3hyjDI4yXqQK870rDTBiIblAX9qSJ1v7o=</DigestValue>
    </Reference>
    <Reference Type="http://www.w3.org/2000/09/xmldsig#Object" URI="#idInvalidSigLnImg">
      <DigestMethod Algorithm="http://www.w3.org/2001/04/xmlenc#sha256"/>
      <DigestValue>54+3jnlYwaKuIcq9lagNwta76SUcmAUL39KXFtXwZmE=</DigestValue>
    </Reference>
  </SignedInfo>
  <SignatureValue>PKDBCioPEUEq6WoJpJjDixf0IfSzY4N7AkD29NI72F7VyESz/eJZJvaAKCxfUyNV0odNQ8qPvCED
0HSao7jUWhDKJ05hycR77CCnoqp9ZgdfHaLmWHQszzgNGSdPugZobB9WcS/swmsbiWcNNmH3uj9g
yyuBBEfBFmgd5GmRG92Ks+EuyeyfnNoMGIu6Tbo+ZP4TiMEnXtSSRixGPuBPFvwva6qseGktXR9K
gXpKq3b2ifuUaAAvUON4tDeRK8/Z18m9p5uXFRLOonXZCSdSR7zMNBGgyTfco0DzY3iUt14OpapZ
PT8SNnT6sBVEQ7d42f4mgX39h12xEHLDLcIFGw==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DWRsE1WvUD0fQ9REsz/tcvqmhF3cMGS9d9vWyAmqtzE=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P/37M/0+GQvAQxn1kK4w8+YrWIHGDLMbP4xpKBa2pzg=</DigestValue>
      </Reference>
      <Reference URI="/word/endnotes.xml?ContentType=application/vnd.openxmlformats-officedocument.wordprocessingml.endnotes+xml">
        <DigestMethod Algorithm="http://www.w3.org/2001/04/xmlenc#sha256"/>
        <DigestValue>YEyNk4FANl0Bpg4tGC+/o0Rf0iKkQX25qoTXOnsrzS0=</DigestValue>
      </Reference>
      <Reference URI="/word/fontTable.xml?ContentType=application/vnd.openxmlformats-officedocument.wordprocessingml.fontTable+xml">
        <DigestMethod Algorithm="http://www.w3.org/2001/04/xmlenc#sha256"/>
        <DigestValue>sI2tJrb0R7x1IDPq6RLrg4Dz6uz1AFu/HD1+7lpgqRM=</DigestValue>
      </Reference>
      <Reference URI="/word/footer1.xml?ContentType=application/vnd.openxmlformats-officedocument.wordprocessingml.footer+xml">
        <DigestMethod Algorithm="http://www.w3.org/2001/04/xmlenc#sha256"/>
        <DigestValue>tfrspEVbtZjMl5H8wI72wcSictUOTECvFUEDpiRsREU=</DigestValue>
      </Reference>
      <Reference URI="/word/footer2.xml?ContentType=application/vnd.openxmlformats-officedocument.wordprocessingml.footer+xml">
        <DigestMethod Algorithm="http://www.w3.org/2001/04/xmlenc#sha256"/>
        <DigestValue>sWqBR9ZXLTQIkbG1iRKGiCD+u/xLlgY24qBUJAyvkjE=</DigestValue>
      </Reference>
      <Reference URI="/word/footer3.xml?ContentType=application/vnd.openxmlformats-officedocument.wordprocessingml.footer+xml">
        <DigestMethod Algorithm="http://www.w3.org/2001/04/xmlenc#sha256"/>
        <DigestValue>buO9Pgo5dwoHvuZDHiHb3neGUC5wI1I2tzvQRpH9rrU=</DigestValue>
      </Reference>
      <Reference URI="/word/footnotes.xml?ContentType=application/vnd.openxmlformats-officedocument.wordprocessingml.footnotes+xml">
        <DigestMethod Algorithm="http://www.w3.org/2001/04/xmlenc#sha256"/>
        <DigestValue>1WKdluLeSs967Zg8LrkyPkHPmIRTcNFYaKdaNCEroYk=</DigestValue>
      </Reference>
      <Reference URI="/word/header1.xml?ContentType=application/vnd.openxmlformats-officedocument.wordprocessingml.header+xml">
        <DigestMethod Algorithm="http://www.w3.org/2001/04/xmlenc#sha256"/>
        <DigestValue>fqzBpKvNtS7RaVeFH2YmR/OL0TvyN0CDQaVCzzxY2qQ=</DigestValue>
      </Reference>
      <Reference URI="/word/header2.xml?ContentType=application/vnd.openxmlformats-officedocument.wordprocessingml.header+xml">
        <DigestMethod Algorithm="http://www.w3.org/2001/04/xmlenc#sha256"/>
        <DigestValue>erjxhLmeHRZRCbYR0YdaYDFEyI9bmJAbvdicKjmBhhA=</DigestValue>
      </Reference>
      <Reference URI="/word/header3.xml?ContentType=application/vnd.openxmlformats-officedocument.wordprocessingml.header+xml">
        <DigestMethod Algorithm="http://www.w3.org/2001/04/xmlenc#sha256"/>
        <DigestValue>sSEH65ycDPQtuspzUOA0UeRJWYtT7lWmMIf3ZJhFYn8=</DigestValue>
      </Reference>
      <Reference URI="/word/media/image1.emf?ContentType=image/x-emf">
        <DigestMethod Algorithm="http://www.w3.org/2001/04/xmlenc#sha256"/>
        <DigestValue>ky5uLxnh/9W8+YCQzqOpG0fB6NsrF4NdpEwl848MTlI=</DigestValue>
      </Reference>
      <Reference URI="/word/numbering.xml?ContentType=application/vnd.openxmlformats-officedocument.wordprocessingml.numbering+xml">
        <DigestMethod Algorithm="http://www.w3.org/2001/04/xmlenc#sha256"/>
        <DigestValue>ABSYxHEKxdEb9kNSWfyJfpU2LEeqzvsLrHWVFDBQ/VY=</DigestValue>
      </Reference>
      <Reference URI="/word/settings.xml?ContentType=application/vnd.openxmlformats-officedocument.wordprocessingml.settings+xml">
        <DigestMethod Algorithm="http://www.w3.org/2001/04/xmlenc#sha256"/>
        <DigestValue>m+/T9RWIUiTazkrc5xfBITmgE0YVoQbLMj5zpJUxXbM=</DigestValue>
      </Reference>
      <Reference URI="/word/styles.xml?ContentType=application/vnd.openxmlformats-officedocument.wordprocessingml.styles+xml">
        <DigestMethod Algorithm="http://www.w3.org/2001/04/xmlenc#sha256"/>
        <DigestValue>qV7OZPkiFEaGBo8gAo3GOxdpf2N4UtCIIfc7x3JTAEg=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2026-02-02T07:51:29Z</mdssi:Value>
        </mdssi:SignatureTime>
      </SignatureProperty>
    </SignatureProperties>
  </Object>
  <Object Id="idOfficeObject">
    <SignatureProperties>
      <SignatureProperty Id="idOfficeV1Details" Target="#idPackageSignature">
        <SignatureInfoV1 xmlns="http://schemas.microsoft.com/office/2006/digsig">
          <SetupID>{653933AB-5138-4A4F-9600-07949F0A800B}</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2026-02-02T07:51:29Z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y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ACc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c2g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AAA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18</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35</cp:revision>
  <cp:lastPrinted>2025-11-18T05:14:00Z</cp:lastPrinted>
  <dcterms:created xsi:type="dcterms:W3CDTF">2025-03-16T09:59:00Z</dcterms:created>
  <dcterms:modified xsi:type="dcterms:W3CDTF">2026-02-02T07:51:00Z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2025-08-18T06:19:29Z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cadcbeec-13e5-419d-9b16-2e9ebe647561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