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5A461ADF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667F3B">
        <w:rPr>
          <w:rFonts w:ascii="Book Antiqua" w:hAnsi="Book Antiqua"/>
          <w:b/>
          <w:bCs/>
          <w:sz w:val="20"/>
        </w:rPr>
        <w:t>I</w:t>
      </w:r>
      <w:r w:rsidR="00CD2F5F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CD2F5F">
        <w:rPr>
          <w:rFonts w:ascii="Book Antiqua" w:hAnsi="Book Antiqua" w:cs="Courier New"/>
          <w:b/>
          <w:sz w:val="20"/>
          <w:lang w:val="en-GB"/>
        </w:rPr>
        <w:t>12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CD2F5F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542CB25E" w14:textId="77777777" w:rsidR="00CD2F5F" w:rsidRPr="00C84AD4" w:rsidRDefault="00CD2F5F" w:rsidP="00CD2F5F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C3B4A9" w14:textId="77777777" w:rsidR="00CD2F5F" w:rsidRPr="007F2374" w:rsidRDefault="00CD2F5F" w:rsidP="00CD2F5F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BF6A28A" w14:textId="77777777" w:rsidR="00CD2F5F" w:rsidRPr="00C84AD4" w:rsidRDefault="00CD2F5F" w:rsidP="00CD2F5F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10/04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1FC67E99" w14:textId="77777777" w:rsidR="00CD2F5F" w:rsidRPr="00C84AD4" w:rsidRDefault="00CD2F5F" w:rsidP="00CD2F5F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CF36DBB" w14:textId="77777777" w:rsidR="00CD2F5F" w:rsidRPr="007F2374" w:rsidRDefault="00CD2F5F" w:rsidP="00CD2F5F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41C5509C" w14:textId="77777777" w:rsidR="00CD2F5F" w:rsidRPr="00C84AD4" w:rsidRDefault="00CD2F5F" w:rsidP="00CD2F5F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9B25AEC" w14:textId="77777777" w:rsidR="00CD2F5F" w:rsidRPr="00C84AD4" w:rsidRDefault="00CD2F5F" w:rsidP="00CD2F5F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5A56D8F0" w:rsidR="006275D2" w:rsidRPr="00C84AD4" w:rsidRDefault="00CD2F5F" w:rsidP="00CD2F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12/04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12D5AA6A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250406">
              <w:rPr>
                <w:rFonts w:ascii="Book Antiqua" w:hAnsi="Book Antiqua" w:cs="Arial"/>
                <w:sz w:val="20"/>
              </w:rPr>
              <w:t>17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3A35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1B7712D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250406">
              <w:rPr>
                <w:rFonts w:ascii="Book Antiqua" w:hAnsi="Book Antiqua" w:cs="Arial"/>
                <w:sz w:val="20"/>
              </w:rPr>
              <w:t>19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667F3B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575C3"/>
    <w:rsid w:val="009617AA"/>
    <w:rsid w:val="0098098F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66D41"/>
    <w:rsid w:val="00B82996"/>
    <w:rsid w:val="00B9550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F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55</cp:revision>
  <cp:lastPrinted>2023-09-14T05:24:00Z</cp:lastPrinted>
  <dcterms:created xsi:type="dcterms:W3CDTF">2023-05-10T13:11:00Z</dcterms:created>
  <dcterms:modified xsi:type="dcterms:W3CDTF">2024-04-12T07:05:00Z</dcterms:modified>
</cp:coreProperties>
</file>