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3E0F5677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667F3B">
        <w:rPr>
          <w:rFonts w:ascii="Book Antiqua" w:hAnsi="Book Antiqua"/>
          <w:b/>
          <w:bCs/>
          <w:sz w:val="20"/>
        </w:rPr>
        <w:t>I</w:t>
      </w:r>
      <w:r w:rsidR="00B96093">
        <w:rPr>
          <w:rFonts w:ascii="Book Antiqua" w:hAnsi="Book Antiqua"/>
          <w:b/>
          <w:bCs/>
          <w:sz w:val="20"/>
        </w:rPr>
        <w:t>I</w:t>
      </w:r>
      <w:r w:rsidR="00CD2F5F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B96093">
        <w:rPr>
          <w:rFonts w:ascii="Book Antiqua" w:hAnsi="Book Antiqua" w:cs="Courier New"/>
          <w:b/>
          <w:sz w:val="20"/>
          <w:lang w:val="en-GB"/>
        </w:rPr>
        <w:t>18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CD2F5F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02A4483E" w14:textId="77777777" w:rsidR="00B96093" w:rsidRPr="00C84AD4" w:rsidRDefault="00B96093" w:rsidP="00B9609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73742B8B" w14:textId="77777777" w:rsidR="00B96093" w:rsidRPr="007F2374" w:rsidRDefault="00B96093" w:rsidP="00B9609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4AB7561B" w14:textId="77777777" w:rsidR="00B96093" w:rsidRPr="00C84AD4" w:rsidRDefault="00B96093" w:rsidP="00B9609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17/04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766F15DC" w14:textId="77777777" w:rsidR="00B96093" w:rsidRPr="00C84AD4" w:rsidRDefault="00B96093" w:rsidP="00B9609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EA680C6" w14:textId="77777777" w:rsidR="00B96093" w:rsidRPr="007F2374" w:rsidRDefault="00B96093" w:rsidP="00B9609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74A6FC7A" w14:textId="77777777" w:rsidR="00B96093" w:rsidRPr="00C84AD4" w:rsidRDefault="00B96093" w:rsidP="00B9609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30B846" w14:textId="77777777" w:rsidR="00B96093" w:rsidRPr="00C84AD4" w:rsidRDefault="00B96093" w:rsidP="00B9609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91A3B41" w:rsidR="006275D2" w:rsidRPr="00C84AD4" w:rsidRDefault="00B96093" w:rsidP="00B9609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19/04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0E14DFC8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96093">
              <w:rPr>
                <w:rFonts w:ascii="Book Antiqua" w:hAnsi="Book Antiqua" w:cs="Arial"/>
                <w:sz w:val="20"/>
              </w:rPr>
              <w:t>24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3A3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1AB342B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B96093">
              <w:rPr>
                <w:rFonts w:ascii="Book Antiqua" w:hAnsi="Book Antiqua" w:cs="Arial"/>
                <w:sz w:val="20"/>
              </w:rPr>
              <w:t>26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667F3B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56</cp:revision>
  <cp:lastPrinted>2023-09-14T05:24:00Z</cp:lastPrinted>
  <dcterms:created xsi:type="dcterms:W3CDTF">2023-05-10T13:11:00Z</dcterms:created>
  <dcterms:modified xsi:type="dcterms:W3CDTF">2024-04-18T10:55:00Z</dcterms:modified>
</cp:coreProperties>
</file>