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42022E8F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667F3B">
        <w:rPr>
          <w:rFonts w:ascii="Book Antiqua" w:hAnsi="Book Antiqua"/>
          <w:b/>
          <w:bCs/>
          <w:sz w:val="20"/>
        </w:rPr>
        <w:t>I</w:t>
      </w:r>
      <w:r w:rsidR="00514EE8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514EE8">
        <w:rPr>
          <w:rFonts w:ascii="Book Antiqua" w:hAnsi="Book Antiqua" w:cs="Courier New"/>
          <w:b/>
          <w:sz w:val="20"/>
          <w:lang w:val="en-GB"/>
        </w:rPr>
        <w:t>25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CD2F5F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5AEB0755" w14:textId="77777777" w:rsidR="00514EE8" w:rsidRPr="00C84AD4" w:rsidRDefault="00514EE8" w:rsidP="00514EE8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5853CC5" w14:textId="77777777" w:rsidR="00514EE8" w:rsidRPr="007F2374" w:rsidRDefault="00514EE8" w:rsidP="00514EE8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637912D4" w14:textId="77777777" w:rsidR="00514EE8" w:rsidRPr="00C84AD4" w:rsidRDefault="00514EE8" w:rsidP="00514EE8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24/04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6D430DF" w14:textId="77777777" w:rsidR="00514EE8" w:rsidRPr="00C84AD4" w:rsidRDefault="00514EE8" w:rsidP="00514EE8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563BD65" w14:textId="77777777" w:rsidR="00514EE8" w:rsidRPr="007F2374" w:rsidRDefault="00514EE8" w:rsidP="00514EE8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5E65921F" w14:textId="77777777" w:rsidR="00514EE8" w:rsidRPr="00C84AD4" w:rsidRDefault="00514EE8" w:rsidP="00514EE8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9A3A592" w14:textId="77777777" w:rsidR="00514EE8" w:rsidRPr="00C84AD4" w:rsidRDefault="00514EE8" w:rsidP="00514EE8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613CAFA" w:rsidR="006275D2" w:rsidRPr="00C84AD4" w:rsidRDefault="00514EE8" w:rsidP="00514EE8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26/04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77B34A99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B96093">
              <w:rPr>
                <w:rFonts w:ascii="Book Antiqua" w:hAnsi="Book Antiqua" w:cs="Arial"/>
                <w:sz w:val="20"/>
              </w:rPr>
              <w:t>2</w:t>
            </w:r>
            <w:r w:rsidR="00514EE8">
              <w:rPr>
                <w:rFonts w:ascii="Book Antiqua" w:hAnsi="Book Antiqua" w:cs="Arial"/>
                <w:sz w:val="20"/>
              </w:rPr>
              <w:t>9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3A35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DAEADD9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514EE8">
              <w:rPr>
                <w:rFonts w:ascii="Book Antiqua" w:hAnsi="Book Antiqua" w:cs="Arial"/>
                <w:sz w:val="20"/>
              </w:rPr>
              <w:t>01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514EE8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14EE8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575C3"/>
    <w:rsid w:val="009617AA"/>
    <w:rsid w:val="0098098F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66D41"/>
    <w:rsid w:val="00B82996"/>
    <w:rsid w:val="00B95503"/>
    <w:rsid w:val="00B9609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57</cp:revision>
  <cp:lastPrinted>2023-09-14T05:24:00Z</cp:lastPrinted>
  <dcterms:created xsi:type="dcterms:W3CDTF">2023-05-10T13:11:00Z</dcterms:created>
  <dcterms:modified xsi:type="dcterms:W3CDTF">2024-04-25T05:26:00Z</dcterms:modified>
</cp:coreProperties>
</file>