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C7B4E10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147411" w:rsidRPr="00147411">
        <w:rPr>
          <w:rFonts w:ascii="Aptos" w:hAnsi="Aptos"/>
          <w:b/>
          <w:bCs/>
          <w:i/>
          <w:iCs/>
          <w:sz w:val="18"/>
          <w:szCs w:val="18"/>
        </w:rPr>
        <w:t>CC/T/W-TW/DOM/A01/26/08238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2C72FB">
        <w:rPr>
          <w:rFonts w:ascii="Aptos" w:hAnsi="Aptos"/>
          <w:b/>
          <w:bCs/>
          <w:i/>
          <w:iCs/>
          <w:sz w:val="18"/>
          <w:szCs w:val="18"/>
        </w:rPr>
        <w:t>2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2C72FB">
        <w:rPr>
          <w:rFonts w:ascii="Aptos" w:hAnsi="Aptos" w:cs="Courier New"/>
          <w:b/>
          <w:i/>
          <w:iCs/>
          <w:sz w:val="18"/>
          <w:szCs w:val="18"/>
          <w:lang w:val="en-GB"/>
        </w:rPr>
        <w:t>03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2C72FB">
        <w:rPr>
          <w:rFonts w:ascii="Aptos" w:hAnsi="Aptos" w:cs="Courier New"/>
          <w:b/>
          <w:i/>
          <w:iCs/>
          <w:sz w:val="18"/>
          <w:szCs w:val="18"/>
          <w:lang w:val="en-GB"/>
        </w:rPr>
        <w:t>7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49155A18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147411" w:rsidRPr="00147411">
        <w:rPr>
          <w:rFonts w:ascii="Aptos" w:hAnsi="Aptos" w:cs="Arial"/>
          <w:b/>
          <w:sz w:val="18"/>
          <w:szCs w:val="18"/>
          <w:lang w:val="en-GB"/>
        </w:rPr>
        <w:t>Pre Bid Tie Up for Transmission Line Package TL02 for Kolhapur (PG) –Satara 765kV D/c line associated with “Network Expansion Scheme in Western Region to cater to pumped storage potential near Satara (up to 4500MW) - Part A”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147411" w:rsidRPr="00147411">
        <w:rPr>
          <w:rFonts w:ascii="Aptos" w:hAnsi="Aptos" w:cs="Arial"/>
          <w:b/>
          <w:sz w:val="18"/>
          <w:szCs w:val="18"/>
          <w:lang w:val="en-GB"/>
        </w:rPr>
        <w:t>CC/T/W-TW/DOM/A01/26/08238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2D3E35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2D3E35" w:rsidRPr="00D8775D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02EFAEC2" w14:textId="4614B140" w:rsidR="002D3E35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B074F9">
              <w:rPr>
                <w:rFonts w:ascii="Aptos" w:hAnsi="Aptos" w:cstheme="majorBidi"/>
                <w:sz w:val="18"/>
                <w:szCs w:val="18"/>
              </w:rPr>
              <w:t>01/07/2026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401005C5" w:rsidR="002D3E35" w:rsidRPr="00D8775D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39065AB7" w:rsidR="002D3E35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147411">
              <w:rPr>
                <w:rFonts w:ascii="Aptos" w:hAnsi="Aptos" w:cstheme="majorBidi"/>
                <w:sz w:val="18"/>
                <w:szCs w:val="18"/>
              </w:rPr>
              <w:t>0</w:t>
            </w:r>
            <w:r w:rsidR="00B074F9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147411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2D3E35" w:rsidRPr="00D8775D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2D3E35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2D3E35" w:rsidRDefault="002D3E35" w:rsidP="002D3E35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2D3E35" w:rsidRPr="00D8775D" w:rsidRDefault="002D3E35" w:rsidP="002D3E35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2D3E35" w:rsidRPr="00D8775D" w:rsidRDefault="002D3E35" w:rsidP="002D3E35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1C78CA22" w14:textId="17FF727F" w:rsidR="002D3E35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B074F9">
              <w:rPr>
                <w:rFonts w:ascii="Aptos" w:hAnsi="Aptos" w:cstheme="majorBidi"/>
                <w:sz w:val="18"/>
                <w:szCs w:val="18"/>
              </w:rPr>
              <w:t>03/07/2026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60EF4A39" w:rsidR="002D3E35" w:rsidRPr="00A83560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62F18C2C" w:rsidR="002D3E35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147411">
              <w:rPr>
                <w:rFonts w:ascii="Aptos" w:hAnsi="Aptos" w:cstheme="majorBidi"/>
                <w:sz w:val="18"/>
                <w:szCs w:val="18"/>
              </w:rPr>
              <w:t>0</w:t>
            </w:r>
            <w:r w:rsidR="00B074F9">
              <w:rPr>
                <w:rFonts w:ascii="Aptos" w:hAnsi="Aptos" w:cstheme="majorBidi"/>
                <w:sz w:val="18"/>
                <w:szCs w:val="18"/>
              </w:rPr>
              <w:t>9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147411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2D3E35" w:rsidRPr="00A83560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4D4306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87BF" w14:textId="77777777" w:rsidR="004D4306" w:rsidRDefault="004D4306" w:rsidP="00B16323">
      <w:pPr>
        <w:spacing w:after="0" w:line="240" w:lineRule="auto"/>
      </w:pPr>
      <w:r>
        <w:separator/>
      </w:r>
    </w:p>
  </w:endnote>
  <w:endnote w:type="continuationSeparator" w:id="0">
    <w:p w14:paraId="24919D15" w14:textId="77777777" w:rsidR="004D4306" w:rsidRDefault="004D430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F413" w14:textId="77777777" w:rsidR="004D4306" w:rsidRDefault="004D4306" w:rsidP="00B16323">
      <w:pPr>
        <w:spacing w:after="0" w:line="240" w:lineRule="auto"/>
      </w:pPr>
      <w:r>
        <w:separator/>
      </w:r>
    </w:p>
  </w:footnote>
  <w:footnote w:type="continuationSeparator" w:id="0">
    <w:p w14:paraId="174ABA5D" w14:textId="77777777" w:rsidR="004D4306" w:rsidRDefault="004D430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0856"/>
    <w:rsid w:val="000033C3"/>
    <w:rsid w:val="00005CC1"/>
    <w:rsid w:val="00012956"/>
    <w:rsid w:val="0002236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A696E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47031"/>
    <w:rsid w:val="00147411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2FB"/>
    <w:rsid w:val="002C7A34"/>
    <w:rsid w:val="002D3E35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4690"/>
    <w:rsid w:val="004B7FBF"/>
    <w:rsid w:val="004D2080"/>
    <w:rsid w:val="004D33E2"/>
    <w:rsid w:val="004D4306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5140C"/>
    <w:rsid w:val="006532A9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3752"/>
    <w:rsid w:val="0071667C"/>
    <w:rsid w:val="00717CD3"/>
    <w:rsid w:val="007255AC"/>
    <w:rsid w:val="00726C3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928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87FC1"/>
    <w:rsid w:val="009904AA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13D83"/>
    <w:rsid w:val="00A27EA0"/>
    <w:rsid w:val="00A31EF1"/>
    <w:rsid w:val="00A44505"/>
    <w:rsid w:val="00A446ED"/>
    <w:rsid w:val="00A46CED"/>
    <w:rsid w:val="00A4767E"/>
    <w:rsid w:val="00A50891"/>
    <w:rsid w:val="00A513DA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074F9"/>
    <w:rsid w:val="00B10453"/>
    <w:rsid w:val="00B16323"/>
    <w:rsid w:val="00B23994"/>
    <w:rsid w:val="00B24B28"/>
    <w:rsid w:val="00B337DE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8CF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C2044"/>
    <w:rsid w:val="00CE190F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542E3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2277"/>
    <w:rsid w:val="00EF490D"/>
    <w:rsid w:val="00EF5405"/>
    <w:rsid w:val="00EF6AA2"/>
    <w:rsid w:val="00EF76AF"/>
    <w:rsid w:val="00F00635"/>
    <w:rsid w:val="00F01BA8"/>
    <w:rsid w:val="00F058C9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o6oOnPZJ1Y0MVKgwU7i9qyhRpinq7h63gRBbyv37CAQ=</DigestValue>
    </Reference>
    <Reference Type="http://www.w3.org/2000/09/xmldsig#Object" URI="#idOfficeObject">
      <DigestMethod Algorithm="http://www.w3.org/2001/04/xmlenc#sha256"/>
      <DigestValue>VZjgwKKqA1yhXoZsHxhh9CxDGlnTfhpspmQc/BzpU2Y=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DAWx+qAe6zunkhNepe/xCEKY7PP6kk4Dda0ZwBJuSj8=</DigestValue>
    </Reference>
    <Reference Type="http://www.w3.org/2000/09/xmldsig#Object" URI="#idValidSigLnImg">
      <DigestMethod Algorithm="http://www.w3.org/2001/04/xmlenc#sha256"/>
      <DigestValue>18MG1mXRXryhLXs8AEIYpM8WZPB6fpgwrKyh6Fl4oSM=</DigestValue>
    </Reference>
    <Reference Type="http://www.w3.org/2000/09/xmldsig#Object" URI="#idInvalidSigLnImg">
      <DigestMethod Algorithm="http://www.w3.org/2001/04/xmlenc#sha256"/>
      <DigestValue>MyDnAPt2oQizGa+Uyfm8Nt+GSLcXxZ3bkfnyS/dzZvs=</DigestValue>
    </Reference>
  </SignedInfo>
  <SignatureValue>ZscO/AqKnqNC3WZXrcWsxyWscU1LS7tbKt0jFOxWzA8SJAi2CJR/3o/0Hf7ZacoTO+oLjE+zjwWD
14ulsHaBaTh5wS+Bpx6s+u2qTHY3dxuft4ZbW3vv5Afrir5skOLJwqjkuEjPI47sH6I+YQoz7Y8r
Xj8MAs4uHD+xpGW/fZVvuBqKIsF5h6z5L8bnu333wKE+hSZ1ilWKeYhv90PoUGq6ErdF2NXdhEaK
erJnxjaQu0WNkwFzRm330RJHkyfsGdcnkPqzgdzCm5rYaoNTTWHbDSRh3272RLpoVMkNW+H5RQ0j
pFIrKwSztgbOoxnqnJKNOBUtPs8M8nC2vW9WkA==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Q7w/Ni85Zc7MJWE5k6d2GmmNzoXXMsoi9XxhaPDMRz8=</DigestValue>
      </Reference>
      <Reference URI="/word/endnotes.xml?ContentType=application/vnd.openxmlformats-officedocument.wordprocessingml.endnotes+xml">
        <DigestMethod Algorithm="http://www.w3.org/2001/04/xmlenc#sha256"/>
        <DigestValue>3vUVQN0O8aE25EFLjRt57P/SUFg7c+dS1pfrCB7dqYY=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pZazRj00pgLWqR3b5OPnQE/ZS+2Vn4d3lU421t1P/Zw=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7IyKQ/8rSDp1W/vW61yQsNFBt4KeGHnSml+lhYB4xQI=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tkADICW40wV+yVsJN/MshsiQu9VkT+N6bRUcvn7a1yU=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2026-07-03T04:21:50Z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16.0.20131/27</OfficeVersion>
          <ApplicationVersion>16.0.20131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2026-07-03T04:21:50Z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6NQAAL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zAC0AMAA3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YNoAAM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229</cp:revision>
  <cp:lastPrinted>2024-07-10T03:11:00Z</cp:lastPrinted>
  <dcterms:created xsi:type="dcterms:W3CDTF">2023-05-10T13:11:00Z</dcterms:created>
  <dcterms:modified xsi:type="dcterms:W3CDTF">2026-07-03T04:21:00Z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