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196F11D3"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4444C7">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4444C7">
        <w:rPr>
          <w:rFonts w:ascii="Book Antiqua" w:hAnsi="Book Antiqua" w:cs="Arial"/>
          <w:b/>
          <w:bCs/>
          <w:sz w:val="20"/>
          <w:szCs w:val="20"/>
          <w:lang w:val="en-IN"/>
        </w:rPr>
        <w:t>16</w:t>
      </w:r>
      <w:r w:rsidR="00EF692B">
        <w:rPr>
          <w:rFonts w:ascii="Book Antiqua" w:hAnsi="Book Antiqua" w:cs="Arial"/>
          <w:b/>
          <w:bCs/>
          <w:sz w:val="20"/>
          <w:szCs w:val="20"/>
          <w:lang w:val="en-IN"/>
        </w:rPr>
        <w:t>/</w:t>
      </w:r>
      <w:r w:rsidR="00EC1879">
        <w:rPr>
          <w:rFonts w:ascii="Book Antiqua" w:hAnsi="Book Antiqua" w:cs="Arial"/>
          <w:b/>
          <w:bCs/>
          <w:sz w:val="20"/>
          <w:szCs w:val="20"/>
          <w:lang w:val="en-IN"/>
        </w:rPr>
        <w:t>10</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3FFD982"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4444C7"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4444C7" w:rsidRPr="00D02C29" w:rsidRDefault="004444C7" w:rsidP="004444C7">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324E6A42" w:rsidR="004444C7" w:rsidRPr="00B602F7" w:rsidRDefault="004444C7" w:rsidP="004444C7">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16</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1C958F3C" w:rsidR="004444C7" w:rsidRPr="00B602F7" w:rsidRDefault="004444C7" w:rsidP="004444C7">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444C7"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4444C7" w:rsidRPr="00D02C29" w:rsidRDefault="004444C7" w:rsidP="004444C7">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4B2DB3A9" w14:textId="77777777" w:rsidR="004444C7" w:rsidRPr="00B602F7" w:rsidRDefault="004444C7" w:rsidP="004444C7">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33522E04" w:rsidR="004444C7" w:rsidRPr="00B602F7" w:rsidRDefault="004444C7" w:rsidP="004444C7">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16</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4444C7" w:rsidRPr="00B602F7" w:rsidRDefault="004444C7" w:rsidP="004444C7">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1E25A259" w:rsidR="004444C7" w:rsidRPr="00B602F7" w:rsidRDefault="004444C7" w:rsidP="004444C7">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444C7" w:rsidRPr="002568EE" w14:paraId="0C0C11BC" w14:textId="77777777" w:rsidTr="00F77E2C">
        <w:trPr>
          <w:trHeight w:val="266"/>
        </w:trPr>
        <w:tc>
          <w:tcPr>
            <w:tcW w:w="2582" w:type="dxa"/>
            <w:vMerge/>
            <w:vAlign w:val="center"/>
            <w:hideMark/>
          </w:tcPr>
          <w:p w14:paraId="7CA55AC0" w14:textId="77777777" w:rsidR="004444C7" w:rsidRPr="00D02C29" w:rsidRDefault="004444C7" w:rsidP="004444C7">
            <w:pPr>
              <w:rPr>
                <w:rFonts w:ascii="Book Antiqua" w:eastAsia="Calibri" w:hAnsi="Book Antiqua"/>
                <w:b/>
                <w:bCs/>
                <w:sz w:val="20"/>
                <w:szCs w:val="20"/>
              </w:rPr>
            </w:pPr>
          </w:p>
        </w:tc>
        <w:tc>
          <w:tcPr>
            <w:tcW w:w="3150" w:type="dxa"/>
            <w:tcMar>
              <w:top w:w="0" w:type="dxa"/>
              <w:left w:w="108" w:type="dxa"/>
              <w:bottom w:w="0" w:type="dxa"/>
              <w:right w:w="108" w:type="dxa"/>
            </w:tcMar>
            <w:hideMark/>
          </w:tcPr>
          <w:p w14:paraId="35DF870F" w14:textId="77777777" w:rsidR="004444C7" w:rsidRPr="00B602F7" w:rsidRDefault="004444C7" w:rsidP="004444C7">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5B4D2017" w:rsidR="004444C7" w:rsidRPr="00B602F7" w:rsidRDefault="004444C7" w:rsidP="004444C7">
            <w:pPr>
              <w:wordWrap w:val="0"/>
              <w:rPr>
                <w:rFonts w:ascii="Book Antiqua" w:hAnsi="Book Antiqua" w:cs="72"/>
                <w:bCs/>
                <w:sz w:val="20"/>
                <w:szCs w:val="20"/>
              </w:rPr>
            </w:pPr>
            <w:r w:rsidRPr="00B602F7">
              <w:rPr>
                <w:rFonts w:ascii="Book Antiqua" w:hAnsi="Book Antiqua" w:cs="72"/>
                <w:bCs/>
                <w:sz w:val="20"/>
                <w:szCs w:val="20"/>
              </w:rPr>
              <w:t>Date: 1</w:t>
            </w:r>
            <w:r>
              <w:rPr>
                <w:rFonts w:ascii="Book Antiqua" w:hAnsi="Book Antiqua" w:cs="72"/>
                <w:bCs/>
                <w:sz w:val="20"/>
                <w:szCs w:val="20"/>
              </w:rPr>
              <w:t>8</w:t>
            </w:r>
            <w:r w:rsidRPr="00B602F7">
              <w:rPr>
                <w:rFonts w:ascii="Book Antiqua" w:hAnsi="Book Antiqua" w:cs="72"/>
                <w:bCs/>
                <w:sz w:val="20"/>
                <w:szCs w:val="20"/>
              </w:rPr>
              <w:t xml:space="preserve">/10/2023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4444C7" w:rsidRPr="00B602F7" w:rsidRDefault="004444C7" w:rsidP="004444C7">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64432143" w:rsidR="004444C7" w:rsidRPr="00B602F7" w:rsidRDefault="004444C7" w:rsidP="004444C7">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01</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444C7" w:rsidRPr="002568EE" w14:paraId="5096CFC1" w14:textId="77777777" w:rsidTr="00EC1879">
        <w:trPr>
          <w:trHeight w:val="361"/>
        </w:trPr>
        <w:tc>
          <w:tcPr>
            <w:tcW w:w="2582" w:type="dxa"/>
            <w:vAlign w:val="center"/>
          </w:tcPr>
          <w:p w14:paraId="46111C6F" w14:textId="49BF9498" w:rsidR="004444C7" w:rsidRPr="00D02C29" w:rsidRDefault="004444C7" w:rsidP="004444C7">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5EFF8319" w14:textId="77777777" w:rsidR="004444C7" w:rsidRDefault="004444C7" w:rsidP="004444C7">
            <w:pPr>
              <w:wordWrap w:val="0"/>
              <w:rPr>
                <w:rFonts w:ascii="Book Antiqua" w:hAnsi="Book Antiqua" w:cs="72"/>
                <w:bCs/>
                <w:sz w:val="20"/>
                <w:szCs w:val="20"/>
              </w:rPr>
            </w:pPr>
            <w:r w:rsidRPr="00B602F7">
              <w:rPr>
                <w:rFonts w:ascii="Book Antiqua" w:hAnsi="Book Antiqua" w:cs="72"/>
                <w:bCs/>
                <w:sz w:val="20"/>
                <w:szCs w:val="20"/>
              </w:rPr>
              <w:t>Date: 1</w:t>
            </w:r>
            <w:r>
              <w:rPr>
                <w:rFonts w:ascii="Book Antiqua" w:hAnsi="Book Antiqua" w:cs="72"/>
                <w:bCs/>
                <w:sz w:val="20"/>
                <w:szCs w:val="20"/>
              </w:rPr>
              <w:t>8</w:t>
            </w:r>
            <w:r w:rsidRPr="00B602F7">
              <w:rPr>
                <w:rFonts w:ascii="Book Antiqua" w:hAnsi="Book Antiqua" w:cs="72"/>
                <w:bCs/>
                <w:sz w:val="20"/>
                <w:szCs w:val="20"/>
              </w:rPr>
              <w:t xml:space="preserve">/10/2023; at 1130Hrs </w:t>
            </w:r>
          </w:p>
          <w:p w14:paraId="5CDC357B" w14:textId="0B5535B2" w:rsidR="004444C7" w:rsidRPr="00B602F7" w:rsidRDefault="004444C7" w:rsidP="004444C7">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676DF2D8" w:rsidR="004444C7" w:rsidRDefault="004444C7" w:rsidP="004444C7">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01</w:t>
            </w:r>
            <w:r w:rsidRPr="00B602F7">
              <w:rPr>
                <w:rFonts w:ascii="Book Antiqua" w:hAnsi="Book Antiqua" w:cs="72"/>
                <w:bCs/>
                <w:sz w:val="20"/>
                <w:szCs w:val="20"/>
              </w:rPr>
              <w:t>/1</w:t>
            </w:r>
            <w:r>
              <w:rPr>
                <w:rFonts w:ascii="Book Antiqua" w:hAnsi="Book Antiqua" w:cs="72"/>
                <w:bCs/>
                <w:sz w:val="20"/>
                <w:szCs w:val="20"/>
              </w:rPr>
              <w:t>1</w:t>
            </w:r>
            <w:r w:rsidRPr="00B602F7">
              <w:rPr>
                <w:rFonts w:ascii="Book Antiqua" w:hAnsi="Book Antiqua" w:cs="72"/>
                <w:bCs/>
                <w:sz w:val="20"/>
                <w:szCs w:val="20"/>
              </w:rPr>
              <w:t xml:space="preserve">/2023; at 1130Hrs </w:t>
            </w:r>
          </w:p>
          <w:p w14:paraId="25733A78" w14:textId="6F74C833" w:rsidR="004444C7" w:rsidRPr="00B602F7" w:rsidRDefault="004444C7" w:rsidP="004444C7">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4444C7"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pt;height:43.5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zkyZUXk3qPAQdwYPkCvkMR1ZFwHSWU5iH39kgUE+7Vs=</DigestValue>
    </Reference>
    <Reference Type="http://www.w3.org/2000/09/xmldsig#Object" URI="#idOfficeObject">
      <DigestMethod Algorithm="http://www.w3.org/2001/04/xmlenc#sha256"/>
      <DigestValue>Agpkt9AIf/3UdYDZwA5Xz4FBhtlRkO1dr4GR+FR20Co=</DigestValue>
    </Reference>
    <Reference Type="http://uri.etsi.org/01903#SignedProperties" URI="#idSignedProperties">
      <Transforms>
        <Transform Algorithm="http://www.w3.org/TR/2001/REC-xml-c14n-20010315"/>
      </Transforms>
      <DigestMethod Algorithm="http://www.w3.org/2001/04/xmlenc#sha256"/>
      <DigestValue>lFlldyIX064Icng/JhYm7q+SSlZxxZOw28sFCY6Aki4=</DigestValue>
    </Reference>
    <Reference Type="http://www.w3.org/2000/09/xmldsig#Object" URI="#idValidSigLnImg">
      <DigestMethod Algorithm="http://www.w3.org/2001/04/xmlenc#sha256"/>
      <DigestValue>psUlOeh+VD5HgcncxGWNcG7AAMOqTF4YXkZFKwxS7+Q=</DigestValue>
    </Reference>
    <Reference Type="http://www.w3.org/2000/09/xmldsig#Object" URI="#idInvalidSigLnImg">
      <DigestMethod Algorithm="http://www.w3.org/2001/04/xmlenc#sha256"/>
      <DigestValue>6sIrqvu++wPltbisGMW16pKIVDCV321giwWp+HiAf9Y=</DigestValue>
    </Reference>
  </SignedInfo>
  <SignatureValue>m8Laxri58ulKIvRFm8ZXCZhjvx2HyH2LitSX2Rro3U6jQdzZjsZRy9e17CdT1iENSwDIL4l44he7
HS8dQjNfcDuMJO6F9k6l0hOuCUXRLlNzedWAsWJHCu+ljUX3u5PB5F3BM7XyvarukRbcT/fu0sDc
5WvPhQaEH0mXs2wVeVhqipUrAG1vaXsc9Pty4DrjwwlTUDMGVFpGCWhlbvWH1Y7ZTUQkHhwgk/lk
hOtEZYAhlzcn9lSdRaAb/YU0Lr4pqYPMJ+G2yMj4Jv/elqCD7mqluYBBiLp9WrNsWng/Ys845icV
zgWQd2FERSRwltkTXb8xmJSbU8U6NPa1ggsa2A==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ZzpZ7A9JJsOyhQEuUvlvnOC3HJedCtw1pCuQbMB/bmw=</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xKXnuSbIgzpXXb3KvTP+gopRfFGkQDgq6Y64hIJ2ZFY=</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GKwhPSIdxbGk41FRn/O4543jLQH5BZOcLhke9wRPdGg=</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2023-10-16T11:55:55Z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 Mandil</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2023-10-16T11:55:55Z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D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QAw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c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W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UAAAAKgAAADMAAAB/AAAARwAAAAEAAABVldtBX0LbQSoAAAAzAAAADAAAAEwAAAAAAAAAAAAAAAAAAAD//////////2QAAABLAGEAcABpAGwAIABNAGEAbgBkAGkAbAAJAAAACAAAAAkAAAAEAAAABAAAAAQAAAAOAAAACAAAAAkAAAAJAAAABAAAAAQ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lAAAAAoAAABQAAAASQAAAFwAAAABAAAAVZXbQV9C20EKAAAAUAAAAAwAAABMAAAAAAAAAAAAAAAAAAAA//////////9kAAAASwBhAHAAaQBsACAATQBhAG4AZABpAGwABgAAAAYAAAAHAAAAAwAAAAMAAAADAAAACgAAAAYAAAAH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eAAAAAoAAABgAAAAMgAAAGwAAAABAAAAVZXbQV9C20EKAAAAYAAAAAcAAABMAAAAAAAAAAAAAAAAAAAA//////////9cAAAAQwBoAC4AIABNAGcAcgAyAAcAAAAHAAAAAwAAAAMAAAAKAAAABwAAAAQ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IgAGAAAAAwAAAAcAAAAHAAAABgAAAAcAAAADAAAABwAAAAUAAAADAAAAAwAAAAYAAAAHAAAABgAAAAMAAAAFAAAAAwAAAAoAAAAHAAAACAAAAAgAAAADAAAABQAAABYAAAAMAAAAAAAAACUAAAAMAAAAAgAAAA4AAAAUAAAAAAAAABAAAAAU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E8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E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AAAABHAAAAKQAAADMAAABY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EAAABIAAAAJQAAAAwAAAAEAAAAVAAAAJQAAAAqAAAAMwAAAH8AAABHAAAAAQAAAFWV20FfQttBKgAAADMAAAAMAAAATAAAAAAAAAAAAAAAAAAAAP//////////ZAAAAEsAYQBwAGkAbAAgAE0AYQBuAGQAaQBsAAkAAAAIAAAACQAAAAQAAAAEAAAABAAAAA4AAAAIAAAACQ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2QAAABLAGEAcABpAGwAIABNAGEAbgBkAGkAbAAGAAAABgAAAAcAAAADAAAAAwAAAAMAAAAKAAAABgAAAAc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4AAAACgAAAGAAAAAyAAAAbAAAAAEAAABVldtBX0LbQQoAAABgAAAABwAAAEwAAAAAAAAAAAAAAAAAAAD//////////1wAAABDAGgALgAgAE0AZwByAE8ABwAAAAcAAAADAAAAAwAAAAoAAAAHAAAABA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BHAAYAAAADAAAABwAAAAcAAAAGAAAABwAAAAMAAAAHAAAABQAAAAMAAAADAAAABgAAAAcAAAAGAAAAAwAAAAUAAAADAAAACgAAAAcAAAAIAAAACAAAAAM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31</cp:revision>
  <cp:lastPrinted>2023-05-15T04:31:00Z</cp:lastPrinted>
  <dcterms:created xsi:type="dcterms:W3CDTF">2021-06-25T11:27:00Z</dcterms:created>
  <dcterms:modified xsi:type="dcterms:W3CDTF">2023-10-16T11:55:00Z</dcterms:modified>
</cp:coreProperties>
</file>