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294DC260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1B7DCB" w:rsidRPr="001B7DCB">
        <w:rPr>
          <w:rFonts w:ascii="Book Antiqua" w:hAnsi="Book Antiqua"/>
          <w:szCs w:val="22"/>
        </w:rPr>
        <w:t>CC/NT/W-COND/DOM/A01/26/0745</w:t>
      </w:r>
      <w:r w:rsidR="00F47CBF">
        <w:rPr>
          <w:rFonts w:ascii="Book Antiqua" w:hAnsi="Book Antiqua"/>
          <w:szCs w:val="22"/>
        </w:rPr>
        <w:t>4</w:t>
      </w:r>
      <w:r w:rsidR="001B7DCB" w:rsidRPr="001B7DCB">
        <w:rPr>
          <w:rFonts w:ascii="Book Antiqua" w:hAnsi="Book Antiqua"/>
          <w:szCs w:val="22"/>
        </w:rPr>
        <w:t xml:space="preserve"> 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085671">
        <w:rPr>
          <w:rFonts w:ascii="Book Antiqua" w:hAnsi="Book Antiqua" w:cs="Arial"/>
          <w:b/>
          <w:bCs/>
          <w:sz w:val="20"/>
          <w:lang w:val="en-IN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085671">
        <w:rPr>
          <w:rFonts w:ascii="Book Antiqua" w:hAnsi="Book Antiqua" w:cs="Arial"/>
          <w:b/>
          <w:bCs/>
          <w:sz w:val="20"/>
        </w:rPr>
        <w:t>0</w:t>
      </w:r>
      <w:r w:rsidR="006846B2">
        <w:rPr>
          <w:rFonts w:ascii="Book Antiqua" w:hAnsi="Book Antiqua" w:cs="Arial"/>
          <w:b/>
          <w:bCs/>
          <w:sz w:val="20"/>
        </w:rPr>
        <w:t>2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085671">
        <w:rPr>
          <w:rFonts w:ascii="Book Antiqua" w:hAnsi="Book Antiqua" w:cs="Arial"/>
          <w:b/>
          <w:bCs/>
          <w:sz w:val="20"/>
          <w:lang w:val="en-IN"/>
        </w:rPr>
        <w:t>7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6528E45C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1B7DCB" w:rsidRPr="001B7DCB">
        <w:rPr>
          <w:rFonts w:ascii="Book Antiqua" w:hAnsi="Book Antiqua"/>
          <w:b/>
          <w:szCs w:val="22"/>
          <w:lang w:eastAsia="en-IN"/>
        </w:rPr>
        <w:t>Reconductoring Package OH0</w:t>
      </w:r>
      <w:r w:rsidR="00F47CBF">
        <w:rPr>
          <w:rFonts w:ascii="Book Antiqua" w:hAnsi="Book Antiqua"/>
          <w:b/>
          <w:szCs w:val="22"/>
          <w:lang w:eastAsia="en-IN"/>
        </w:rPr>
        <w:t>3</w:t>
      </w:r>
      <w:r w:rsidR="001B7DCB" w:rsidRPr="001B7DCB">
        <w:rPr>
          <w:rFonts w:ascii="Book Antiqua" w:hAnsi="Book Antiqua"/>
          <w:b/>
          <w:szCs w:val="22"/>
          <w:lang w:eastAsia="en-IN"/>
        </w:rPr>
        <w:t xml:space="preserve"> associated with Eastern Region Expansion Scheme-44 (ERES 44)</w:t>
      </w:r>
      <w:r w:rsidR="002C6921">
        <w:rPr>
          <w:rFonts w:ascii="Book Antiqua" w:hAnsi="Book Antiqua"/>
          <w:b/>
          <w:szCs w:val="22"/>
          <w:lang w:eastAsia="en-IN"/>
        </w:rPr>
        <w:t xml:space="preserve">; Spec No. </w:t>
      </w:r>
      <w:r w:rsidR="002C6921" w:rsidRPr="002C6921">
        <w:rPr>
          <w:rFonts w:ascii="Book Antiqua" w:hAnsi="Book Antiqua"/>
          <w:b/>
          <w:szCs w:val="22"/>
          <w:lang w:eastAsia="en-IN"/>
        </w:rPr>
        <w:t>CC/NT/W-COND/DOM/A01/26/0745</w:t>
      </w:r>
      <w:r w:rsidR="00F47CBF">
        <w:rPr>
          <w:rFonts w:ascii="Book Antiqua" w:hAnsi="Book Antiqua"/>
          <w:b/>
          <w:szCs w:val="22"/>
          <w:lang w:eastAsia="en-IN"/>
        </w:rPr>
        <w:t>4</w:t>
      </w:r>
      <w:r w:rsidR="002C6921" w:rsidRPr="002C6921">
        <w:rPr>
          <w:rFonts w:ascii="Book Antiqua" w:hAnsi="Book Antiqua"/>
          <w:b/>
          <w:szCs w:val="22"/>
          <w:lang w:eastAsia="en-IN"/>
        </w:rPr>
        <w:t xml:space="preserve"> (OH0</w:t>
      </w:r>
      <w:r w:rsidR="00F47CBF">
        <w:rPr>
          <w:rFonts w:ascii="Book Antiqua" w:hAnsi="Book Antiqua"/>
          <w:b/>
          <w:szCs w:val="22"/>
          <w:lang w:eastAsia="en-IN"/>
        </w:rPr>
        <w:t>3</w:t>
      </w:r>
      <w:r w:rsidR="002C6921" w:rsidRPr="002C6921">
        <w:rPr>
          <w:rFonts w:ascii="Book Antiqua" w:hAnsi="Book Antiqua"/>
          <w:b/>
          <w:szCs w:val="22"/>
          <w:lang w:eastAsia="en-IN"/>
        </w:rPr>
        <w:t>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85671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4F693BA" w14:textId="77777777" w:rsidR="00085671" w:rsidRPr="0050050C" w:rsidRDefault="00085671" w:rsidP="00085671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28E2EDF" w14:textId="77777777" w:rsidR="00085671" w:rsidRPr="0050050C" w:rsidRDefault="00085671" w:rsidP="00085671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upto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3A8F4DB" w14:textId="77777777" w:rsidR="00085671" w:rsidRPr="0050050C" w:rsidRDefault="00085671" w:rsidP="00085671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3C65936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B595CC9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3E4961A3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0338328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733B604F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47EA9B2E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E4FFD85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2DBD8792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4312038E" w14:textId="5B06C4FA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085671" w:rsidRPr="0050050C" w:rsidRDefault="00085671" w:rsidP="00085671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12704556" w:rsidR="00085671" w:rsidRPr="0050050C" w:rsidRDefault="00085671" w:rsidP="00085671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6846B2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upto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085671" w:rsidRPr="0050050C" w:rsidRDefault="00085671" w:rsidP="00085671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1B5886C8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6846B2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6D2AF78A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1D69D1F0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6846B2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000662D1" w14:textId="64247616" w:rsidR="00085671" w:rsidRPr="0050050C" w:rsidRDefault="00085671" w:rsidP="0008567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2D70E4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9BAA" w14:textId="77777777" w:rsidR="002D70E4" w:rsidRDefault="002D70E4" w:rsidP="00B16323">
      <w:pPr>
        <w:spacing w:after="0" w:line="240" w:lineRule="auto"/>
      </w:pPr>
      <w:r>
        <w:separator/>
      </w:r>
    </w:p>
  </w:endnote>
  <w:endnote w:type="continuationSeparator" w:id="0">
    <w:p w14:paraId="597FD755" w14:textId="77777777" w:rsidR="002D70E4" w:rsidRDefault="002D70E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2D70E4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78FF" w14:textId="77777777" w:rsidR="002D70E4" w:rsidRDefault="002D70E4" w:rsidP="00B16323">
      <w:pPr>
        <w:spacing w:after="0" w:line="240" w:lineRule="auto"/>
      </w:pPr>
      <w:r>
        <w:separator/>
      </w:r>
    </w:p>
  </w:footnote>
  <w:footnote w:type="continuationSeparator" w:id="0">
    <w:p w14:paraId="60DF9E5F" w14:textId="77777777" w:rsidR="002D70E4" w:rsidRDefault="002D70E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2D70E4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671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B7DCB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C6921"/>
    <w:rsid w:val="002D553C"/>
    <w:rsid w:val="002D70E4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7166E"/>
    <w:rsid w:val="006846B2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49C3"/>
    <w:rsid w:val="00AF5348"/>
    <w:rsid w:val="00B13598"/>
    <w:rsid w:val="00B16323"/>
    <w:rsid w:val="00B171E6"/>
    <w:rsid w:val="00B32556"/>
    <w:rsid w:val="00B55C07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20BC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D06"/>
    <w:rsid w:val="00F26EDC"/>
    <w:rsid w:val="00F47CBF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/CDHfjvYeFD+udhlW2hnhQGt9XdnfaEdBtZDW96V4RQ=</DigestValue>
    </Reference>
    <Reference Type="http://www.w3.org/2000/09/xmldsig#Object" URI="#idOfficeObject">
      <DigestMethod Algorithm="http://www.w3.org/2001/04/xmlenc#sha256"/>
      <DigestValue>V2Vw5Saah/oSY0Ei7HyJ17d0lYNolikwhWH0dCdOFfU=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K33qFsb9/JABGwaZvUqFykYoczeKFIyeDY3Knh1FKb4=</DigestValue>
    </Reference>
    <Reference Type="http://www.w3.org/2000/09/xmldsig#Object" URI="#idValidSigLnImg">
      <DigestMethod Algorithm="http://www.w3.org/2001/04/xmlenc#sha256"/>
      <DigestValue>36tTdTs6F7/t6qBXUK3VC6BO9BgJg1VPKyr3btWQFl0=</DigestValue>
    </Reference>
    <Reference Type="http://www.w3.org/2000/09/xmldsig#Object" URI="#idInvalidSigLnImg">
      <DigestMethod Algorithm="http://www.w3.org/2001/04/xmlenc#sha256"/>
      <DigestValue>TFLWlLGsa6Yi9Y/Nu/fwR9ngEStYN2fe8sk7Z9enp7A=</DigestValue>
    </Reference>
  </SignedInfo>
  <SignatureValue>e+2O68bZ0WIFxHtwidq3L4AuNryQ3ve9+x/hX1aRpu4PbxeoA2jVqpOesQIvZzlvy/KPQ9bUf4AW
wetc8DFnH7VCJwYqSqH2PXRkEZMBJE/IL2Ja71cNUCAGq4N5xDAr52m6ssZDIUirfvClrJN1aM3d
OqVAUW1Qlxj7zzw7i5jTXX8oYIxzn1UPE4Vfhq3ddYPURo0DTbdKs4/GHHdSti64jA6VjLFQbuM8
v4NwbA6KV71c6qxTFHNz8gdS3Mh31ACsD9rspf3BIzM4p/cTZcKYf5pi6CAmrqupvdEdZTvHSpvn
61frpKJh/hAcyukTQ5dc2ocRC7b435kwqoa65Q==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Pqk4itm4U6p4ZAf4tWybVfDWU3BAnU6Z948oxYNhoDg=</DigestValue>
      </Reference>
      <Reference URI="/word/endnotes.xml?ContentType=application/vnd.openxmlformats-officedocument.wordprocessingml.endnotes+xml">
        <DigestMethod Algorithm="http://www.w3.org/2001/04/xmlenc#sha256"/>
        <DigestValue>vl0sgc2r6j4h0hlisaUVyX7yGWN0AjRFx6KvdNontXg=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tRwdmBEOabdwBDgHMVcRTMS422QFyZFTWFCZvTZ+y0c=</DigestValue>
      </Reference>
      <Reference URI="/word/footnotes.xml?ContentType=application/vnd.openxmlformats-officedocument.wordprocessingml.footnotes+xml">
        <DigestMethod Algorithm="http://www.w3.org/2001/04/xmlenc#sha256"/>
        <DigestValue>HZDXVy5QlkytbQGyh2+qjVR+AR6P3tUtW5x/nq7VCJQ=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LbpgzL5em8thq52d3ax4ZwL46+j5+yqTJ4vWzkzUMpY=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tWCAMCtwA/Ooz/yfGzibxAyzHO0anezjx7ppzvwnjNY=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2026-07-02T13:22:05Z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2026-07-02T13:22:05Z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3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167</cp:revision>
  <cp:lastPrinted>2025-02-17T05:01:00Z</cp:lastPrinted>
  <dcterms:created xsi:type="dcterms:W3CDTF">2019-10-30T06:01:00Z</dcterms:created>
  <dcterms:modified xsi:type="dcterms:W3CDTF">2026-07-02T13:21:00Z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