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AADB124" w:rsidR="000B29C9" w:rsidRPr="0041398C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41398C" w:rsidRPr="0041398C">
        <w:rPr>
          <w:rFonts w:ascii="Tisa Offc Serif Pro" w:hAnsi="Tisa Offc Serif Pro" w:cs="Arial"/>
          <w:b/>
          <w:bCs/>
          <w:sz w:val="20"/>
        </w:rPr>
        <w:t>CC/NT/W-TR/DOM/A02/25/10475</w:t>
      </w:r>
      <w:r w:rsidR="00571B30">
        <w:rPr>
          <w:rFonts w:ascii="Tisa Offc Serif Pro" w:hAnsi="Tisa Offc Serif Pro" w:cs="Arial"/>
          <w:b/>
          <w:bCs/>
          <w:sz w:val="20"/>
        </w:rPr>
        <w:t>/X2</w:t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  <w:t xml:space="preserve">          </w:t>
      </w:r>
      <w:r w:rsidRPr="0041398C">
        <w:rPr>
          <w:rFonts w:ascii="Tisa Offc Serif Pro" w:hAnsi="Tisa Offc Serif Pro" w:cs="Arial"/>
          <w:b/>
          <w:bCs/>
          <w:sz w:val="20"/>
        </w:rPr>
        <w:t>Date:</w:t>
      </w:r>
      <w:r w:rsidR="006D3110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2C208D" w:rsidRPr="0041398C">
        <w:rPr>
          <w:rFonts w:ascii="Tisa Offc Serif Pro" w:hAnsi="Tisa Offc Serif Pro" w:cs="Arial"/>
          <w:b/>
          <w:bCs/>
          <w:sz w:val="20"/>
        </w:rPr>
        <w:t>1</w:t>
      </w:r>
      <w:r w:rsidR="00D37DED">
        <w:rPr>
          <w:rFonts w:ascii="Tisa Offc Serif Pro" w:hAnsi="Tisa Offc Serif Pro" w:cs="Arial"/>
          <w:b/>
          <w:bCs/>
          <w:sz w:val="20"/>
        </w:rPr>
        <w:t>9</w:t>
      </w:r>
      <w:r w:rsidR="00AA1473" w:rsidRPr="0041398C">
        <w:rPr>
          <w:rFonts w:ascii="Tisa Offc Serif Pro" w:hAnsi="Tisa Offc Serif Pro" w:cs="Arial"/>
          <w:b/>
          <w:bCs/>
          <w:sz w:val="20"/>
        </w:rPr>
        <w:t>/0</w:t>
      </w:r>
      <w:r w:rsidR="009B3929" w:rsidRPr="0041398C">
        <w:rPr>
          <w:rFonts w:ascii="Tisa Offc Serif Pro" w:hAnsi="Tisa Offc Serif Pro" w:cs="Arial"/>
          <w:b/>
          <w:bCs/>
          <w:sz w:val="20"/>
        </w:rPr>
        <w:t>9</w:t>
      </w:r>
      <w:r w:rsidR="00AA1473" w:rsidRPr="0041398C">
        <w:rPr>
          <w:rFonts w:ascii="Tisa Offc Serif Pro" w:hAnsi="Tisa Offc Serif Pro" w:cs="Arial"/>
          <w:b/>
          <w:bCs/>
          <w:sz w:val="20"/>
        </w:rPr>
        <w:t>/202</w:t>
      </w:r>
      <w:r w:rsidR="003B532E" w:rsidRPr="0041398C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41398C" w:rsidRDefault="000B29C9" w:rsidP="0041398C">
      <w:pPr>
        <w:tabs>
          <w:tab w:val="left" w:pos="6480"/>
        </w:tabs>
        <w:spacing w:after="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41398C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808261" w:rsidR="0008590B" w:rsidRPr="0041398C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41398C">
        <w:rPr>
          <w:rFonts w:ascii="Tisa Offc Serif Pro" w:hAnsi="Tisa Offc Serif Pro" w:cs="Arial"/>
          <w:b/>
          <w:bCs/>
          <w:sz w:val="20"/>
        </w:rPr>
        <w:tab/>
      </w:r>
      <w:r w:rsidR="009B3929" w:rsidRPr="0041398C">
        <w:rPr>
          <w:rFonts w:ascii="Tisa Offc Serif Pro" w:hAnsi="Tisa Offc Serif Pro" w:cs="Arial"/>
          <w:b/>
          <w:bCs/>
          <w:sz w:val="20"/>
        </w:rPr>
        <w:t>400kV Transformer Package 4TR-11 for procurement of 5 x 500 MVA, 400/220/33kV, 3-Ph Transformers under Bulk Procurement of 765kV &amp; 400kV class Transformers &amp; Reactors of various Capacities (Lot-6)</w:t>
      </w:r>
      <w:r w:rsidR="001636E9" w:rsidRPr="0041398C">
        <w:rPr>
          <w:rFonts w:ascii="Tisa Offc Serif Pro" w:hAnsi="Tisa Offc Serif Pro" w:cs="Arial"/>
          <w:b/>
          <w:bCs/>
          <w:sz w:val="20"/>
        </w:rPr>
        <w:t>;</w:t>
      </w:r>
      <w:r w:rsidR="005657C6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41398C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9B3929" w:rsidRPr="0041398C">
        <w:rPr>
          <w:rFonts w:ascii="Tisa Offc Serif Pro" w:hAnsi="Tisa Offc Serif Pro" w:cs="Arial"/>
          <w:b/>
          <w:bCs/>
          <w:sz w:val="20"/>
        </w:rPr>
        <w:t xml:space="preserve">CC/NT/W-TR/DOM/A02/25/10475 </w:t>
      </w:r>
    </w:p>
    <w:p w14:paraId="79D9F792" w14:textId="77777777" w:rsidR="001636E9" w:rsidRPr="0041398C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41398C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41398C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41398C">
        <w:rPr>
          <w:rFonts w:ascii="Tisa Offc Serif Pro" w:hAnsi="Tisa Offc Serif Pro" w:cs="Arial"/>
          <w:sz w:val="20"/>
        </w:rPr>
        <w:t xml:space="preserve"> </w:t>
      </w:r>
      <w:r w:rsidR="00BF783E" w:rsidRPr="0041398C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41398C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402CF66F" w:rsidR="00A90572" w:rsidRPr="0041398C" w:rsidRDefault="00A90572" w:rsidP="0041398C">
      <w:pPr>
        <w:tabs>
          <w:tab w:val="left" w:pos="7200"/>
        </w:tabs>
        <w:spacing w:after="12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41398C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4213DF39" w14:textId="677B529C" w:rsidR="00A90572" w:rsidRPr="0041398C" w:rsidRDefault="00A90572" w:rsidP="0041398C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41398C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41398C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41398C">
        <w:rPr>
          <w:rFonts w:ascii="Tisa Offc Serif Pro" w:hAnsi="Tisa Offc Serif Pro"/>
          <w:sz w:val="20"/>
        </w:rPr>
        <w:t xml:space="preserve"> </w:t>
      </w:r>
      <w:r w:rsidR="007E11C6" w:rsidRPr="0041398C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1398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41398C" w14:paraId="1009A759" w14:textId="77777777" w:rsidTr="00333F49">
        <w:trPr>
          <w:trHeight w:val="1232"/>
        </w:trPr>
        <w:tc>
          <w:tcPr>
            <w:tcW w:w="4511" w:type="dxa"/>
          </w:tcPr>
          <w:p w14:paraId="0A7ACC8A" w14:textId="77777777" w:rsidR="0041398C" w:rsidRPr="0041398C" w:rsidRDefault="0041398C" w:rsidP="0041398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24058ADF" w14:textId="77777777" w:rsidR="0041398C" w:rsidRPr="0041398C" w:rsidRDefault="0041398C" w:rsidP="0041398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19/09/2025, Time:11:00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03AD6475" w14:textId="77777777" w:rsidR="0041398C" w:rsidRPr="0041398C" w:rsidRDefault="0041398C" w:rsidP="0041398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2DF38F02" w14:textId="77777777" w:rsidR="0041398C" w:rsidRPr="0041398C" w:rsidRDefault="0041398C" w:rsidP="0041398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73C20389" w14:textId="77777777" w:rsidR="0041398C" w:rsidRPr="0041398C" w:rsidRDefault="0041398C" w:rsidP="0041398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19/09/2025,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750E875E" w14:textId="77777777" w:rsidR="0041398C" w:rsidRPr="0041398C" w:rsidRDefault="0041398C" w:rsidP="0041398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496C10DE" w14:textId="77777777" w:rsidR="0041398C" w:rsidRPr="0041398C" w:rsidRDefault="0041398C" w:rsidP="0041398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51CFE7E5" w14:textId="77777777" w:rsidR="0041398C" w:rsidRPr="0041398C" w:rsidRDefault="0041398C" w:rsidP="0041398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19/09/2025, Time: 11:30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7F9C19DE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D37DED">
              <w:rPr>
                <w:rFonts w:ascii="Tisa Offc Serif Pro" w:eastAsia="Times New Roman" w:hAnsi="Tisa Offc Serif Pro" w:cs="Arial"/>
                <w:sz w:val="20"/>
                <w:lang w:bidi="ar-SA"/>
              </w:rPr>
              <w:t>26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/09/2025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41398C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45C3B09A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37DED">
              <w:rPr>
                <w:rFonts w:ascii="Tisa Offc Serif Pro" w:eastAsia="Times New Roman" w:hAnsi="Tisa Offc Serif Pro" w:cs="Arial"/>
                <w:sz w:val="20"/>
                <w:lang w:bidi="ar-SA"/>
              </w:rPr>
              <w:t>26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/09/2025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311A72BD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37DED">
              <w:rPr>
                <w:rFonts w:ascii="Tisa Offc Serif Pro" w:eastAsia="Times New Roman" w:hAnsi="Tisa Offc Serif Pro" w:cs="Arial"/>
                <w:sz w:val="20"/>
                <w:lang w:bidi="ar-SA"/>
              </w:rPr>
              <w:t>26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/09/2025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41398C" w:rsidRDefault="00514285" w:rsidP="0041398C">
      <w:pPr>
        <w:tabs>
          <w:tab w:val="left" w:pos="1080"/>
          <w:tab w:val="left" w:pos="1620"/>
          <w:tab w:val="left" w:pos="6480"/>
        </w:tabs>
        <w:spacing w:after="0" w:line="235" w:lineRule="auto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409018A0" w14:textId="2BB29EF7" w:rsidR="00A90572" w:rsidRPr="0041398C" w:rsidRDefault="007A6F92" w:rsidP="0041398C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41398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41398C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7054F47" w14:textId="0034FE36" w:rsidR="0026404F" w:rsidRPr="0041398C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41398C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41398C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41398C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0547B500" w14:textId="3580BEF0" w:rsidR="0041398C" w:rsidRPr="0041398C" w:rsidRDefault="00571B30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2B9CA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7.5pt;height:58.4pt">
            <v:imagedata r:id="rId8" o:title=""/>
            <o:lock v:ext="edit" ungrouping="t" rotation="t" cropping="t" verticies="t" text="t" grouping="t"/>
            <o:signatureline v:ext="edit" id="{EE063B30-BA8D-42D4-9404-4CFE1B1BE691}" provid="{00000000-0000-0000-0000-000000000000}" issignatureline="t"/>
          </v:shape>
        </w:pict>
      </w:r>
    </w:p>
    <w:p w14:paraId="35F1A8A8" w14:textId="25BAAD65" w:rsidR="00B31277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Soumya Ranjan Mishra {</w:t>
      </w:r>
      <w:r w:rsidRPr="0041398C">
        <w:rPr>
          <w:rFonts w:ascii="Tisa Offc Serif Pro" w:hAnsi="Tisa Offc Serif Pro" w:cs="Mangal"/>
          <w:sz w:val="20"/>
          <w:cs/>
          <w:lang w:val="en-IN"/>
        </w:rPr>
        <w:t>सौम्‍य रंजन मिश्र</w:t>
      </w:r>
      <w:r w:rsidRPr="0041398C">
        <w:rPr>
          <w:rFonts w:ascii="Tisa Offc Serif Pro" w:hAnsi="Tisa Offc Serif Pro" w:cs="Arial"/>
          <w:sz w:val="20"/>
          <w:lang w:val="en-IN"/>
        </w:rPr>
        <w:t>}</w:t>
      </w:r>
    </w:p>
    <w:p w14:paraId="1C1C00D4" w14:textId="0E138168" w:rsidR="0041398C" w:rsidRPr="0041398C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DGM (CS)</w:t>
      </w:r>
    </w:p>
    <w:sectPr w:rsidR="0041398C" w:rsidRPr="0041398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571B3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571B3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16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C208D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398C"/>
    <w:rsid w:val="00415DA3"/>
    <w:rsid w:val="004276F9"/>
    <w:rsid w:val="004300F5"/>
    <w:rsid w:val="004311E9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71B30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B3929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83237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37DED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6Y+qBCHQ0E4UAuXEmuUJLpa1iCxr6m/snJ+n4zwT8rA=</DigestValue>
    </Reference>
    <Reference Type="http://www.w3.org/2000/09/xmldsig#Object" URI="#idOfficeObject">
      <DigestMethod Algorithm="http://www.w3.org/2001/04/xmlenc#sha256"/>
      <DigestValue>YV+XkWKO4U1X6VjUgwze/NulR+/p+ppBtR8YZR1HJfs=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NKcK+zqzKk/B+yX+mP6ZhvzHQ0mNBUkMvJUp5U4gC8I=</DigestValue>
    </Reference>
    <Reference Type="http://www.w3.org/2000/09/xmldsig#Object" URI="#idValidSigLnImg">
      <DigestMethod Algorithm="http://www.w3.org/2001/04/xmlenc#sha256"/>
      <DigestValue>QcE1QFhVwyT/7FA3biZoBAg0A4zyD8Hoffx//DmYSV0=</DigestValue>
    </Reference>
    <Reference Type="http://www.w3.org/2000/09/xmldsig#Object" URI="#idInvalidSigLnImg">
      <DigestMethod Algorithm="http://www.w3.org/2001/04/xmlenc#sha256"/>
      <DigestValue>pD5hfShZcr7ZaAwio2EXNpbYovyPhpOXmlymJW60OMM=</DigestValue>
    </Reference>
  </SignedInfo>
  <SignatureValue>OgatQjFrhmoKF7JbpqCOvNMnWOoTQ45K+XDqz+/qRv4tMxdLc2FVny3+Zm1nD5xGzOx4A2fQCf6U
BHxmxRmw4js1g7mLmxwlTNdvmxvakybFAFBmSBGgfyi08FUnm3qdgTPIQzZzF3O+2o4tNLDDyNut
QjsUAwOx1kTr+0nHdQ515RJi6VgEzoWzIMeoLfBJ8dr4xuQdTX7FoTl5Y0io8Gmp26SRkzLlkLO0
UkKIz68cFGh8myF6a8j7LCdmNT8+PSSXq6pA9Um65MxHTsufT1N4eh3ZYO2FdoPw5vvLKKKm6+hF
v/pI21VBZ2G7+he6fHD+mpigsJJ+9kBCF3H0rQ==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GJQbhuRBjS6I5yJ44q56WLyeeNAGgXHOQsQBS0DQe9Y=</DigestValue>
      </Reference>
      <Reference URI="/word/endnotes.xml?ContentType=application/vnd.openxmlformats-officedocument.wordprocessingml.endnotes+xml">
        <DigestMethod Algorithm="http://www.w3.org/2001/04/xmlenc#sha256"/>
        <DigestValue>cbmiGtoGCYbQAepSqzBjvOvIe06R6bJ3QFU+3bwyo88=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FuTd2/8+3loQOdFXscVN1eNeVX5BFbt2OhIUtaYWelM=</DigestValue>
      </Reference>
      <Reference URI="/word/footnotes.xml?ContentType=application/vnd.openxmlformats-officedocument.wordprocessingml.footnotes+xml">
        <DigestMethod Algorithm="http://www.w3.org/2001/04/xmlenc#sha256"/>
        <DigestValue>VSXk9YTaZzTAPG6irqEiqagWpLmjJrI6JpaF0AyAfSo=</DigestValue>
      </Reference>
      <Reference URI="/word/header1.xml?ContentType=application/vnd.openxmlformats-officedocument.wordprocessingml.header+xml">
        <DigestMethod Algorithm="http://www.w3.org/2001/04/xmlenc#sha256"/>
        <DigestValue>Lvh8PBvlQZViM4JYlzu7frnmSzamc7wRCv1tX5usYnY=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EFbfTKFrEO2k+dMbSI8PRsknaN7oaagcI+NcBJFMaHI=</DigestValue>
      </Reference>
      <Reference URI="/word/settings.xml?ContentType=application/vnd.openxmlformats-officedocument.wordprocessingml.settings+xml">
        <DigestMethod Algorithm="http://www.w3.org/2001/04/xmlenc#sha256"/>
        <DigestValue>ZZOdk9lmNwHCrtdZ7BlIMOXl/7AzQvjjw1rZpH0XENs=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2025-09-19T04:46:38Z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{EE063B30-BA8D-42D4-9404-4CFE1B1BE691}</SetupID>
          <SignatureText>सौम्‍य रंजन मिश्र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2025-09-19T04:46:38Z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CIAALc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T///8AAAAAAAAAAAAAAACQAQAAAAAAAQdAAABNAGEAbgBnAGEAbAAA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9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FIAAABwAQAACAAAAPD///8AAAAAAAAAAAAAAACQAQAAAAAAAQ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HAAAAVAAAAHAAAAAqAAAAKwAAAE0AAABDAAAAAQAAAFWV20FfQttBKgAAACcAAAAGAAAATAAAAAAAAAAAAAAAAAAAAP//////////WAAAADgJTAkuCU0JDSAvCQgAAAAIAAAABQAAAAUAAAAFAAAABQAAACUAAAAMAAAABAAAAFIAAABwAQAACQ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J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QAAAFQAAABUAAAAcgAAACsAAAB1AAAAPwAAAAEAAABVldtBX0LbQXIAAAArAAAAAQAAAEwAAAAAAAAAAAAAAAAAAAD//////////1AAAAAgAAA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  <Object Id="idInvalidSigLnImg">AQAAAGwAAAAAAAAAAAAAAP8AAAB/AAAAAAAAAAAAAABzGwAAtQ0AACBFTUYAAAEA9CcAAL4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9P///wAAAAAAAAAAAAAAAJABAAAAAAABB0AAAE0AYQBuAGcAYQBsAAA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0////AAAAAAAAAAAAAAAAkAEAAAAAAAEAQAAXUwBlAGcAbwBl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UgAAAHABAAAIAAAA8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gAAAAlAAAADAAAAAQAAAAlAAAADAAAAAcAAABUAAAAcAAAACoAAAArAAAATQAAAEMAAAABAAAAVZXbQV9C20EqAAAAJwAAAAYAAABMAAAAAAAAAAAAAAAAAAAA//////////9YAAAAOAlMCS4JTQkNIC8JCAAAAAgAAAAFAAAABQAAAAUAAAAFAAAAJQAAAAwAAAAE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154</cp:revision>
  <cp:lastPrinted>2021-09-24T17:26:00Z</cp:lastPrinted>
  <dcterms:created xsi:type="dcterms:W3CDTF">2019-10-30T18:31:00Z</dcterms:created>
  <dcterms:modified xsi:type="dcterms:W3CDTF">2025-09-19T04:46:00Z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2025-09-19T04:43:33Z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f21f985a-a19d-4cc9-898c-d1a8413ff1c2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