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484D3F3D" w:rsidR="000B29C9" w:rsidRPr="0041398C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41398C" w:rsidRPr="0041398C">
        <w:rPr>
          <w:rFonts w:ascii="Tisa Offc Serif Pro" w:hAnsi="Tisa Offc Serif Pro" w:cs="Arial"/>
          <w:b/>
          <w:bCs/>
          <w:sz w:val="20"/>
        </w:rPr>
        <w:t>CC/NT/W-TR/DOM/A02/25/10475</w:t>
      </w:r>
      <w:r w:rsidR="00571B30">
        <w:rPr>
          <w:rFonts w:ascii="Tisa Offc Serif Pro" w:hAnsi="Tisa Offc Serif Pro" w:cs="Arial"/>
          <w:b/>
          <w:bCs/>
          <w:sz w:val="20"/>
        </w:rPr>
        <w:t>/X</w:t>
      </w:r>
      <w:r w:rsidR="00061124">
        <w:rPr>
          <w:rFonts w:ascii="Tisa Offc Serif Pro" w:hAnsi="Tisa Offc Serif Pro" w:cs="Arial"/>
          <w:b/>
          <w:bCs/>
          <w:sz w:val="20"/>
        </w:rPr>
        <w:t>4</w:t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  <w:t xml:space="preserve">          </w:t>
      </w:r>
      <w:r w:rsidRPr="0041398C">
        <w:rPr>
          <w:rFonts w:ascii="Tisa Offc Serif Pro" w:hAnsi="Tisa Offc Serif Pro" w:cs="Arial"/>
          <w:b/>
          <w:bCs/>
          <w:sz w:val="20"/>
        </w:rPr>
        <w:t>Date:</w:t>
      </w:r>
      <w:r w:rsidR="006D3110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061124">
        <w:rPr>
          <w:rFonts w:ascii="Tisa Offc Serif Pro" w:hAnsi="Tisa Offc Serif Pro" w:cs="Arial"/>
          <w:b/>
          <w:bCs/>
          <w:sz w:val="20"/>
        </w:rPr>
        <w:t>06.10.</w:t>
      </w:r>
      <w:r w:rsidR="00AA1473" w:rsidRPr="0041398C">
        <w:rPr>
          <w:rFonts w:ascii="Tisa Offc Serif Pro" w:hAnsi="Tisa Offc Serif Pro" w:cs="Arial"/>
          <w:b/>
          <w:bCs/>
          <w:sz w:val="20"/>
        </w:rPr>
        <w:t>202</w:t>
      </w:r>
      <w:r w:rsidR="003B532E" w:rsidRPr="0041398C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41398C" w:rsidRDefault="000B29C9" w:rsidP="0041398C">
      <w:pPr>
        <w:tabs>
          <w:tab w:val="left" w:pos="6480"/>
        </w:tabs>
        <w:spacing w:after="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41398C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808261" w:rsidR="0008590B" w:rsidRPr="0041398C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41398C">
        <w:rPr>
          <w:rFonts w:ascii="Tisa Offc Serif Pro" w:hAnsi="Tisa Offc Serif Pro" w:cs="Arial"/>
          <w:b/>
          <w:bCs/>
          <w:sz w:val="20"/>
        </w:rPr>
        <w:tab/>
      </w:r>
      <w:r w:rsidR="009B3929" w:rsidRPr="0041398C">
        <w:rPr>
          <w:rFonts w:ascii="Tisa Offc Serif Pro" w:hAnsi="Tisa Offc Serif Pro" w:cs="Arial"/>
          <w:b/>
          <w:bCs/>
          <w:sz w:val="20"/>
        </w:rPr>
        <w:t>400kV Transformer Package 4TR-11 for procurement of 5 x 500 MVA, 400/220/33kV, 3-Ph Transformers under Bulk Procurement of 765kV &amp; 400kV class Transformers &amp; Reactors of various Capacities (Lot-6)</w:t>
      </w:r>
      <w:r w:rsidR="001636E9" w:rsidRPr="0041398C">
        <w:rPr>
          <w:rFonts w:ascii="Tisa Offc Serif Pro" w:hAnsi="Tisa Offc Serif Pro" w:cs="Arial"/>
          <w:b/>
          <w:bCs/>
          <w:sz w:val="20"/>
        </w:rPr>
        <w:t>;</w:t>
      </w:r>
      <w:r w:rsidR="005657C6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41398C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9B3929" w:rsidRPr="0041398C">
        <w:rPr>
          <w:rFonts w:ascii="Tisa Offc Serif Pro" w:hAnsi="Tisa Offc Serif Pro" w:cs="Arial"/>
          <w:b/>
          <w:bCs/>
          <w:sz w:val="20"/>
        </w:rPr>
        <w:t xml:space="preserve">CC/NT/W-TR/DOM/A02/25/10475 </w:t>
      </w:r>
    </w:p>
    <w:p w14:paraId="79D9F792" w14:textId="77777777" w:rsidR="001636E9" w:rsidRPr="0041398C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41398C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41398C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41398C">
        <w:rPr>
          <w:rFonts w:ascii="Tisa Offc Serif Pro" w:hAnsi="Tisa Offc Serif Pro" w:cs="Arial"/>
          <w:sz w:val="20"/>
        </w:rPr>
        <w:t xml:space="preserve"> </w:t>
      </w:r>
      <w:r w:rsidR="00BF783E" w:rsidRPr="0041398C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41398C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402CF66F" w:rsidR="00A90572" w:rsidRPr="0041398C" w:rsidRDefault="00A90572" w:rsidP="0041398C">
      <w:pPr>
        <w:tabs>
          <w:tab w:val="left" w:pos="7200"/>
        </w:tabs>
        <w:spacing w:after="12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41398C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4213DF39" w14:textId="677B529C" w:rsidR="00A90572" w:rsidRPr="0041398C" w:rsidRDefault="00A90572" w:rsidP="0041398C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41398C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41398C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41398C">
        <w:rPr>
          <w:rFonts w:ascii="Tisa Offc Serif Pro" w:hAnsi="Tisa Offc Serif Pro"/>
          <w:sz w:val="20"/>
        </w:rPr>
        <w:t xml:space="preserve"> </w:t>
      </w:r>
      <w:r w:rsidR="007E11C6" w:rsidRPr="0041398C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1398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41398C" w14:paraId="1009A759" w14:textId="77777777" w:rsidTr="00333F49">
        <w:trPr>
          <w:trHeight w:val="1232"/>
        </w:trPr>
        <w:tc>
          <w:tcPr>
            <w:tcW w:w="4511" w:type="dxa"/>
          </w:tcPr>
          <w:p w14:paraId="7D063FB9" w14:textId="77777777" w:rsidR="00061124" w:rsidRPr="0041398C" w:rsidRDefault="00061124" w:rsidP="00061124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3C79ECE" w14:textId="77777777" w:rsidR="00061124" w:rsidRPr="0041398C" w:rsidRDefault="00061124" w:rsidP="00061124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06/10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4C2435C1" w14:textId="77777777" w:rsidR="00061124" w:rsidRPr="0041398C" w:rsidRDefault="00061124" w:rsidP="00061124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242EFCC4" w14:textId="77777777" w:rsidR="00061124" w:rsidRPr="0041398C" w:rsidRDefault="00061124" w:rsidP="00061124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39A3A1E7" w14:textId="77777777" w:rsidR="00061124" w:rsidRPr="0041398C" w:rsidRDefault="00061124" w:rsidP="00061124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06/10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5586E552" w14:textId="77777777" w:rsidR="00061124" w:rsidRPr="0041398C" w:rsidRDefault="00061124" w:rsidP="00061124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331862CA" w14:textId="77777777" w:rsidR="00061124" w:rsidRPr="0041398C" w:rsidRDefault="00061124" w:rsidP="00061124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992BDB8" w14:textId="77777777" w:rsidR="00061124" w:rsidRPr="0041398C" w:rsidRDefault="00061124" w:rsidP="00061124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06/10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25F7B849" w:rsidR="0024197C" w:rsidRPr="00061124" w:rsidRDefault="0024197C" w:rsidP="00061124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061124">
              <w:rPr>
                <w:rFonts w:ascii="Tisa Offc Serif Pro" w:eastAsia="Times New Roman" w:hAnsi="Tisa Offc Serif Pro" w:cs="Arial"/>
                <w:sz w:val="20"/>
                <w:lang w:bidi="ar-SA"/>
              </w:rPr>
              <w:t>13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41398C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A196B15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061124">
              <w:rPr>
                <w:rFonts w:ascii="Tisa Offc Serif Pro" w:eastAsia="Times New Roman" w:hAnsi="Tisa Offc Serif Pro" w:cs="Arial"/>
                <w:sz w:val="20"/>
                <w:lang w:bidi="ar-SA"/>
              </w:rPr>
              <w:t>13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2A7208F6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061124">
              <w:rPr>
                <w:rFonts w:ascii="Tisa Offc Serif Pro" w:eastAsia="Times New Roman" w:hAnsi="Tisa Offc Serif Pro" w:cs="Arial"/>
                <w:sz w:val="20"/>
                <w:lang w:bidi="ar-SA"/>
              </w:rPr>
              <w:t>13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41398C" w:rsidRDefault="00514285" w:rsidP="0041398C">
      <w:pPr>
        <w:tabs>
          <w:tab w:val="left" w:pos="1080"/>
          <w:tab w:val="left" w:pos="1620"/>
          <w:tab w:val="left" w:pos="6480"/>
        </w:tabs>
        <w:spacing w:after="0" w:line="235" w:lineRule="auto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409018A0" w14:textId="2BB29EF7" w:rsidR="00A90572" w:rsidRPr="0041398C" w:rsidRDefault="007A6F92" w:rsidP="0041398C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41398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41398C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7054F47" w14:textId="0034FE36" w:rsidR="0026404F" w:rsidRPr="0041398C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41398C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41398C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41398C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0547B500" w14:textId="3580BEF0" w:rsidR="0041398C" w:rsidRPr="0041398C" w:rsidRDefault="0006112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2B9CA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7.8pt;height:57.95pt">
            <v:imagedata r:id="rId8" o:title=""/>
            <o:lock v:ext="edit" ungrouping="t" rotation="t" cropping="t" verticies="t" text="t" grouping="t"/>
            <o:signatureline v:ext="edit" id="{EE063B30-BA8D-42D4-9404-4CFE1B1BE691}" provid="{00000000-0000-0000-0000-000000000000}" issignatureline="t"/>
          </v:shape>
        </w:pict>
      </w:r>
    </w:p>
    <w:p w14:paraId="35F1A8A8" w14:textId="25BAAD65" w:rsidR="00B31277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Soumya Ranjan Mishra {</w:t>
      </w:r>
      <w:r w:rsidRPr="0041398C">
        <w:rPr>
          <w:rFonts w:ascii="Tisa Offc Serif Pro" w:hAnsi="Tisa Offc Serif Pro" w:cs="Mangal"/>
          <w:sz w:val="20"/>
          <w:cs/>
          <w:lang w:val="en-IN"/>
        </w:rPr>
        <w:t>सौम्‍य रंजन मिश्र</w:t>
      </w:r>
      <w:r w:rsidRPr="0041398C">
        <w:rPr>
          <w:rFonts w:ascii="Tisa Offc Serif Pro" w:hAnsi="Tisa Offc Serif Pro" w:cs="Arial"/>
          <w:sz w:val="20"/>
          <w:lang w:val="en-IN"/>
        </w:rPr>
        <w:t>}</w:t>
      </w:r>
    </w:p>
    <w:p w14:paraId="1C1C00D4" w14:textId="0E138168" w:rsidR="0041398C" w:rsidRPr="0041398C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DGM (CS)</w:t>
      </w:r>
    </w:p>
    <w:sectPr w:rsidR="0041398C" w:rsidRPr="0041398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61124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061124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16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1124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C208D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398C"/>
    <w:rsid w:val="00415DA3"/>
    <w:rsid w:val="004276F9"/>
    <w:rsid w:val="004300F5"/>
    <w:rsid w:val="004311E9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71B30"/>
    <w:rsid w:val="00586F20"/>
    <w:rsid w:val="00590E52"/>
    <w:rsid w:val="00596329"/>
    <w:rsid w:val="005A6FCE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B3929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83237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37DED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31FC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A5l27nV5oy/Yuw9h2MXJTEX6xQBN6JiFK4TeDmxw324=</DigestValue>
    </Reference>
    <Reference Type="http://www.w3.org/2000/09/xmldsig#Object" URI="#idOfficeObject">
      <DigestMethod Algorithm="http://www.w3.org/2001/04/xmlenc#sha256"/>
      <DigestValue>YV+XkWKO4U1X6VjUgwze/NulR+/p+ppBtR8YZR1HJfs=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9qtkcyYsydpI/qRrmvoMKdnbXG+kEqNHuIkTdNdxWYI=</DigestValue>
    </Reference>
    <Reference Type="http://www.w3.org/2000/09/xmldsig#Object" URI="#idValidSigLnImg">
      <DigestMethod Algorithm="http://www.w3.org/2001/04/xmlenc#sha256"/>
      <DigestValue>1uItLeiMuCMQzPm+4MBjXBg8+9cI+Dn1h5wPPzCaqQg=</DigestValue>
    </Reference>
    <Reference Type="http://www.w3.org/2000/09/xmldsig#Object" URI="#idInvalidSigLnImg">
      <DigestMethod Algorithm="http://www.w3.org/2001/04/xmlenc#sha256"/>
      <DigestValue>3pB620rVm9KW78a/dAkfCNLW+YhKl3cOStgdj1rkx58=</DigestValue>
    </Reference>
  </SignedInfo>
  <SignatureValue>JTmvVD2MCbZUOqFteJSpU7PqzId7C4HIFUXxS7DUGAX0LXWtIgBka2kE2Wfy3m/xLvlkOqUGsKOf
61ocitnVGHuXyL1RRvdRbRhuB2m14p5C13IkjvkC/oO4S/kiiYzMxz7bhp7CG+Ow8Z9nyFb8hbzr
mZJ5i+RMVd1TgGdMKZQKl4jmpFMd0zu2/5W+nKFFDUf6lSBAyQFdOL/0RTEJPE9izAihj9qROgWq
YKSwKAejbcWNPZqXDq+prEawZI91QVYrCUtloswMgi643z/WmL4Xh7EWSryG5YlEccTixgC0kwJP
80R4PSQULp/frMGCAPli8nmQmQdC7Oct9yCA2w==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ZiCYDZx2rHskNM+HE8CR3c8t8eznIoZPzlS0yuO7vFs=</DigestValue>
      </Reference>
      <Reference URI="/word/endnotes.xml?ContentType=application/vnd.openxmlformats-officedocument.wordprocessingml.endnotes+xml">
        <DigestMethod Algorithm="http://www.w3.org/2001/04/xmlenc#sha256"/>
        <DigestValue>cbmiGtoGCYbQAepSqzBjvOvIe06R6bJ3QFU+3bwyo88=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RO5ShUuxsj0is+ReJpsP6ZYp1tG0BY+LeEiGNjp26E8=</DigestValue>
      </Reference>
      <Reference URI="/word/footnotes.xml?ContentType=application/vnd.openxmlformats-officedocument.wordprocessingml.footnotes+xml">
        <DigestMethod Algorithm="http://www.w3.org/2001/04/xmlenc#sha256"/>
        <DigestValue>VSXk9YTaZzTAPG6irqEiqagWpLmjJrI6JpaF0AyAfSo=</DigestValue>
      </Reference>
      <Reference URI="/word/header1.xml?ContentType=application/vnd.openxmlformats-officedocument.wordprocessingml.header+xml">
        <DigestMethod Algorithm="http://www.w3.org/2001/04/xmlenc#sha256"/>
        <DigestValue>Ak3S83b11F9I6eprf5G3gymL6qU1hLOVzwhCg6oVwmI=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EFbfTKFrEO2k+dMbSI8PRsknaN7oaagcI+NcBJFMaHI=</DigestValue>
      </Reference>
      <Reference URI="/word/settings.xml?ContentType=application/vnd.openxmlformats-officedocument.wordprocessingml.settings+xml">
        <DigestMethod Algorithm="http://www.w3.org/2001/04/xmlenc#sha256"/>
        <DigestValue>AFmlkBYYepLeG6RNmwCXzvergorfGvi3JVHYO4s4PRI=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2025-10-06T05:35:44Z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{EE063B30-BA8D-42D4-9404-4CFE1B1BE691}</SetupID>
          <SignatureText>सौम्‍य रंजन मिश्र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2025-10-06T05:35:44Z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CMAAMo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U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T///8AAAAAAAAAAAAAAAC8AgAAAAAAAQdAAABNAGEAbgBnAGEAbAAA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9P///wAAAAAAAAAAAAAAALwC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FIAAABwAQAACAAAAPD///8AAAAAAAAAAAAAAACQAQAAAAAAAQ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FAAAAJQAAAAwAAAAGAAAAJQAAAAwAAAAFAAAAJQAAAAwAAAAGAAAAJQAAAAwAAAAFAAAAJQAAAAwAAAAEAAAAJQAAAAwAAAAHAAAAJQAAAAwAAAAEAAAAJQAAAAwAAAAI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AlAAAADAAAAAQAAAAlAAAADAAAAAcAAAAlAAAADAAAAAQAAAAlAAAADAAAAAgAAAAlAAAADAAAAAkAAAAlAAAADAAAAAQAAAAlAAAADAAAAAcAAAAlAAAADAAAAAQAAAAYAAAADAAAAAAAAAAlAAAADAAAAAcAAABUAAAAcAAAACoAAAArAAAATQAAAEMAAAABAAAAVZXbQV9C20EqAAAAJwAAAAYAAABMAAAAAAAAAAAAAAAAAAAA//////////9YAAAAOAlMCS4JTQkNIC8JCAAAAAgAAAAFAAAABQAAAAUAAAAFAAAAJQAAAAwAAAAEAAAAJQAAAAwAAAAJ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QAAAFQAAABUAAAAcgAAACsAAAB1AAAAPwAAAAEAAABVldtBX0LbQXIAAAArAAAAAQAAAEwAAAAAAAAAAAAAAAAAAAD//////////1AAAAAgAGw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oAAAAAAAAA////AAAAAAAlAAAADAAAAAoAAABMAAAAZAAAAAAAAABQAAAA/wAAAHwAAAAAAAAAUAAAAAABAAAtAAAAIQDwAAAAAAAAAAAAAACAPwAAAAAAAAAAAACAPwAAAAAAAAAAAAAAAAAAAAAAAAAAAAAAAAAAAAAAAAAAJQAAAAwAAAAAAACAKAAAAAwAAAAKAAAAJwAAABgAAAAKAAAAAAAAAP///wAAAAAAJQAAAAwAAAAKAAAATAAAAGQAAAAJAAAAUAAAAPYAAABcAAAACQAAAFAAAADuAAAADQAAACEA8AAAAAAAAAAAAAAAgD8AAAAAAAAAAAAAgD8AAAAAAAAAAAAAAAAAAAAAAAAAAAAAAAAAAAAAAAAAACUAAAAMAAAAAAAAgCgAAAAMAAAACgAAACcAAAAYAAAACgAAAAAAAAD///8AAAAAACUAAAAMAAAACgAAAEwAAABkAAAACQAAAGAAAAD2AAAAbAAAAAkAAABgAAAA7gAAAA0AAAAhAPAAAAAAAAAAAAAAAIA/AAAAAAAAAAAAAIA/AAAAAAAAAAAAAAAAAAAAAAAAAAAAAAAAAAAAAAAAAAAlAAAADAAAAAAAAIAoAAAADAAAAAoAAAAnAAAAGAAAAAoAAAAAAAAA////AAAAAAAlAAAADAAAAAoAAABMAAAAZAAAAAkAAABwAAAAyAAAAHwAAAAJAAAAcAAAAMAAAAANAAAAIQDwAAAAAAAAAAAAAACAPwAAAAAAAAAAAACAPwAAAAAAAAAAAAAAAAAAAAAAAAAAAAAAAAAAAAAAAAAAJQAAAAwAAAAAAACAKAAAAAwAAAAKAAAAJQAAAAwAAAABAAAAGAAAAAwAAAAAAAAAEgAAAAwAAAABAAAAFgAAAAwAAAAAAAAAVAAAAAgBAAAKAAAAcAAAAMcAAAB8AAAAAQAAAFWV20FfQttBCgAAAHAAAAAfAAAATAAAAAQAAAAJAAAAcAAAAMkAAAB9AAAAjAAAAFMAaQBnAG4AZQBkACAAYgB5ADoAIABTAE8AVQBNAFkAQQAgAFIAQQBOAEoAQQBOACAATQBJAFMASABSAEEAWQAGAAAAAwAAAAcAAAAHAAAABgAAAAcAAAADAAAABwAAAAUAAAADAAAAAwAAAAYAAAAJAAAACAAAAAoAAAAFAAAABwAAAAMAAAAHAAAABwAAAAgAAAAEAAAABwAAAAgAAAADAAAACgAAAAMAAAAGAAAACAAAAAcAAAAHAAAAFgAAAAwAAAAAAAAAJQAAAAwAAAACAAAADgAAABQAAAAAAAAAEAAAABQAAAA=</Object>
  <Object Id="idInvalidSigLnImg">AQAAAGwAAAAAAAAAAAAAAP8AAAB/AAAAAAAAAAAAAABzGwAAtQ0AACBFTUYAAAEA9CcAAL4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9P///wAAAAAAAAAAAAAAALwCAAAAAAABB0AAAE0AYQBuAGcAYQBsAAA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0////AAAAAAAAAAAAAAAAvAIAAAAAAAEAQAAXUwBlAGcAbwBl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UgAAAHABAAAIAAAA8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gAAAAlAAAADAAAAAQAAAAlAAAADAAAAAcAAABUAAAAcAAAACoAAAArAAAATQAAAEMAAAABAAAAVZXbQV9C20EqAAAAJwAAAAYAAABMAAAAAAAAAAAAAAAAAAAA//////////9YAAAAOAlMCS4JTQkNIC8JCAAAAAgAAAAFAAAABQAAAAUAAAAFAAAAJQAAAAwAAAAE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BUAAAAVAAAAE4AAAArAAAAUQAAAD8AAAABAAAAVZXbQV9C20FOAAAAKwAAAAEAAABMAAAAAAAAAAAAAAAAAAAA//////////9QAAAAIAAAAAQAAAAlAAAADAAAAAQAAAAlAAAADAAAAAcAAABUAAAAZAAAAFIAAAArAAAAcQAAAEMAAAABAAAAVZXbQV9C20FSAAAAJwAAAAQAAABMAAAAAAAAAAAAAAAAAAAA//////////9UAAAAMAkCCRwJKAkEAAAABAAAAA0AAAALAAAAJQAAAAwAAAAEAAAAJQAAAAwAAAAJAAAAVAAAAFQAAAByAAAAKwAAAHUAAAA/AAAAAQAAAFWV20FfQttBcgAAACsAAAABAAAATAAAAAAAAAAAAAAAAAAAAP//////////UAAAACAAAAAEAAAAJQAAAAwAAAAEAAAAJQAAAAwAAAAHAAAAVAAAAGwAAAB2AAAAKwAAAJEAAABDAAAAAQAAAFWV20FfQttBdgAAACcAAAAFAAAATAAAAAAAAAAAAAAAAAAAAP//////////WAAAAC4JPwk2CU0JMAkAAAgAAAAJAAAAAwAAAAQAAAAEAAAAJQAAAAwAAAAEAAAAGAAAAAwAAAAAAAAASwAAAEAAAAAwAAAABQAAACAAAAABAAAAAQAAABAAAAAAAAAAAAAAAAABAACAAAAAAAAAAAAAAAAAAQAAgAAAACUAAAAMAAAAAgAAACcAAAAYAAAACgAAAAAAAAD///8AAAAAACUAAAAMAAAACgAAAEwAAABkAAAAAAAAAFAAAAD/AAAAfAAAAAAAAABQAAAAAAEAAC0AAAAhAPAAAAAAAAAAAAAAAIA/AAAAAAAAAAAAAIA/AAAAAAAAAAAAAAAAAAAAAAAAAAAAAAAAAAAAAAAAAAAlAAAADAAAAAAAAIAoAAAADAAAAAoAAAAnAAAAGAAAAAoAAAAAAAAA////AAAAAAAlAAAADAAAAAoAAABMAAAAZAAAAAkAAABQAAAA9gAAAFwAAAAJAAAAUAAAAO4AAAANAAAAIQDwAAAAAAAAAAAAAACAPwAAAAAAAAAAAACAPwAAAAAAAAAAAAAAAAAAAAAAAAAAAAAAAAAAAAAAAAAAJQAAAAwAAAAAAACAKAAAAAwAAAAKAAAAJwAAABgAAAAKAAAAAAAAAP///wAAAAAAJQAAAAwAAAAKAAAATAAAAGQAAAAJAAAAYAAAAPYAAABsAAAACQAAAGAAAADuAAAADQAAACEA8AAAAAAAAAAAAAAAgD8AAAAAAAAAAAAAgD8AAAAAAAAAAAAAAAAAAAAAAAAAAAAAAAAAAAAAAAAAACUAAAAMAAAAAAAAgCgAAAAMAAAACgAAACcAAAAYAAAACgAAAAAAAAD///8AAAAAACUAAAAMAAAACgAAAEwAAABkAAAACQAAAHAAAADIAAAAfAAAAAkAAABwAAAAwAAAAA0AAAAhAPAAAAAAAAAAAAAAAIA/AAAAAAAAAAAAAIA/AAAAAAAAAAAAAAAAAAAAAAAAAAAAAAAAAAAAAAAAAAAlAAAADAAAAAAAAIAoAAAADAAAAAoAAAAlAAAADAAAAAEAAAAYAAAADAAAAAAAAAASAAAADAAAAAEAAAAWAAAADAAAAAAAAABUAAAACAEAAAoAAABwAAAAxwAAAHwAAAABAAAAVZXbQV9C20EKAAAAcAAAAB8AAABMAAAABAAAAAkAAABwAAAAyQAAAH0AAACMAAAAUwBpAGcAbgBlAGQAIABiAHkAOgAgAFMATwBVAE0AWQBBACAAUgBBAE4ASgBBAE4AIABNAEkAUwBIAFIAQQAAAAYAAAADAAAABwAAAAcAAAAGAAAABwAAAAMAAAAHAAAABQAAAAMAAAADAAAABgAAAAkAAAAIAAAACgAAAAUAAAAHAAAAAwAAAAcAAAAHAAAACAAAAAQAAAAHAAAACAAAAAMAAAAKAAAAAwAAAAYAAAAI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259</Words>
  <Characters>1489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156</cp:revision>
  <cp:lastPrinted>2021-09-24T17:26:00Z</cp:lastPrinted>
  <dcterms:created xsi:type="dcterms:W3CDTF">2019-10-30T18:31:00Z</dcterms:created>
  <dcterms:modified xsi:type="dcterms:W3CDTF">2025-10-06T05:35:00Z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2025-09-19T04:43:33Z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f21f985a-a19d-4cc9-898c-d1a8413ff1c2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