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20D8685" w14:textId="77777777" w:rsidR="000558CF" w:rsidRPr="000C52EC" w:rsidRDefault="000558CF" w:rsidP="00484E21">
      <w:pPr>
        <w:tabs>
          <w:tab w:val="left" w:pos="1037"/>
        </w:tabs>
        <w:jc w:val="center"/>
        <w:rPr>
          <w:rFonts w:ascii="Book Antiqua" w:hAnsi="Book Antiqua"/>
          <w:b/>
        </w:rPr>
      </w:pPr>
    </w:p>
    <w:p w14:paraId="3BEE8F7B" w14:textId="77777777" w:rsidR="000558CF" w:rsidRPr="000C52EC" w:rsidRDefault="000558CF" w:rsidP="00484E21">
      <w:pPr>
        <w:tabs>
          <w:tab w:val="left" w:pos="1037"/>
        </w:tabs>
        <w:jc w:val="center"/>
        <w:rPr>
          <w:rFonts w:ascii="Book Antiqua" w:hAnsi="Book Antiqua"/>
          <w:b/>
        </w:rPr>
      </w:pPr>
    </w:p>
    <w:p w14:paraId="4A03427E" w14:textId="77777777" w:rsidR="000558CF" w:rsidRPr="000C52EC" w:rsidRDefault="000558CF" w:rsidP="00484E21">
      <w:pPr>
        <w:tabs>
          <w:tab w:val="left" w:pos="1037"/>
        </w:tabs>
        <w:jc w:val="center"/>
        <w:rPr>
          <w:rFonts w:ascii="Book Antiqua" w:hAnsi="Book Antiqua"/>
          <w:b/>
        </w:rPr>
      </w:pPr>
    </w:p>
    <w:p w14:paraId="7A1AA952" w14:textId="77777777" w:rsidR="000558CF" w:rsidRPr="000C52EC" w:rsidRDefault="000558CF" w:rsidP="00484E21">
      <w:pPr>
        <w:tabs>
          <w:tab w:val="left" w:pos="1037"/>
        </w:tabs>
        <w:jc w:val="center"/>
        <w:rPr>
          <w:rFonts w:ascii="Book Antiqua" w:hAnsi="Book Antiqua"/>
          <w:b/>
        </w:rPr>
      </w:pPr>
    </w:p>
    <w:p w14:paraId="6BDEAEEA" w14:textId="77777777" w:rsidR="000558CF" w:rsidRPr="000C52EC" w:rsidRDefault="000558CF" w:rsidP="00484E21">
      <w:pPr>
        <w:tabs>
          <w:tab w:val="left" w:pos="1037"/>
        </w:tabs>
        <w:jc w:val="center"/>
        <w:rPr>
          <w:rFonts w:ascii="Book Antiqua" w:hAnsi="Book Antiqua"/>
          <w:b/>
        </w:rPr>
      </w:pPr>
    </w:p>
    <w:p w14:paraId="58E93839" w14:textId="77777777" w:rsidR="000558CF" w:rsidRPr="000C52EC" w:rsidRDefault="000558CF" w:rsidP="00BC182F">
      <w:pPr>
        <w:tabs>
          <w:tab w:val="left" w:pos="1037"/>
        </w:tabs>
        <w:jc w:val="center"/>
        <w:rPr>
          <w:rFonts w:ascii="Book Antiqua" w:hAnsi="Book Antiqua"/>
          <w:b/>
        </w:rPr>
      </w:pPr>
    </w:p>
    <w:p w14:paraId="061ECE3C" w14:textId="77777777" w:rsidR="000558CF" w:rsidRPr="000C52EC" w:rsidRDefault="000558CF" w:rsidP="00BC182F">
      <w:pPr>
        <w:tabs>
          <w:tab w:val="left" w:pos="1037"/>
        </w:tabs>
        <w:jc w:val="center"/>
        <w:rPr>
          <w:rFonts w:ascii="Book Antiqua" w:hAnsi="Book Antiqua"/>
          <w:b/>
        </w:rPr>
      </w:pPr>
    </w:p>
    <w:p w14:paraId="66DA7A02" w14:textId="77777777" w:rsidR="000558CF" w:rsidRPr="000C52EC" w:rsidRDefault="000558CF" w:rsidP="00BC182F">
      <w:pPr>
        <w:tabs>
          <w:tab w:val="left" w:pos="1037"/>
        </w:tabs>
        <w:jc w:val="center"/>
        <w:rPr>
          <w:rFonts w:ascii="Book Antiqua" w:hAnsi="Book Antiqua"/>
          <w:b/>
        </w:rPr>
      </w:pPr>
    </w:p>
    <w:p w14:paraId="668790FD" w14:textId="77777777" w:rsidR="000558CF" w:rsidRPr="000C52EC" w:rsidRDefault="000558CF" w:rsidP="00BC182F">
      <w:pPr>
        <w:tabs>
          <w:tab w:val="left" w:pos="1037"/>
        </w:tabs>
        <w:jc w:val="center"/>
        <w:rPr>
          <w:rFonts w:ascii="Book Antiqua" w:hAnsi="Book Antiqua"/>
          <w:b/>
        </w:rPr>
      </w:pPr>
    </w:p>
    <w:p w14:paraId="79D23A2F" w14:textId="77777777" w:rsidR="000558CF" w:rsidRPr="000C52EC" w:rsidRDefault="000558CF" w:rsidP="00BC182F">
      <w:pPr>
        <w:tabs>
          <w:tab w:val="left" w:pos="1037"/>
        </w:tabs>
        <w:jc w:val="center"/>
        <w:rPr>
          <w:rFonts w:ascii="Book Antiqua" w:hAnsi="Book Antiqua"/>
          <w:b/>
        </w:rPr>
      </w:pPr>
    </w:p>
    <w:p w14:paraId="110F1C15" w14:textId="77777777" w:rsidR="000558CF" w:rsidRPr="000C52EC" w:rsidRDefault="000558CF" w:rsidP="00BC182F">
      <w:pPr>
        <w:tabs>
          <w:tab w:val="left" w:pos="1037"/>
        </w:tabs>
        <w:jc w:val="center"/>
        <w:rPr>
          <w:rFonts w:ascii="Book Antiqua" w:hAnsi="Book Antiqua"/>
          <w:b/>
        </w:rPr>
      </w:pPr>
    </w:p>
    <w:p w14:paraId="0BB5009D"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39E5363E" w14:textId="77777777" w:rsidR="000558CF" w:rsidRPr="002C188C" w:rsidRDefault="000558CF" w:rsidP="00BC182F">
      <w:pPr>
        <w:tabs>
          <w:tab w:val="left" w:pos="1037"/>
        </w:tabs>
        <w:jc w:val="center"/>
        <w:rPr>
          <w:rFonts w:ascii="Book Antiqua" w:hAnsi="Book Antiqua"/>
          <w:b/>
        </w:rPr>
      </w:pPr>
    </w:p>
    <w:p w14:paraId="295EACA3" w14:textId="77777777" w:rsidR="000558CF" w:rsidRPr="002C188C" w:rsidRDefault="000558CF" w:rsidP="00BC182F">
      <w:pPr>
        <w:tabs>
          <w:tab w:val="left" w:pos="1037"/>
        </w:tabs>
        <w:jc w:val="center"/>
        <w:rPr>
          <w:rFonts w:ascii="Book Antiqua" w:hAnsi="Book Antiqua"/>
          <w:b/>
        </w:rPr>
      </w:pPr>
    </w:p>
    <w:p w14:paraId="3011A0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2F58DC9A" w14:textId="77777777" w:rsidR="000558CF" w:rsidRPr="002C188C" w:rsidRDefault="000558CF" w:rsidP="00BC182F">
      <w:pPr>
        <w:tabs>
          <w:tab w:val="left" w:pos="1037"/>
        </w:tabs>
        <w:jc w:val="center"/>
        <w:rPr>
          <w:rFonts w:ascii="Book Antiqua" w:hAnsi="Book Antiqua"/>
          <w:b/>
        </w:rPr>
        <w:sectPr w:rsidR="000558CF" w:rsidRPr="002C188C" w:rsidSect="00504241">
          <w:footerReference w:type="even" r:id="rId8"/>
          <w:pgSz w:w="12240" w:h="15840"/>
          <w:pgMar w:top="1440" w:right="1440" w:bottom="720" w:left="1800" w:header="720" w:footer="720" w:gutter="0"/>
          <w:cols w:space="720"/>
          <w:docGrid w:linePitch="360"/>
        </w:sectPr>
      </w:pPr>
    </w:p>
    <w:p w14:paraId="7F13D49C"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36D06E9E"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530664E" w14:textId="77777777" w:rsidR="000558CF" w:rsidRPr="002C188C" w:rsidRDefault="000558CF" w:rsidP="00F322B6">
      <w:pPr>
        <w:jc w:val="center"/>
        <w:rPr>
          <w:rFonts w:ascii="Book Antiqua" w:hAnsi="Book Antiqua"/>
          <w:bCs/>
          <w:lang w:val="en-GB"/>
        </w:rPr>
      </w:pPr>
    </w:p>
    <w:p w14:paraId="53C5679F" w14:textId="61EE862C" w:rsidR="006C0722" w:rsidRPr="009D4D78" w:rsidRDefault="006C0722" w:rsidP="00586BBA">
      <w:pPr>
        <w:jc w:val="both"/>
        <w:rPr>
          <w:rFonts w:ascii="Book Antiqua" w:hAnsi="Book Antiqua"/>
          <w:b/>
          <w:bCs/>
          <w:color w:val="0000FF"/>
        </w:rPr>
      </w:pPr>
      <w:bookmarkStart w:id="0" w:name="_Hlk154416289"/>
      <w:bookmarkStart w:id="1" w:name="_Hlk138345652"/>
      <w:r>
        <w:rPr>
          <w:rFonts w:ascii="Book Antiqua" w:hAnsi="Book Antiqua"/>
          <w:b/>
          <w:bCs/>
          <w:color w:val="0000FF"/>
        </w:rPr>
        <w:t xml:space="preserve">Implementation of </w:t>
      </w:r>
      <w:r w:rsidRPr="006C0722">
        <w:rPr>
          <w:rFonts w:ascii="Book Antiqua" w:hAnsi="Book Antiqua"/>
          <w:b/>
          <w:bCs/>
          <w:color w:val="0000FF"/>
        </w:rPr>
        <w:t xml:space="preserve">3rd Party Filed Quality Assurance for Transmission </w:t>
      </w:r>
      <w:r w:rsidR="004655F5">
        <w:rPr>
          <w:rFonts w:ascii="Book Antiqua" w:hAnsi="Book Antiqua"/>
          <w:b/>
          <w:bCs/>
          <w:color w:val="0000FF"/>
        </w:rPr>
        <w:t>L</w:t>
      </w:r>
      <w:r w:rsidRPr="006C0722">
        <w:rPr>
          <w:rFonts w:ascii="Book Antiqua" w:hAnsi="Book Antiqua"/>
          <w:b/>
          <w:bCs/>
          <w:color w:val="0000FF"/>
        </w:rPr>
        <w:t>ines associated with Transmission</w:t>
      </w:r>
      <w:r w:rsidR="009D4D78">
        <w:rPr>
          <w:rFonts w:ascii="Book Antiqua" w:hAnsi="Book Antiqua"/>
          <w:b/>
          <w:bCs/>
          <w:color w:val="0000FF"/>
        </w:rPr>
        <w:t xml:space="preserve"> </w:t>
      </w:r>
      <w:bookmarkEnd w:id="0"/>
      <w:r w:rsidR="004655F5" w:rsidRPr="004655F5">
        <w:rPr>
          <w:rFonts w:ascii="Book Antiqua" w:hAnsi="Book Antiqua"/>
          <w:b/>
          <w:bCs/>
          <w:color w:val="0000FF"/>
          <w:lang w:val="en-IN"/>
        </w:rPr>
        <w:t>Scheme for</w:t>
      </w:r>
      <w:r w:rsidR="004655F5">
        <w:rPr>
          <w:rFonts w:ascii="Book Antiqua" w:hAnsi="Book Antiqua"/>
          <w:b/>
          <w:bCs/>
          <w:color w:val="0000FF"/>
          <w:lang w:val="en-IN"/>
        </w:rPr>
        <w:t xml:space="preserve"> </w:t>
      </w:r>
      <w:r w:rsidR="00586BBA" w:rsidRPr="00586BBA">
        <w:rPr>
          <w:rFonts w:ascii="Book Antiqua" w:hAnsi="Book Antiqua"/>
          <w:b/>
          <w:bCs/>
          <w:color w:val="0000FF"/>
          <w:lang w:val="en-IN"/>
        </w:rPr>
        <w:t>integration of Renewable Energy</w:t>
      </w:r>
      <w:r w:rsidR="00586BBA">
        <w:rPr>
          <w:rFonts w:ascii="Book Antiqua" w:hAnsi="Book Antiqua"/>
          <w:b/>
          <w:bCs/>
          <w:color w:val="0000FF"/>
          <w:lang w:val="en-IN"/>
        </w:rPr>
        <w:t xml:space="preserve"> </w:t>
      </w:r>
      <w:r w:rsidR="00586BBA" w:rsidRPr="00586BBA">
        <w:rPr>
          <w:rFonts w:ascii="Book Antiqua" w:hAnsi="Book Antiqua"/>
          <w:b/>
          <w:bCs/>
          <w:color w:val="0000FF"/>
          <w:lang w:val="en-IN"/>
        </w:rPr>
        <w:t xml:space="preserve">Zone (Phase-II) in </w:t>
      </w:r>
      <w:proofErr w:type="spellStart"/>
      <w:r w:rsidR="00586BBA" w:rsidRPr="00586BBA">
        <w:rPr>
          <w:rFonts w:ascii="Book Antiqua" w:hAnsi="Book Antiqua"/>
          <w:b/>
          <w:bCs/>
          <w:color w:val="0000FF"/>
          <w:lang w:val="en-IN"/>
        </w:rPr>
        <w:t>Koppal</w:t>
      </w:r>
      <w:proofErr w:type="spellEnd"/>
      <w:r w:rsidR="00586BBA" w:rsidRPr="00586BBA">
        <w:rPr>
          <w:rFonts w:ascii="Book Antiqua" w:hAnsi="Book Antiqua"/>
          <w:b/>
          <w:bCs/>
          <w:color w:val="0000FF"/>
          <w:lang w:val="en-IN"/>
        </w:rPr>
        <w:t>-II</w:t>
      </w:r>
      <w:r w:rsidR="00586BBA">
        <w:rPr>
          <w:rFonts w:ascii="Book Antiqua" w:hAnsi="Book Antiqua"/>
          <w:b/>
          <w:bCs/>
          <w:color w:val="0000FF"/>
          <w:lang w:val="en-IN"/>
        </w:rPr>
        <w:t xml:space="preserve"> </w:t>
      </w:r>
      <w:r w:rsidR="00586BBA" w:rsidRPr="00586BBA">
        <w:rPr>
          <w:rFonts w:ascii="Book Antiqua" w:hAnsi="Book Antiqua"/>
          <w:b/>
          <w:bCs/>
          <w:color w:val="0000FF"/>
          <w:lang w:val="en-IN"/>
        </w:rPr>
        <w:t>(Phase-B)</w:t>
      </w:r>
      <w:r w:rsidR="004655F5" w:rsidRPr="004655F5">
        <w:rPr>
          <w:rFonts w:ascii="Book Antiqua" w:hAnsi="Book Antiqua"/>
          <w:b/>
          <w:bCs/>
          <w:color w:val="0000FF"/>
          <w:lang w:val="en-IN"/>
        </w:rPr>
        <w:t xml:space="preserve"> in Karnataka</w:t>
      </w:r>
      <w:r w:rsidR="004561B5">
        <w:rPr>
          <w:rFonts w:ascii="Book Antiqua" w:hAnsi="Book Antiqua"/>
          <w:b/>
          <w:bCs/>
          <w:color w:val="0000FF"/>
          <w:lang w:val="en-IN"/>
        </w:rPr>
        <w:t>.</w:t>
      </w:r>
    </w:p>
    <w:p w14:paraId="3253B85D" w14:textId="77777777" w:rsidR="009D4D78" w:rsidRDefault="009D4D78" w:rsidP="005770FD">
      <w:pPr>
        <w:jc w:val="both"/>
        <w:rPr>
          <w:rFonts w:ascii="Book Antiqua" w:hAnsi="Book Antiqua"/>
          <w:b/>
          <w:bCs/>
        </w:rPr>
      </w:pPr>
    </w:p>
    <w:p w14:paraId="238A7E4F" w14:textId="614BC1B9" w:rsidR="00FB6F38" w:rsidRPr="00BA73F1" w:rsidRDefault="00FB6F38" w:rsidP="005770FD">
      <w:pPr>
        <w:jc w:val="both"/>
        <w:rPr>
          <w:rFonts w:ascii="Book Antiqua" w:hAnsi="Book Antiqua"/>
          <w:b/>
          <w:bCs/>
        </w:rPr>
      </w:pPr>
      <w:r w:rsidRPr="00BA73F1">
        <w:rPr>
          <w:rFonts w:ascii="Book Antiqua" w:hAnsi="Book Antiqua"/>
          <w:b/>
          <w:bCs/>
        </w:rPr>
        <w:t xml:space="preserve">Packages: </w:t>
      </w:r>
    </w:p>
    <w:p w14:paraId="6C68A82A" w14:textId="4D0D02ED" w:rsidR="00FB6F38" w:rsidRDefault="00FB6F38" w:rsidP="00E732E2">
      <w:pPr>
        <w:jc w:val="both"/>
        <w:rPr>
          <w:rFonts w:ascii="Book Antiqua" w:hAnsi="Book Antiqua"/>
          <w:b/>
          <w:bCs/>
          <w:color w:val="0000FF"/>
        </w:rPr>
      </w:pPr>
      <w:r w:rsidRPr="00BA73F1">
        <w:rPr>
          <w:rFonts w:ascii="Book Antiqua" w:hAnsi="Book Antiqua"/>
          <w:b/>
          <w:bCs/>
        </w:rPr>
        <w:t>Pkg-</w:t>
      </w:r>
      <w:proofErr w:type="gramStart"/>
      <w:r w:rsidRPr="00BA73F1">
        <w:rPr>
          <w:rFonts w:ascii="Book Antiqua" w:hAnsi="Book Antiqua"/>
          <w:b/>
          <w:bCs/>
        </w:rPr>
        <w:t>I</w:t>
      </w:r>
      <w:r w:rsidR="00444EE2">
        <w:rPr>
          <w:rFonts w:ascii="Book Antiqua" w:hAnsi="Book Antiqua"/>
          <w:b/>
          <w:bCs/>
        </w:rPr>
        <w:t>II</w:t>
      </w:r>
      <w:r w:rsidRPr="00BA73F1">
        <w:rPr>
          <w:rFonts w:ascii="Book Antiqua" w:hAnsi="Book Antiqua"/>
          <w:b/>
          <w:bCs/>
        </w:rPr>
        <w:t xml:space="preserve"> :</w:t>
      </w:r>
      <w:proofErr w:type="gramEnd"/>
      <w:r w:rsidRPr="00BA73F1">
        <w:rPr>
          <w:rFonts w:ascii="Book Antiqua" w:hAnsi="Book Antiqua"/>
          <w:b/>
          <w:bCs/>
        </w:rPr>
        <w:t xml:space="preserve"> </w:t>
      </w:r>
      <w:r w:rsidR="00444EE2" w:rsidRPr="00444EE2">
        <w:rPr>
          <w:rFonts w:ascii="Book Antiqua" w:hAnsi="Book Antiqua"/>
          <w:b/>
          <w:bCs/>
          <w:color w:val="0000FF"/>
          <w:lang w:val="en-IN"/>
        </w:rPr>
        <w:t xml:space="preserve">765kV D/C </w:t>
      </w:r>
      <w:proofErr w:type="spellStart"/>
      <w:r w:rsidR="00E732E2" w:rsidRPr="00E732E2">
        <w:rPr>
          <w:rFonts w:ascii="Book Antiqua" w:hAnsi="Book Antiqua"/>
          <w:b/>
          <w:bCs/>
          <w:color w:val="0000FF"/>
          <w:lang w:val="en-IN"/>
        </w:rPr>
        <w:t>Koppal</w:t>
      </w:r>
      <w:proofErr w:type="spellEnd"/>
      <w:r w:rsidR="00E732E2" w:rsidRPr="00E732E2">
        <w:rPr>
          <w:rFonts w:ascii="Book Antiqua" w:hAnsi="Book Antiqua"/>
          <w:b/>
          <w:bCs/>
          <w:color w:val="0000FF"/>
          <w:lang w:val="en-IN"/>
        </w:rPr>
        <w:t>-II PS</w:t>
      </w:r>
      <w:r w:rsidR="00E732E2">
        <w:rPr>
          <w:rFonts w:ascii="Book Antiqua" w:hAnsi="Book Antiqua"/>
          <w:b/>
          <w:bCs/>
          <w:color w:val="0000FF"/>
          <w:lang w:val="en-IN"/>
        </w:rPr>
        <w:t xml:space="preserve"> </w:t>
      </w:r>
      <w:r w:rsidR="00E732E2" w:rsidRPr="00E732E2">
        <w:rPr>
          <w:rFonts w:ascii="Book Antiqua" w:hAnsi="Book Antiqua"/>
          <w:b/>
          <w:bCs/>
          <w:color w:val="0000FF"/>
          <w:lang w:val="en-IN"/>
        </w:rPr>
        <w:t>– Raichur</w:t>
      </w:r>
      <w:r w:rsidR="00E732E2">
        <w:rPr>
          <w:rFonts w:ascii="Book Antiqua" w:hAnsi="Book Antiqua"/>
          <w:b/>
          <w:bCs/>
          <w:color w:val="0000FF"/>
          <w:lang w:val="en-IN"/>
        </w:rPr>
        <w:t xml:space="preserve"> </w:t>
      </w:r>
      <w:r w:rsidR="00E732E2" w:rsidRPr="00E732E2">
        <w:rPr>
          <w:rFonts w:ascii="Book Antiqua" w:hAnsi="Book Antiqua"/>
          <w:b/>
          <w:bCs/>
          <w:color w:val="0000FF"/>
          <w:lang w:val="en-IN"/>
        </w:rPr>
        <w:t>(</w:t>
      </w:r>
      <w:proofErr w:type="spellStart"/>
      <w:r w:rsidR="00E732E2" w:rsidRPr="00E732E2">
        <w:rPr>
          <w:rFonts w:ascii="Book Antiqua" w:hAnsi="Book Antiqua"/>
          <w:b/>
          <w:bCs/>
          <w:color w:val="0000FF"/>
          <w:lang w:val="en-IN"/>
        </w:rPr>
        <w:t>Koppal</w:t>
      </w:r>
      <w:proofErr w:type="spellEnd"/>
      <w:r w:rsidR="00E732E2" w:rsidRPr="00E732E2">
        <w:rPr>
          <w:rFonts w:ascii="Book Antiqua" w:hAnsi="Book Antiqua"/>
          <w:b/>
          <w:bCs/>
          <w:color w:val="0000FF"/>
          <w:lang w:val="en-IN"/>
        </w:rPr>
        <w:t>-II PS</w:t>
      </w:r>
      <w:r w:rsidR="00E732E2">
        <w:rPr>
          <w:rFonts w:ascii="Book Antiqua" w:hAnsi="Book Antiqua"/>
          <w:b/>
          <w:bCs/>
          <w:color w:val="0000FF"/>
          <w:lang w:val="en-IN"/>
        </w:rPr>
        <w:t xml:space="preserve"> </w:t>
      </w:r>
      <w:r w:rsidR="00E732E2" w:rsidRPr="00E732E2">
        <w:rPr>
          <w:rFonts w:ascii="Book Antiqua" w:hAnsi="Book Antiqua"/>
          <w:b/>
          <w:bCs/>
          <w:color w:val="0000FF"/>
          <w:lang w:val="en-IN"/>
        </w:rPr>
        <w:t>Gantry to</w:t>
      </w:r>
      <w:r w:rsidR="00E732E2">
        <w:rPr>
          <w:rFonts w:ascii="Book Antiqua" w:hAnsi="Book Antiqua"/>
          <w:b/>
          <w:bCs/>
          <w:color w:val="0000FF"/>
          <w:lang w:val="en-IN"/>
        </w:rPr>
        <w:t xml:space="preserve"> </w:t>
      </w:r>
      <w:r w:rsidR="00E732E2" w:rsidRPr="00E732E2">
        <w:rPr>
          <w:rFonts w:ascii="Book Antiqua" w:hAnsi="Book Antiqua"/>
          <w:b/>
          <w:bCs/>
          <w:color w:val="0000FF"/>
          <w:lang w:val="en-IN"/>
        </w:rPr>
        <w:t>Common</w:t>
      </w:r>
      <w:r w:rsidR="00444EE2">
        <w:rPr>
          <w:rFonts w:ascii="Book Antiqua" w:hAnsi="Book Antiqua"/>
          <w:b/>
          <w:bCs/>
          <w:color w:val="0000FF"/>
          <w:lang w:val="en-IN"/>
        </w:rPr>
        <w:t xml:space="preserve"> </w:t>
      </w:r>
      <w:r w:rsidR="00E732E2" w:rsidRPr="00E732E2">
        <w:rPr>
          <w:rFonts w:ascii="Book Antiqua" w:hAnsi="Book Antiqua"/>
          <w:b/>
          <w:bCs/>
          <w:color w:val="0000FF"/>
          <w:lang w:val="en-IN"/>
        </w:rPr>
        <w:t>point AP32)</w:t>
      </w:r>
      <w:r w:rsidR="00444EE2">
        <w:rPr>
          <w:rFonts w:ascii="Book Antiqua" w:hAnsi="Book Antiqua"/>
          <w:b/>
          <w:bCs/>
          <w:color w:val="0000FF"/>
          <w:lang w:val="en-IN"/>
        </w:rPr>
        <w:t xml:space="preserve"> </w:t>
      </w:r>
      <w:r w:rsidR="00E732E2" w:rsidRPr="00E732E2">
        <w:rPr>
          <w:rFonts w:ascii="Book Antiqua" w:hAnsi="Book Antiqua"/>
          <w:b/>
          <w:bCs/>
          <w:color w:val="0000FF"/>
          <w:lang w:val="en-IN"/>
        </w:rPr>
        <w:t>Transmission</w:t>
      </w:r>
      <w:r w:rsidR="00444EE2">
        <w:rPr>
          <w:rFonts w:ascii="Book Antiqua" w:hAnsi="Book Antiqua"/>
          <w:b/>
          <w:bCs/>
          <w:color w:val="0000FF"/>
          <w:lang w:val="en-IN"/>
        </w:rPr>
        <w:t xml:space="preserve"> </w:t>
      </w:r>
      <w:r w:rsidR="00E732E2" w:rsidRPr="00E732E2">
        <w:rPr>
          <w:rFonts w:ascii="Book Antiqua" w:hAnsi="Book Antiqua"/>
          <w:b/>
          <w:bCs/>
          <w:color w:val="0000FF"/>
          <w:lang w:val="en-IN"/>
        </w:rPr>
        <w:t>line (TL01)</w:t>
      </w:r>
      <w:r w:rsidR="00444EE2">
        <w:rPr>
          <w:rFonts w:ascii="Book Antiqua" w:hAnsi="Book Antiqua"/>
          <w:b/>
          <w:bCs/>
          <w:color w:val="0000FF"/>
          <w:lang w:val="en-IN"/>
        </w:rPr>
        <w:t xml:space="preserve"> </w:t>
      </w:r>
      <w:r w:rsidR="004655F5">
        <w:rPr>
          <w:rFonts w:ascii="Book Antiqua" w:hAnsi="Book Antiqua"/>
          <w:b/>
          <w:bCs/>
          <w:color w:val="0000FF"/>
        </w:rPr>
        <w:t>&amp;</w:t>
      </w:r>
    </w:p>
    <w:p w14:paraId="6A16699A" w14:textId="77777777" w:rsidR="00E205EE" w:rsidRPr="00BA73F1" w:rsidRDefault="00E205EE" w:rsidP="005770FD">
      <w:pPr>
        <w:jc w:val="both"/>
        <w:rPr>
          <w:rFonts w:ascii="Book Antiqua" w:hAnsi="Book Antiqua"/>
          <w:b/>
          <w:bCs/>
          <w:color w:val="0000FF"/>
        </w:rPr>
      </w:pPr>
    </w:p>
    <w:p w14:paraId="21B3AC58" w14:textId="4B2B1CF9" w:rsidR="009D4D78" w:rsidRDefault="00FB6F38" w:rsidP="005770FD">
      <w:pPr>
        <w:jc w:val="both"/>
        <w:rPr>
          <w:rFonts w:ascii="Book Antiqua" w:hAnsi="Book Antiqua"/>
          <w:b/>
          <w:bCs/>
          <w:color w:val="0000FF"/>
        </w:rPr>
      </w:pPr>
      <w:r w:rsidRPr="00E205EE">
        <w:rPr>
          <w:rFonts w:ascii="Book Antiqua" w:hAnsi="Book Antiqua"/>
          <w:b/>
          <w:bCs/>
        </w:rPr>
        <w:t>Pkg-I</w:t>
      </w:r>
      <w:r w:rsidR="00FB1B50">
        <w:rPr>
          <w:rFonts w:ascii="Book Antiqua" w:hAnsi="Book Antiqua"/>
          <w:b/>
          <w:bCs/>
        </w:rPr>
        <w:t>V</w:t>
      </w:r>
      <w:r w:rsidRPr="00BA73F1">
        <w:rPr>
          <w:rFonts w:ascii="Book Antiqua" w:hAnsi="Book Antiqua"/>
          <w:b/>
          <w:bCs/>
          <w:color w:val="0000FF"/>
        </w:rPr>
        <w:t xml:space="preserve">: </w:t>
      </w:r>
      <w:r w:rsidR="004655F5">
        <w:rPr>
          <w:rFonts w:ascii="Book Antiqua" w:hAnsi="Book Antiqua"/>
          <w:b/>
          <w:bCs/>
          <w:color w:val="0000FF"/>
        </w:rPr>
        <w:t>765</w:t>
      </w:r>
      <w:r w:rsidR="009D4D78" w:rsidRPr="00BA73F1">
        <w:rPr>
          <w:rFonts w:ascii="Book Antiqua" w:hAnsi="Book Antiqua"/>
          <w:b/>
          <w:bCs/>
          <w:color w:val="0000FF"/>
        </w:rPr>
        <w:t xml:space="preserve">kV D/C </w:t>
      </w:r>
      <w:proofErr w:type="spellStart"/>
      <w:r w:rsidR="00DB50D5">
        <w:rPr>
          <w:rFonts w:ascii="Book Antiqua" w:hAnsi="Book Antiqua"/>
          <w:b/>
          <w:bCs/>
          <w:color w:val="0000FF"/>
        </w:rPr>
        <w:t>Koppal</w:t>
      </w:r>
      <w:proofErr w:type="spellEnd"/>
      <w:r w:rsidR="00DB50D5">
        <w:rPr>
          <w:rFonts w:ascii="Book Antiqua" w:hAnsi="Book Antiqua"/>
          <w:b/>
          <w:bCs/>
          <w:color w:val="0000FF"/>
        </w:rPr>
        <w:t xml:space="preserve"> </w:t>
      </w:r>
      <w:r w:rsidR="004655F5">
        <w:rPr>
          <w:rFonts w:ascii="Book Antiqua" w:hAnsi="Book Antiqua"/>
          <w:b/>
          <w:bCs/>
          <w:color w:val="0000FF"/>
        </w:rPr>
        <w:t>PS -</w:t>
      </w:r>
      <w:r w:rsidR="00DB50D5">
        <w:rPr>
          <w:rFonts w:ascii="Book Antiqua" w:hAnsi="Book Antiqua"/>
          <w:b/>
          <w:bCs/>
          <w:color w:val="0000FF"/>
        </w:rPr>
        <w:t xml:space="preserve"> Raichur </w:t>
      </w:r>
      <w:r w:rsidR="004655F5">
        <w:rPr>
          <w:rFonts w:ascii="Book Antiqua" w:hAnsi="Book Antiqua"/>
          <w:b/>
          <w:bCs/>
          <w:color w:val="0000FF"/>
        </w:rPr>
        <w:t>(</w:t>
      </w:r>
      <w:r w:rsidR="009D4D78">
        <w:rPr>
          <w:rFonts w:ascii="Book Antiqua" w:hAnsi="Book Antiqua"/>
          <w:b/>
          <w:bCs/>
          <w:color w:val="0000FF"/>
        </w:rPr>
        <w:t>Common Point (AP</w:t>
      </w:r>
      <w:r w:rsidR="00DB50D5">
        <w:rPr>
          <w:rFonts w:ascii="Book Antiqua" w:hAnsi="Book Antiqua"/>
          <w:b/>
          <w:bCs/>
          <w:color w:val="0000FF"/>
        </w:rPr>
        <w:t>32</w:t>
      </w:r>
      <w:r w:rsidR="009D4D78">
        <w:rPr>
          <w:rFonts w:ascii="Book Antiqua" w:hAnsi="Book Antiqua"/>
          <w:b/>
          <w:bCs/>
          <w:color w:val="0000FF"/>
        </w:rPr>
        <w:t xml:space="preserve">) </w:t>
      </w:r>
      <w:r w:rsidR="004655F5">
        <w:rPr>
          <w:rFonts w:ascii="Book Antiqua" w:hAnsi="Book Antiqua"/>
          <w:b/>
          <w:bCs/>
          <w:color w:val="0000FF"/>
        </w:rPr>
        <w:t xml:space="preserve">to </w:t>
      </w:r>
      <w:r w:rsidR="00DB50D5">
        <w:rPr>
          <w:rFonts w:ascii="Book Antiqua" w:hAnsi="Book Antiqua"/>
          <w:b/>
          <w:bCs/>
          <w:color w:val="0000FF"/>
        </w:rPr>
        <w:t xml:space="preserve">Raichur </w:t>
      </w:r>
      <w:r w:rsidR="004655F5">
        <w:rPr>
          <w:rFonts w:ascii="Book Antiqua" w:hAnsi="Book Antiqua"/>
          <w:b/>
          <w:bCs/>
          <w:color w:val="0000FF"/>
        </w:rPr>
        <w:t xml:space="preserve">Gantry) </w:t>
      </w:r>
      <w:r w:rsidRPr="00BA73F1">
        <w:rPr>
          <w:rFonts w:ascii="Book Antiqua" w:hAnsi="Book Antiqua"/>
          <w:b/>
          <w:bCs/>
          <w:color w:val="0000FF"/>
        </w:rPr>
        <w:t>Transmission line-</w:t>
      </w:r>
      <w:r w:rsidR="009D4D78" w:rsidRPr="00BA73F1">
        <w:rPr>
          <w:rFonts w:ascii="Book Antiqua" w:hAnsi="Book Antiqua"/>
          <w:b/>
          <w:bCs/>
          <w:color w:val="0000FF"/>
        </w:rPr>
        <w:t xml:space="preserve"> </w:t>
      </w:r>
      <w:r w:rsidRPr="00BA73F1">
        <w:rPr>
          <w:rFonts w:ascii="Book Antiqua" w:hAnsi="Book Antiqua"/>
          <w:b/>
          <w:bCs/>
          <w:color w:val="0000FF"/>
        </w:rPr>
        <w:t>(T</w:t>
      </w:r>
      <w:r w:rsidR="009D4D78">
        <w:rPr>
          <w:rFonts w:ascii="Book Antiqua" w:hAnsi="Book Antiqua"/>
          <w:b/>
          <w:bCs/>
          <w:color w:val="0000FF"/>
        </w:rPr>
        <w:t>L</w:t>
      </w:r>
      <w:r w:rsidRPr="00BA73F1">
        <w:rPr>
          <w:rFonts w:ascii="Book Antiqua" w:hAnsi="Book Antiqua"/>
          <w:b/>
          <w:bCs/>
          <w:color w:val="0000FF"/>
        </w:rPr>
        <w:t xml:space="preserve">02) </w:t>
      </w:r>
      <w:bookmarkEnd w:id="1"/>
    </w:p>
    <w:p w14:paraId="6C5E19BE" w14:textId="77777777" w:rsidR="004655F5" w:rsidRPr="004655F5" w:rsidRDefault="004655F5" w:rsidP="005770FD">
      <w:pPr>
        <w:jc w:val="both"/>
        <w:rPr>
          <w:rFonts w:ascii="Book Antiqua" w:hAnsi="Book Antiqua"/>
          <w:b/>
          <w:bCs/>
          <w:color w:val="0000FF"/>
        </w:rPr>
      </w:pPr>
    </w:p>
    <w:p w14:paraId="19B088DE" w14:textId="199A4FEB" w:rsidR="00FB6F38" w:rsidRPr="00BA73F1" w:rsidRDefault="000558CF" w:rsidP="005770FD">
      <w:pPr>
        <w:jc w:val="both"/>
        <w:rPr>
          <w:rFonts w:ascii="Book Antiqua" w:hAnsi="Book Antiqua"/>
          <w:b/>
          <w:bCs/>
        </w:rPr>
      </w:pPr>
      <w:r w:rsidRPr="00BA73F1">
        <w:rPr>
          <w:rFonts w:ascii="Book Antiqua" w:hAnsi="Book Antiqua"/>
          <w:b/>
          <w:bCs/>
        </w:rPr>
        <w:t>Spec</w:t>
      </w:r>
      <w:r w:rsidR="00FB6F38" w:rsidRPr="00BA73F1">
        <w:rPr>
          <w:rFonts w:ascii="Book Antiqua" w:hAnsi="Book Antiqua"/>
          <w:b/>
          <w:bCs/>
        </w:rPr>
        <w:t xml:space="preserve">ification </w:t>
      </w:r>
      <w:r w:rsidRPr="00BA73F1">
        <w:rPr>
          <w:rFonts w:ascii="Book Antiqua" w:hAnsi="Book Antiqua"/>
          <w:b/>
          <w:bCs/>
        </w:rPr>
        <w:t>No</w:t>
      </w:r>
      <w:r w:rsidR="00FB6F38" w:rsidRPr="00BA73F1">
        <w:rPr>
          <w:rFonts w:ascii="Book Antiqua" w:hAnsi="Book Antiqua"/>
          <w:b/>
          <w:bCs/>
        </w:rPr>
        <w:t>s</w:t>
      </w:r>
      <w:r w:rsidR="00280DEF">
        <w:rPr>
          <w:rFonts w:ascii="Book Antiqua" w:hAnsi="Book Antiqua"/>
          <w:b/>
          <w:bCs/>
        </w:rPr>
        <w:t>.</w:t>
      </w:r>
      <w:r w:rsidR="00FB6F38" w:rsidRPr="00BA73F1">
        <w:rPr>
          <w:rFonts w:ascii="Book Antiqua" w:hAnsi="Book Antiqua"/>
          <w:b/>
          <w:bCs/>
        </w:rPr>
        <w:t>:</w:t>
      </w:r>
    </w:p>
    <w:p w14:paraId="5871563B" w14:textId="5868E3D8" w:rsidR="00FB6F38" w:rsidRPr="00E71900" w:rsidRDefault="00A22CA7" w:rsidP="003041B4">
      <w:pPr>
        <w:pStyle w:val="Default"/>
        <w:rPr>
          <w:rFonts w:ascii="Book Antiqua" w:hAnsi="Book Antiqua"/>
          <w:b/>
          <w:bCs/>
          <w:color w:val="0000FF"/>
          <w:sz w:val="22"/>
          <w:szCs w:val="22"/>
        </w:rPr>
      </w:pPr>
      <w:bookmarkStart w:id="2" w:name="_Hlk138345662"/>
      <w:r w:rsidRPr="00E71900">
        <w:rPr>
          <w:rFonts w:ascii="Book Antiqua" w:hAnsi="Book Antiqua"/>
          <w:b/>
          <w:bCs/>
          <w:color w:val="0000FF"/>
          <w:sz w:val="22"/>
          <w:szCs w:val="22"/>
        </w:rPr>
        <w:t>SR-I/C&amp;M/WC-</w:t>
      </w:r>
      <w:r w:rsidR="004655F5" w:rsidRPr="00E71900">
        <w:rPr>
          <w:rFonts w:ascii="Book Antiqua" w:hAnsi="Book Antiqua"/>
          <w:b/>
          <w:bCs/>
          <w:color w:val="0000FF"/>
          <w:sz w:val="22"/>
          <w:szCs w:val="22"/>
        </w:rPr>
        <w:t>409</w:t>
      </w:r>
      <w:r w:rsidR="005B49CC" w:rsidRPr="00E71900">
        <w:rPr>
          <w:rFonts w:ascii="Book Antiqua" w:hAnsi="Book Antiqua"/>
          <w:b/>
          <w:bCs/>
          <w:color w:val="0000FF"/>
          <w:sz w:val="22"/>
          <w:szCs w:val="22"/>
        </w:rPr>
        <w:t>5</w:t>
      </w:r>
      <w:r w:rsidRPr="00E71900">
        <w:rPr>
          <w:rFonts w:ascii="Book Antiqua" w:hAnsi="Book Antiqua"/>
          <w:b/>
          <w:bCs/>
          <w:color w:val="0000FF"/>
          <w:sz w:val="22"/>
          <w:szCs w:val="22"/>
        </w:rPr>
        <w:t>/</w:t>
      </w:r>
      <w:r w:rsidR="00DE73D9" w:rsidRPr="00E71900">
        <w:rPr>
          <w:rFonts w:ascii="Book Antiqua" w:hAnsi="Book Antiqua"/>
          <w:b/>
          <w:bCs/>
          <w:color w:val="0000FF"/>
          <w:sz w:val="22"/>
          <w:szCs w:val="22"/>
        </w:rPr>
        <w:t>202</w:t>
      </w:r>
      <w:r w:rsidR="004655F5" w:rsidRPr="00E71900">
        <w:rPr>
          <w:rFonts w:ascii="Book Antiqua" w:hAnsi="Book Antiqua"/>
          <w:b/>
          <w:bCs/>
          <w:color w:val="0000FF"/>
          <w:sz w:val="22"/>
          <w:szCs w:val="22"/>
        </w:rPr>
        <w:t>5</w:t>
      </w:r>
      <w:r w:rsidR="003543C6" w:rsidRPr="00E71900">
        <w:rPr>
          <w:rFonts w:ascii="Book Antiqua" w:hAnsi="Book Antiqua"/>
          <w:b/>
          <w:bCs/>
          <w:color w:val="0000FF"/>
          <w:sz w:val="22"/>
          <w:szCs w:val="22"/>
        </w:rPr>
        <w:t>/RFx-</w:t>
      </w:r>
      <w:r w:rsidR="003543C6" w:rsidRPr="00E71900">
        <w:rPr>
          <w:rFonts w:ascii="Book Antiqua" w:hAnsi="Book Antiqua"/>
          <w:b/>
          <w:bCs/>
          <w:color w:val="0000FF"/>
          <w:sz w:val="22"/>
          <w:szCs w:val="22"/>
          <w:highlight w:val="yellow"/>
        </w:rPr>
        <w:t>500</w:t>
      </w:r>
      <w:r w:rsidR="005A46CD" w:rsidRPr="00E71900">
        <w:rPr>
          <w:rFonts w:ascii="Book Antiqua" w:hAnsi="Book Antiqua"/>
          <w:b/>
          <w:bCs/>
          <w:color w:val="0000FF"/>
          <w:sz w:val="22"/>
          <w:szCs w:val="22"/>
          <w:highlight w:val="yellow"/>
        </w:rPr>
        <w:t>2</w:t>
      </w:r>
      <w:r w:rsidR="003543C6" w:rsidRPr="00E71900">
        <w:rPr>
          <w:rFonts w:ascii="Book Antiqua" w:hAnsi="Book Antiqua"/>
          <w:b/>
          <w:bCs/>
          <w:color w:val="0000FF"/>
          <w:sz w:val="22"/>
          <w:szCs w:val="22"/>
          <w:highlight w:val="yellow"/>
        </w:rPr>
        <w:t>00</w:t>
      </w:r>
      <w:r w:rsidR="00C30589">
        <w:rPr>
          <w:rFonts w:ascii="Book Antiqua" w:hAnsi="Book Antiqua"/>
          <w:b/>
          <w:bCs/>
          <w:color w:val="0000FF"/>
          <w:sz w:val="22"/>
          <w:szCs w:val="22"/>
          <w:highlight w:val="yellow"/>
        </w:rPr>
        <w:t>4306</w:t>
      </w:r>
      <w:r w:rsidR="000831DD" w:rsidRPr="00E71900">
        <w:rPr>
          <w:rFonts w:ascii="Book Antiqua" w:hAnsi="Book Antiqua"/>
          <w:b/>
          <w:bCs/>
          <w:color w:val="0000FF"/>
          <w:sz w:val="22"/>
          <w:szCs w:val="22"/>
        </w:rPr>
        <w:t xml:space="preserve"> </w:t>
      </w:r>
      <w:r w:rsidR="00727A4A" w:rsidRPr="00E71900">
        <w:rPr>
          <w:rFonts w:ascii="Book Antiqua" w:hAnsi="Book Antiqua"/>
          <w:b/>
          <w:bCs/>
          <w:color w:val="0000FF"/>
          <w:sz w:val="22"/>
          <w:szCs w:val="22"/>
        </w:rPr>
        <w:t>(</w:t>
      </w:r>
      <w:r w:rsidR="003041B4" w:rsidRPr="00E71900">
        <w:rPr>
          <w:sz w:val="22"/>
          <w:szCs w:val="22"/>
          <w:lang w:val="en-IN"/>
        </w:rPr>
        <w:t>SR1/T/S-MISC/DOM/B00/25/02868</w:t>
      </w:r>
      <w:r w:rsidR="00727A4A" w:rsidRPr="00E71900">
        <w:rPr>
          <w:sz w:val="22"/>
          <w:szCs w:val="22"/>
        </w:rPr>
        <w:t>)</w:t>
      </w:r>
      <w:r w:rsidR="00FB6F38" w:rsidRPr="00E71900">
        <w:rPr>
          <w:rFonts w:ascii="Book Antiqua" w:hAnsi="Book Antiqua"/>
          <w:b/>
          <w:bCs/>
          <w:color w:val="0000FF"/>
          <w:sz w:val="22"/>
          <w:szCs w:val="22"/>
        </w:rPr>
        <w:t xml:space="preserve"> </w:t>
      </w:r>
      <w:r w:rsidR="00E27A1A" w:rsidRPr="00E71900">
        <w:rPr>
          <w:rFonts w:ascii="Book Antiqua" w:hAnsi="Book Antiqua"/>
          <w:b/>
          <w:bCs/>
          <w:color w:val="0000FF"/>
          <w:sz w:val="22"/>
          <w:szCs w:val="22"/>
        </w:rPr>
        <w:t>(Pkg-</w:t>
      </w:r>
      <w:r w:rsidR="00F7785E" w:rsidRPr="00E71900">
        <w:rPr>
          <w:rFonts w:ascii="Book Antiqua" w:hAnsi="Book Antiqua"/>
          <w:b/>
          <w:bCs/>
          <w:color w:val="0000FF"/>
          <w:sz w:val="22"/>
          <w:szCs w:val="22"/>
        </w:rPr>
        <w:t>II</w:t>
      </w:r>
      <w:r w:rsidR="00FB6F38" w:rsidRPr="00E71900">
        <w:rPr>
          <w:rFonts w:ascii="Book Antiqua" w:hAnsi="Book Antiqua"/>
          <w:b/>
          <w:bCs/>
          <w:color w:val="0000FF"/>
          <w:sz w:val="22"/>
          <w:szCs w:val="22"/>
        </w:rPr>
        <w:t>I</w:t>
      </w:r>
      <w:r w:rsidR="00E27A1A" w:rsidRPr="00E71900">
        <w:rPr>
          <w:rFonts w:ascii="Book Antiqua" w:hAnsi="Book Antiqua"/>
          <w:b/>
          <w:bCs/>
          <w:color w:val="0000FF"/>
          <w:sz w:val="22"/>
          <w:szCs w:val="22"/>
        </w:rPr>
        <w:t>)</w:t>
      </w:r>
      <w:r w:rsidR="004655F5" w:rsidRPr="00E71900">
        <w:rPr>
          <w:rFonts w:ascii="Book Antiqua" w:hAnsi="Book Antiqua"/>
          <w:b/>
          <w:bCs/>
          <w:color w:val="0000FF"/>
          <w:sz w:val="22"/>
          <w:szCs w:val="22"/>
        </w:rPr>
        <w:t xml:space="preserve"> &amp;</w:t>
      </w:r>
    </w:p>
    <w:p w14:paraId="19E3D7BD" w14:textId="624038F4" w:rsidR="00FB6F38" w:rsidRPr="00E71900" w:rsidRDefault="00E27A1A" w:rsidP="00C91437">
      <w:pPr>
        <w:pStyle w:val="Default"/>
        <w:rPr>
          <w:rFonts w:ascii="Book Antiqua" w:hAnsi="Book Antiqua"/>
          <w:b/>
          <w:bCs/>
          <w:color w:val="0000FF"/>
          <w:sz w:val="22"/>
          <w:szCs w:val="22"/>
        </w:rPr>
      </w:pPr>
      <w:r w:rsidRPr="00E71900">
        <w:rPr>
          <w:rFonts w:ascii="Book Antiqua" w:hAnsi="Book Antiqua"/>
          <w:b/>
          <w:bCs/>
          <w:color w:val="0000FF"/>
          <w:sz w:val="22"/>
          <w:szCs w:val="22"/>
        </w:rPr>
        <w:t>SR-I/C&amp;M/WC-</w:t>
      </w:r>
      <w:r w:rsidR="004655F5" w:rsidRPr="00E71900">
        <w:rPr>
          <w:rFonts w:ascii="Book Antiqua" w:hAnsi="Book Antiqua"/>
          <w:b/>
          <w:bCs/>
          <w:color w:val="0000FF"/>
          <w:sz w:val="22"/>
          <w:szCs w:val="22"/>
        </w:rPr>
        <w:t>409</w:t>
      </w:r>
      <w:r w:rsidR="005B49CC" w:rsidRPr="00E71900">
        <w:rPr>
          <w:rFonts w:ascii="Book Antiqua" w:hAnsi="Book Antiqua"/>
          <w:b/>
          <w:bCs/>
          <w:color w:val="0000FF"/>
          <w:sz w:val="22"/>
          <w:szCs w:val="22"/>
        </w:rPr>
        <w:t>6</w:t>
      </w:r>
      <w:r w:rsidRPr="00E71900">
        <w:rPr>
          <w:rFonts w:ascii="Book Antiqua" w:hAnsi="Book Antiqua"/>
          <w:b/>
          <w:bCs/>
          <w:color w:val="0000FF"/>
          <w:sz w:val="22"/>
          <w:szCs w:val="22"/>
        </w:rPr>
        <w:t>/202</w:t>
      </w:r>
      <w:r w:rsidR="004655F5" w:rsidRPr="00E71900">
        <w:rPr>
          <w:rFonts w:ascii="Book Antiqua" w:hAnsi="Book Antiqua"/>
          <w:b/>
          <w:bCs/>
          <w:color w:val="0000FF"/>
          <w:sz w:val="22"/>
          <w:szCs w:val="22"/>
        </w:rPr>
        <w:t>5</w:t>
      </w:r>
      <w:r w:rsidRPr="00E71900">
        <w:rPr>
          <w:rFonts w:ascii="Book Antiqua" w:hAnsi="Book Antiqua"/>
          <w:b/>
          <w:bCs/>
          <w:color w:val="0000FF"/>
          <w:sz w:val="22"/>
          <w:szCs w:val="22"/>
        </w:rPr>
        <w:t>/RFx-</w:t>
      </w:r>
      <w:r w:rsidRPr="00E71900">
        <w:rPr>
          <w:rFonts w:ascii="Book Antiqua" w:hAnsi="Book Antiqua"/>
          <w:b/>
          <w:bCs/>
          <w:color w:val="0000FF"/>
          <w:sz w:val="22"/>
          <w:szCs w:val="22"/>
          <w:highlight w:val="yellow"/>
        </w:rPr>
        <w:t>500200</w:t>
      </w:r>
      <w:r w:rsidR="00C30589">
        <w:rPr>
          <w:rFonts w:ascii="Book Antiqua" w:hAnsi="Book Antiqua"/>
          <w:b/>
          <w:bCs/>
          <w:color w:val="0000FF"/>
          <w:sz w:val="22"/>
          <w:szCs w:val="22"/>
          <w:highlight w:val="yellow"/>
        </w:rPr>
        <w:t>4307</w:t>
      </w:r>
      <w:r w:rsidR="000831DD" w:rsidRPr="00E71900">
        <w:rPr>
          <w:rFonts w:ascii="Book Antiqua" w:hAnsi="Book Antiqua"/>
          <w:b/>
          <w:bCs/>
          <w:color w:val="0000FF"/>
          <w:sz w:val="22"/>
          <w:szCs w:val="22"/>
        </w:rPr>
        <w:t xml:space="preserve"> </w:t>
      </w:r>
      <w:r w:rsidRPr="00E71900">
        <w:rPr>
          <w:rFonts w:ascii="Book Antiqua" w:hAnsi="Book Antiqua"/>
          <w:b/>
          <w:bCs/>
          <w:color w:val="0000FF"/>
          <w:sz w:val="22"/>
          <w:szCs w:val="22"/>
        </w:rPr>
        <w:t>(</w:t>
      </w:r>
      <w:r w:rsidR="00C91437" w:rsidRPr="00E71900">
        <w:rPr>
          <w:sz w:val="22"/>
          <w:szCs w:val="22"/>
          <w:lang w:val="en-IN"/>
        </w:rPr>
        <w:t>SR1/T/S-MISC/DOM/B00/25/02870</w:t>
      </w:r>
      <w:r w:rsidRPr="00E71900">
        <w:rPr>
          <w:rFonts w:ascii="Book Antiqua" w:hAnsi="Book Antiqua"/>
          <w:b/>
          <w:bCs/>
          <w:color w:val="0000FF"/>
          <w:sz w:val="22"/>
          <w:szCs w:val="22"/>
        </w:rPr>
        <w:t>)</w:t>
      </w:r>
      <w:r w:rsidR="00671BEA" w:rsidRPr="00E71900">
        <w:rPr>
          <w:rFonts w:ascii="Book Antiqua" w:hAnsi="Book Antiqua"/>
          <w:b/>
          <w:bCs/>
          <w:color w:val="0000FF"/>
          <w:sz w:val="22"/>
          <w:szCs w:val="22"/>
        </w:rPr>
        <w:t xml:space="preserve"> </w:t>
      </w:r>
      <w:r w:rsidRPr="00E71900">
        <w:rPr>
          <w:rFonts w:ascii="Book Antiqua" w:hAnsi="Book Antiqua"/>
          <w:b/>
          <w:bCs/>
          <w:color w:val="0000FF"/>
          <w:sz w:val="22"/>
          <w:szCs w:val="22"/>
        </w:rPr>
        <w:t>(Pkg-</w:t>
      </w:r>
      <w:r w:rsidR="00FB6F38" w:rsidRPr="00E71900">
        <w:rPr>
          <w:rFonts w:ascii="Book Antiqua" w:hAnsi="Book Antiqua"/>
          <w:b/>
          <w:bCs/>
          <w:color w:val="0000FF"/>
          <w:sz w:val="22"/>
          <w:szCs w:val="22"/>
        </w:rPr>
        <w:t>I</w:t>
      </w:r>
      <w:r w:rsidR="00F7785E" w:rsidRPr="00E71900">
        <w:rPr>
          <w:rFonts w:ascii="Book Antiqua" w:hAnsi="Book Antiqua"/>
          <w:b/>
          <w:bCs/>
          <w:color w:val="0000FF"/>
          <w:sz w:val="22"/>
          <w:szCs w:val="22"/>
        </w:rPr>
        <w:t>V</w:t>
      </w:r>
      <w:r w:rsidRPr="00E71900">
        <w:rPr>
          <w:rFonts w:ascii="Book Antiqua" w:hAnsi="Book Antiqua"/>
          <w:b/>
          <w:bCs/>
          <w:color w:val="0000FF"/>
          <w:sz w:val="22"/>
          <w:szCs w:val="22"/>
        </w:rPr>
        <w:t>)</w:t>
      </w:r>
      <w:r w:rsidR="00FB6F38" w:rsidRPr="00E71900">
        <w:rPr>
          <w:rFonts w:ascii="Book Antiqua" w:hAnsi="Book Antiqua"/>
          <w:b/>
          <w:bCs/>
          <w:color w:val="0000FF"/>
          <w:sz w:val="22"/>
          <w:szCs w:val="22"/>
        </w:rPr>
        <w:t xml:space="preserve">  </w:t>
      </w:r>
    </w:p>
    <w:bookmarkEnd w:id="2"/>
    <w:p w14:paraId="612CA9BC" w14:textId="77777777" w:rsidR="000558CF" w:rsidRPr="002C188C" w:rsidRDefault="000558CF" w:rsidP="005770FD">
      <w:pPr>
        <w:jc w:val="both"/>
        <w:rPr>
          <w:rFonts w:ascii="Book Antiqua" w:hAnsi="Book Antiqua"/>
          <w:bCs/>
        </w:rPr>
      </w:pPr>
    </w:p>
    <w:p w14:paraId="097878DA"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6DC0F7B8" w14:textId="77777777" w:rsidR="000558CF" w:rsidRPr="002C188C" w:rsidRDefault="000558CF" w:rsidP="00F322B6">
      <w:pPr>
        <w:jc w:val="center"/>
        <w:rPr>
          <w:rFonts w:ascii="Book Antiqua" w:hAnsi="Book Antiqua"/>
          <w:bCs/>
          <w:lang w:val="en-GB"/>
        </w:rPr>
      </w:pPr>
    </w:p>
    <w:p w14:paraId="1EEC3459"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4998CFCC" w14:textId="77777777" w:rsidR="000558CF" w:rsidRPr="002C188C" w:rsidRDefault="000558CF" w:rsidP="00F322B6">
      <w:pPr>
        <w:jc w:val="both"/>
        <w:rPr>
          <w:rFonts w:ascii="Book Antiqua" w:hAnsi="Book Antiqua"/>
          <w:bCs/>
          <w:lang w:val="en-GB"/>
        </w:rPr>
      </w:pPr>
    </w:p>
    <w:p w14:paraId="0668AC4A" w14:textId="649BDF71" w:rsidR="000558CF" w:rsidRPr="002C188C" w:rsidRDefault="000558CF" w:rsidP="005770FD">
      <w:pPr>
        <w:jc w:val="both"/>
        <w:rPr>
          <w:rFonts w:ascii="Book Antiqua" w:hAnsi="Book Antiqua"/>
          <w:bCs/>
          <w:lang w:val="en-GB"/>
        </w:rPr>
      </w:pPr>
      <w:r w:rsidRPr="002C188C">
        <w:rPr>
          <w:rFonts w:ascii="Book Antiqua" w:hAnsi="Book Antiqua"/>
          <w:bCs/>
          <w:lang w:val="en-GB"/>
        </w:rPr>
        <w:t>DATE OF ISSUANCE OF IFB:</w:t>
      </w:r>
      <w:r w:rsidRPr="002C188C">
        <w:rPr>
          <w:rFonts w:ascii="Book Antiqua" w:hAnsi="Book Antiqua"/>
          <w:bCs/>
          <w:lang w:val="en-GB"/>
        </w:rPr>
        <w:tab/>
      </w:r>
      <w:r w:rsidR="00C30589">
        <w:rPr>
          <w:rFonts w:ascii="Book Antiqua" w:hAnsi="Book Antiqua"/>
          <w:b/>
          <w:bCs/>
          <w:color w:val="0000FF"/>
        </w:rPr>
        <w:t>21.03.</w:t>
      </w:r>
      <w:r w:rsidR="007B3367" w:rsidRPr="007B3367">
        <w:rPr>
          <w:rFonts w:ascii="Book Antiqua" w:hAnsi="Book Antiqua"/>
          <w:b/>
          <w:bCs/>
          <w:color w:val="0000FF"/>
        </w:rPr>
        <w:t>202</w:t>
      </w:r>
      <w:r w:rsidR="0045558C">
        <w:rPr>
          <w:rFonts w:ascii="Book Antiqua" w:hAnsi="Book Antiqua"/>
          <w:b/>
          <w:bCs/>
          <w:color w:val="0000FF"/>
        </w:rPr>
        <w:t>5</w:t>
      </w:r>
    </w:p>
    <w:p w14:paraId="78A64AED" w14:textId="77777777" w:rsidR="000558CF" w:rsidRPr="002C188C" w:rsidRDefault="000558CF" w:rsidP="00F322B6">
      <w:pPr>
        <w:jc w:val="both"/>
        <w:rPr>
          <w:rFonts w:ascii="Book Antiqua" w:hAnsi="Book Antiqua"/>
          <w:bCs/>
          <w:lang w:val="en-GB"/>
        </w:rPr>
      </w:pPr>
    </w:p>
    <w:p w14:paraId="1E956135" w14:textId="77777777" w:rsidR="000558CF" w:rsidRPr="002C188C" w:rsidRDefault="000558CF" w:rsidP="00F322B6">
      <w:pPr>
        <w:tabs>
          <w:tab w:val="left" w:pos="1037"/>
        </w:tabs>
        <w:jc w:val="both"/>
        <w:rPr>
          <w:rFonts w:ascii="Book Antiqua" w:hAnsi="Book Antiqua"/>
          <w:bCs/>
          <w:lang w:val="en-GB"/>
        </w:rPr>
      </w:pPr>
      <w:r w:rsidRPr="002C188C">
        <w:rPr>
          <w:rFonts w:ascii="Book Antiqua" w:hAnsi="Book Antiqua"/>
          <w:bCs/>
          <w:lang w:val="en-GB"/>
        </w:rPr>
        <w:t>FUNDING</w:t>
      </w:r>
      <w:r w:rsidRPr="002C188C">
        <w:rPr>
          <w:rFonts w:ascii="Book Antiqua" w:hAnsi="Book Antiqua"/>
          <w:bCs/>
          <w:lang w:val="en-GB"/>
        </w:rPr>
        <w:tab/>
      </w:r>
      <w:r w:rsidRPr="002C188C">
        <w:rPr>
          <w:rFonts w:ascii="Book Antiqua" w:hAnsi="Book Antiqua"/>
          <w:bCs/>
          <w:lang w:val="en-GB"/>
        </w:rPr>
        <w:tab/>
        <w:t>:</w:t>
      </w:r>
      <w:r w:rsidRPr="002C188C">
        <w:rPr>
          <w:rFonts w:ascii="Book Antiqua" w:hAnsi="Book Antiqua"/>
          <w:bCs/>
          <w:lang w:val="en-GB"/>
        </w:rPr>
        <w:tab/>
        <w:t>DOMESTIC</w:t>
      </w:r>
    </w:p>
    <w:p w14:paraId="63BEF283" w14:textId="77777777" w:rsidR="000558CF" w:rsidRPr="002C188C" w:rsidRDefault="000558CF" w:rsidP="00F322B6">
      <w:pPr>
        <w:tabs>
          <w:tab w:val="left" w:pos="1037"/>
        </w:tabs>
        <w:jc w:val="both"/>
        <w:rPr>
          <w:rFonts w:ascii="Book Antiqua" w:hAnsi="Book Antiqua"/>
        </w:rPr>
      </w:pPr>
    </w:p>
    <w:p w14:paraId="2F6A77A3" w14:textId="458AD1D9" w:rsidR="000558CF" w:rsidRPr="002C188C" w:rsidRDefault="000558CF" w:rsidP="000600A6">
      <w:pPr>
        <w:numPr>
          <w:ilvl w:val="0"/>
          <w:numId w:val="1"/>
        </w:numPr>
        <w:tabs>
          <w:tab w:val="left" w:pos="1037"/>
        </w:tabs>
        <w:jc w:val="both"/>
        <w:rPr>
          <w:rFonts w:ascii="Book Antiqua" w:hAnsi="Book Antiqua"/>
          <w:snapToGrid w:val="0"/>
        </w:rPr>
      </w:pPr>
      <w:r w:rsidRPr="002C188C">
        <w:rPr>
          <w:rFonts w:ascii="Book Antiqua" w:hAnsi="Book Antiqua"/>
        </w:rPr>
        <w:t xml:space="preserve">This invitation for bids follows the </w:t>
      </w:r>
      <w:r w:rsidRPr="002C188C">
        <w:rPr>
          <w:rFonts w:ascii="Book Antiqua" w:hAnsi="Book Antiqua"/>
          <w:u w:val="single"/>
        </w:rPr>
        <w:t>e-procurement notice</w:t>
      </w:r>
      <w:r w:rsidRPr="002C188C">
        <w:rPr>
          <w:rFonts w:ascii="Book Antiqua" w:hAnsi="Book Antiqua"/>
        </w:rPr>
        <w:t xml:space="preserve"> (Invitation for Bids) for the subject package </w:t>
      </w:r>
      <w:r w:rsidR="00AA5383" w:rsidRPr="000C52EC">
        <w:rPr>
          <w:rFonts w:ascii="Book Antiqua" w:hAnsi="Book Antiqua"/>
        </w:rPr>
        <w:t>w</w:t>
      </w:r>
      <w:r w:rsidR="003543C6">
        <w:rPr>
          <w:rFonts w:ascii="Book Antiqua" w:hAnsi="Book Antiqua"/>
        </w:rPr>
        <w:t xml:space="preserve">ith </w:t>
      </w:r>
      <w:r w:rsidR="00AA5383">
        <w:rPr>
          <w:rFonts w:ascii="Book Antiqua" w:hAnsi="Book Antiqua"/>
        </w:rPr>
        <w:t xml:space="preserve">publication of tender </w:t>
      </w:r>
      <w:r w:rsidR="00831611">
        <w:rPr>
          <w:rFonts w:ascii="Book Antiqua" w:hAnsi="Book Antiqua"/>
        </w:rPr>
        <w:t>i</w:t>
      </w:r>
      <w:r w:rsidR="00AA5383">
        <w:rPr>
          <w:rFonts w:ascii="Book Antiqua" w:hAnsi="Book Antiqua"/>
        </w:rPr>
        <w:t xml:space="preserve">n CPP Portal </w:t>
      </w:r>
      <w:r w:rsidR="003543C6">
        <w:rPr>
          <w:rFonts w:ascii="Book Antiqua" w:hAnsi="Book Antiqua"/>
        </w:rPr>
        <w:t xml:space="preserve">on </w:t>
      </w:r>
      <w:r w:rsidR="00A24E6C">
        <w:rPr>
          <w:rFonts w:ascii="Book Antiqua" w:hAnsi="Book Antiqua"/>
          <w:b/>
          <w:bCs/>
          <w:color w:val="0000FF"/>
        </w:rPr>
        <w:t>21</w:t>
      </w:r>
      <w:r w:rsidR="0029683A" w:rsidRPr="0029683A">
        <w:rPr>
          <w:rFonts w:ascii="Book Antiqua" w:hAnsi="Book Antiqua"/>
          <w:b/>
          <w:bCs/>
          <w:color w:val="0000FF"/>
        </w:rPr>
        <w:t>.0</w:t>
      </w:r>
      <w:r w:rsidR="0029683A">
        <w:rPr>
          <w:rFonts w:ascii="Book Antiqua" w:hAnsi="Book Antiqua"/>
          <w:b/>
          <w:bCs/>
          <w:color w:val="0000FF"/>
        </w:rPr>
        <w:t>3</w:t>
      </w:r>
      <w:r w:rsidR="0029683A" w:rsidRPr="0029683A">
        <w:rPr>
          <w:rFonts w:ascii="Book Antiqua" w:hAnsi="Book Antiqua"/>
          <w:b/>
          <w:bCs/>
          <w:color w:val="0000FF"/>
        </w:rPr>
        <w:t>.2025</w:t>
      </w:r>
      <w:r w:rsidR="0029683A">
        <w:rPr>
          <w:rFonts w:ascii="Book Antiqua" w:hAnsi="Book Antiqua"/>
        </w:rPr>
        <w:t xml:space="preserve"> </w:t>
      </w:r>
      <w:r w:rsidR="00AA5383">
        <w:rPr>
          <w:rFonts w:ascii="Book Antiqua" w:hAnsi="Book Antiqua"/>
        </w:rPr>
        <w:t>or later</w:t>
      </w:r>
      <w:r w:rsidR="00AA5383" w:rsidRPr="000C52EC">
        <w:rPr>
          <w:rFonts w:ascii="Book Antiqua" w:hAnsi="Book Antiqua"/>
        </w:rPr>
        <w:t>. This shall also be available on POWE</w:t>
      </w:r>
      <w:r w:rsidR="00AA5383">
        <w:rPr>
          <w:rFonts w:ascii="Book Antiqua" w:hAnsi="Book Antiqua"/>
        </w:rPr>
        <w:t>RGRID’s website given at para 10</w:t>
      </w:r>
      <w:r w:rsidR="00AA5383" w:rsidRPr="000C52EC">
        <w:rPr>
          <w:rFonts w:ascii="Book Antiqua" w:hAnsi="Book Antiqua"/>
        </w:rPr>
        <w:t>.0 below on the same date</w:t>
      </w:r>
      <w:r w:rsidR="00AA5383">
        <w:rPr>
          <w:rFonts w:ascii="Book Antiqua" w:hAnsi="Book Antiqua"/>
        </w:rPr>
        <w:t>.</w:t>
      </w:r>
      <w:r w:rsidR="00AA5383" w:rsidRPr="002C188C">
        <w:rPr>
          <w:rFonts w:ascii="Book Antiqua" w:hAnsi="Book Antiqua"/>
        </w:rPr>
        <w:t xml:space="preserve"> </w:t>
      </w:r>
    </w:p>
    <w:p w14:paraId="227C7F35" w14:textId="77777777" w:rsidR="000558CF" w:rsidRPr="002C188C" w:rsidRDefault="000558CF" w:rsidP="003016A8">
      <w:pPr>
        <w:jc w:val="both"/>
        <w:rPr>
          <w:rFonts w:ascii="Book Antiqua" w:hAnsi="Book Antiqua"/>
        </w:rPr>
      </w:pPr>
    </w:p>
    <w:p w14:paraId="1D28E9AD" w14:textId="25675F33" w:rsidR="009F6077" w:rsidRPr="002C188C" w:rsidRDefault="000558CF" w:rsidP="009F6077">
      <w:pPr>
        <w:numPr>
          <w:ilvl w:val="0"/>
          <w:numId w:val="1"/>
        </w:numPr>
        <w:tabs>
          <w:tab w:val="left" w:pos="1037"/>
        </w:tabs>
        <w:jc w:val="both"/>
        <w:rPr>
          <w:rFonts w:ascii="Book Antiqua" w:hAnsi="Book Antiqua"/>
          <w:b/>
          <w:bCs/>
          <w:color w:val="0000FF"/>
        </w:rPr>
      </w:pPr>
      <w:r w:rsidRPr="002C188C">
        <w:rPr>
          <w:rFonts w:ascii="Book Antiqua" w:hAnsi="Book Antiqua"/>
        </w:rPr>
        <w:t xml:space="preserve">Power Grid Corporation of India Ltd (POWERGRID), </w:t>
      </w:r>
      <w:r w:rsidR="00FD0C01" w:rsidRPr="002C188C">
        <w:rPr>
          <w:rFonts w:ascii="Book Antiqua" w:hAnsi="Book Antiqua"/>
        </w:rPr>
        <w:t xml:space="preserve">Southern </w:t>
      </w:r>
      <w:r w:rsidRPr="002C188C">
        <w:rPr>
          <w:rFonts w:ascii="Book Antiqua" w:hAnsi="Book Antiqua"/>
        </w:rPr>
        <w:t>Region-I Headquarters (</w:t>
      </w:r>
      <w:r w:rsidR="00FD0C01" w:rsidRPr="002C188C">
        <w:rPr>
          <w:rFonts w:ascii="Book Antiqua" w:hAnsi="Book Antiqua"/>
        </w:rPr>
        <w:t>S</w:t>
      </w:r>
      <w:r w:rsidRPr="002C188C">
        <w:rPr>
          <w:rFonts w:ascii="Book Antiqua" w:hAnsi="Book Antiqua"/>
        </w:rPr>
        <w:t xml:space="preserve">R-I), </w:t>
      </w:r>
      <w:proofErr w:type="spellStart"/>
      <w:r w:rsidR="00FD0C01" w:rsidRPr="002C188C">
        <w:rPr>
          <w:rFonts w:ascii="Book Antiqua" w:hAnsi="Book Antiqua"/>
        </w:rPr>
        <w:t>Secunderabad</w:t>
      </w:r>
      <w:proofErr w:type="spellEnd"/>
      <w:r w:rsidR="003543C6">
        <w:rPr>
          <w:rFonts w:ascii="Book Antiqua" w:hAnsi="Book Antiqua"/>
        </w:rPr>
        <w:t xml:space="preserve"> </w:t>
      </w:r>
      <w:r w:rsidR="003016A8" w:rsidRPr="002C188C">
        <w:rPr>
          <w:rFonts w:ascii="Book Antiqua" w:hAnsi="Book Antiqua"/>
        </w:rPr>
        <w:t xml:space="preserve">intends to finalize for executing the </w:t>
      </w:r>
      <w:r w:rsidR="00901B2E">
        <w:rPr>
          <w:rFonts w:ascii="Book Antiqua" w:hAnsi="Book Antiqua"/>
          <w:b/>
          <w:bCs/>
          <w:color w:val="0000FF"/>
        </w:rPr>
        <w:t xml:space="preserve">Implementation of </w:t>
      </w:r>
      <w:r w:rsidR="00901B2E" w:rsidRPr="006C0722">
        <w:rPr>
          <w:rFonts w:ascii="Book Antiqua" w:hAnsi="Book Antiqua"/>
          <w:b/>
          <w:bCs/>
          <w:color w:val="0000FF"/>
        </w:rPr>
        <w:t xml:space="preserve">3rd Party Filed Quality Assurance for Transmission </w:t>
      </w:r>
      <w:r w:rsidR="00901B2E">
        <w:rPr>
          <w:rFonts w:ascii="Book Antiqua" w:hAnsi="Book Antiqua"/>
          <w:b/>
          <w:bCs/>
          <w:color w:val="0000FF"/>
        </w:rPr>
        <w:t>L</w:t>
      </w:r>
      <w:r w:rsidR="00901B2E" w:rsidRPr="006C0722">
        <w:rPr>
          <w:rFonts w:ascii="Book Antiqua" w:hAnsi="Book Antiqua"/>
          <w:b/>
          <w:bCs/>
          <w:color w:val="0000FF"/>
        </w:rPr>
        <w:t>ines associated with Transmission</w:t>
      </w:r>
      <w:r w:rsidR="00901B2E">
        <w:rPr>
          <w:rFonts w:ascii="Book Antiqua" w:hAnsi="Book Antiqua"/>
          <w:b/>
          <w:bCs/>
          <w:color w:val="0000FF"/>
        </w:rPr>
        <w:t xml:space="preserve"> </w:t>
      </w:r>
      <w:r w:rsidR="00901B2E" w:rsidRPr="004655F5">
        <w:rPr>
          <w:rFonts w:ascii="Book Antiqua" w:hAnsi="Book Antiqua"/>
          <w:b/>
          <w:bCs/>
          <w:color w:val="0000FF"/>
          <w:lang w:val="en-IN"/>
        </w:rPr>
        <w:t>Scheme for</w:t>
      </w:r>
      <w:r w:rsidR="00901B2E">
        <w:rPr>
          <w:rFonts w:ascii="Book Antiqua" w:hAnsi="Book Antiqua"/>
          <w:b/>
          <w:bCs/>
          <w:color w:val="0000FF"/>
          <w:lang w:val="en-IN"/>
        </w:rPr>
        <w:t xml:space="preserve"> </w:t>
      </w:r>
      <w:r w:rsidR="00901B2E" w:rsidRPr="00586BBA">
        <w:rPr>
          <w:rFonts w:ascii="Book Antiqua" w:hAnsi="Book Antiqua"/>
          <w:b/>
          <w:bCs/>
          <w:color w:val="0000FF"/>
          <w:lang w:val="en-IN"/>
        </w:rPr>
        <w:t>integration of Renewable Energy</w:t>
      </w:r>
      <w:r w:rsidR="00901B2E">
        <w:rPr>
          <w:rFonts w:ascii="Book Antiqua" w:hAnsi="Book Antiqua"/>
          <w:b/>
          <w:bCs/>
          <w:color w:val="0000FF"/>
          <w:lang w:val="en-IN"/>
        </w:rPr>
        <w:t xml:space="preserve"> </w:t>
      </w:r>
      <w:r w:rsidR="00901B2E" w:rsidRPr="00586BBA">
        <w:rPr>
          <w:rFonts w:ascii="Book Antiqua" w:hAnsi="Book Antiqua"/>
          <w:b/>
          <w:bCs/>
          <w:color w:val="0000FF"/>
          <w:lang w:val="en-IN"/>
        </w:rPr>
        <w:t xml:space="preserve">Zone (Phase-II) in </w:t>
      </w:r>
      <w:proofErr w:type="spellStart"/>
      <w:r w:rsidR="00901B2E" w:rsidRPr="00586BBA">
        <w:rPr>
          <w:rFonts w:ascii="Book Antiqua" w:hAnsi="Book Antiqua"/>
          <w:b/>
          <w:bCs/>
          <w:color w:val="0000FF"/>
          <w:lang w:val="en-IN"/>
        </w:rPr>
        <w:t>Koppal</w:t>
      </w:r>
      <w:proofErr w:type="spellEnd"/>
      <w:r w:rsidR="00901B2E" w:rsidRPr="00586BBA">
        <w:rPr>
          <w:rFonts w:ascii="Book Antiqua" w:hAnsi="Book Antiqua"/>
          <w:b/>
          <w:bCs/>
          <w:color w:val="0000FF"/>
          <w:lang w:val="en-IN"/>
        </w:rPr>
        <w:t>-II</w:t>
      </w:r>
      <w:r w:rsidR="00901B2E">
        <w:rPr>
          <w:rFonts w:ascii="Book Antiqua" w:hAnsi="Book Antiqua"/>
          <w:b/>
          <w:bCs/>
          <w:color w:val="0000FF"/>
          <w:lang w:val="en-IN"/>
        </w:rPr>
        <w:t xml:space="preserve"> </w:t>
      </w:r>
      <w:r w:rsidR="00901B2E" w:rsidRPr="00586BBA">
        <w:rPr>
          <w:rFonts w:ascii="Book Antiqua" w:hAnsi="Book Antiqua"/>
          <w:b/>
          <w:bCs/>
          <w:color w:val="0000FF"/>
          <w:lang w:val="en-IN"/>
        </w:rPr>
        <w:t>(Phase-B)</w:t>
      </w:r>
      <w:r w:rsidR="00901B2E" w:rsidRPr="004655F5">
        <w:rPr>
          <w:rFonts w:ascii="Book Antiqua" w:hAnsi="Book Antiqua"/>
          <w:b/>
          <w:bCs/>
          <w:color w:val="0000FF"/>
          <w:lang w:val="en-IN"/>
        </w:rPr>
        <w:t xml:space="preserve"> in Karnataka</w:t>
      </w:r>
      <w:r w:rsidR="00F91AED">
        <w:rPr>
          <w:rFonts w:ascii="Book Antiqua" w:hAnsi="Book Antiqua"/>
          <w:b/>
          <w:bCs/>
          <w:color w:val="0000FF"/>
        </w:rPr>
        <w:t>.</w:t>
      </w:r>
      <w:r w:rsidR="009F6077">
        <w:rPr>
          <w:rFonts w:ascii="Book Antiqua" w:hAnsi="Book Antiqua"/>
          <w:b/>
          <w:bCs/>
          <w:color w:val="0000FF"/>
        </w:rPr>
        <w:t xml:space="preserve"> </w:t>
      </w:r>
    </w:p>
    <w:p w14:paraId="45994805" w14:textId="77777777" w:rsidR="002E441A" w:rsidRDefault="002E441A" w:rsidP="002E441A">
      <w:pPr>
        <w:pStyle w:val="ListParagraph"/>
        <w:rPr>
          <w:rFonts w:ascii="Book Antiqua" w:hAnsi="Book Antiqua"/>
        </w:rPr>
      </w:pPr>
    </w:p>
    <w:p w14:paraId="246CCE2C"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ED481A">
        <w:rPr>
          <w:rFonts w:ascii="Book Antiqua" w:hAnsi="Book Antiqua"/>
        </w:rPr>
        <w:t>For the purpose of</w:t>
      </w:r>
      <w:proofErr w:type="gramEnd"/>
      <w:r w:rsidRPr="00ED481A">
        <w:rPr>
          <w:rFonts w:ascii="Book Antiqua" w:hAnsi="Book Antiqua"/>
        </w:rPr>
        <w:t xml:space="preserve"> all procurement activities, the Owner shall also be referred to as ‘Employer’.</w:t>
      </w:r>
    </w:p>
    <w:p w14:paraId="7D2E261A" w14:textId="77777777" w:rsidR="000558CF" w:rsidRPr="002C188C" w:rsidRDefault="000558CF" w:rsidP="00C61B53">
      <w:pPr>
        <w:tabs>
          <w:tab w:val="left" w:pos="1037"/>
        </w:tabs>
        <w:ind w:left="1080" w:hanging="1080"/>
        <w:jc w:val="both"/>
        <w:rPr>
          <w:rFonts w:ascii="Book Antiqua" w:hAnsi="Book Antiqua"/>
        </w:rPr>
      </w:pPr>
    </w:p>
    <w:p w14:paraId="6E78B585" w14:textId="58A516D1"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9D4D78">
        <w:rPr>
          <w:rFonts w:ascii="Book Antiqua" w:hAnsi="Book Antiqua"/>
          <w:b/>
          <w:bCs/>
          <w:color w:val="0000FF"/>
        </w:rPr>
        <w:t>Subject Project</w:t>
      </w:r>
      <w:r w:rsidR="00FB6F38" w:rsidRPr="006C0722">
        <w:rPr>
          <w:rFonts w:ascii="Book Antiqua" w:hAnsi="Book Antiqua"/>
          <w:b/>
          <w:bCs/>
          <w:color w:val="0000FF"/>
        </w:rPr>
        <w:t xml:space="preserve"> </w:t>
      </w:r>
      <w:r w:rsidRPr="002C188C">
        <w:rPr>
          <w:rFonts w:ascii="Book Antiqua" w:hAnsi="Book Antiqua"/>
        </w:rPr>
        <w:t>on Domestic Competitive Bidding basis under secured e-procurement procedure.</w:t>
      </w:r>
    </w:p>
    <w:p w14:paraId="27D895BF" w14:textId="77777777" w:rsidR="000558CF" w:rsidRPr="002C188C" w:rsidRDefault="000558CF" w:rsidP="00033F68">
      <w:pPr>
        <w:ind w:left="1080" w:hanging="1080"/>
        <w:jc w:val="both"/>
        <w:rPr>
          <w:rFonts w:ascii="Book Antiqua" w:hAnsi="Book Antiqua"/>
        </w:rPr>
      </w:pPr>
    </w:p>
    <w:p w14:paraId="3AF57F8D"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72B22C7" w14:textId="77777777" w:rsidR="000558CF" w:rsidRPr="002C188C" w:rsidRDefault="000558CF" w:rsidP="00F322B6">
      <w:pPr>
        <w:tabs>
          <w:tab w:val="left" w:pos="1037"/>
        </w:tabs>
        <w:ind w:left="1080" w:hanging="1080"/>
        <w:jc w:val="both"/>
        <w:rPr>
          <w:rFonts w:ascii="Book Antiqua" w:hAnsi="Book Antiqua"/>
        </w:rPr>
      </w:pPr>
    </w:p>
    <w:p w14:paraId="4CE23556"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1D2506A0" w14:textId="77777777" w:rsidR="000558CF" w:rsidRPr="002C188C" w:rsidRDefault="000558CF" w:rsidP="00005A46">
      <w:pPr>
        <w:suppressAutoHyphens/>
        <w:ind w:left="1080"/>
        <w:jc w:val="both"/>
        <w:rPr>
          <w:rFonts w:ascii="Book Antiqua" w:hAnsi="Book Antiqua"/>
        </w:rPr>
      </w:pPr>
    </w:p>
    <w:p w14:paraId="307BEE8F"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1D7BB3E6" w14:textId="77777777" w:rsidR="000558CF" w:rsidRPr="002C188C" w:rsidRDefault="000558CF" w:rsidP="00005A46">
      <w:pPr>
        <w:tabs>
          <w:tab w:val="left" w:pos="1908"/>
        </w:tabs>
        <w:ind w:left="1188" w:hanging="1260"/>
        <w:rPr>
          <w:rFonts w:ascii="Book Antiqua" w:hAnsi="Book Antiqua"/>
          <w:lang w:val="en-GB"/>
        </w:rPr>
      </w:pPr>
      <w:r w:rsidRPr="002C188C">
        <w:rPr>
          <w:rFonts w:ascii="Book Antiqua" w:hAnsi="Book Antiqua"/>
          <w:lang w:val="en-GB"/>
        </w:rPr>
        <w:tab/>
      </w:r>
      <w:r w:rsidRPr="002C188C">
        <w:rPr>
          <w:rFonts w:ascii="Book Antiqua" w:hAnsi="Book Antiqua"/>
          <w:lang w:val="en-GB"/>
        </w:rPr>
        <w:tab/>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2DB15121"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ab/>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t>Section-II</w:t>
      </w:r>
    </w:p>
    <w:p w14:paraId="068218E9" w14:textId="77777777" w:rsidR="000558CF" w:rsidRPr="002C188C" w:rsidRDefault="000558CF" w:rsidP="00666D7E">
      <w:pPr>
        <w:tabs>
          <w:tab w:val="left" w:pos="1908"/>
        </w:tabs>
        <w:ind w:left="1188"/>
        <w:rPr>
          <w:rFonts w:ascii="Book Antiqua" w:hAnsi="Book Antiqua"/>
          <w:lang w:val="en-GB"/>
        </w:rPr>
      </w:pPr>
      <w:r w:rsidRPr="002C188C">
        <w:rPr>
          <w:rFonts w:ascii="Book Antiqua" w:hAnsi="Book Antiqua"/>
          <w:lang w:val="en-GB"/>
        </w:rPr>
        <w:tab/>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480265C8" w14:textId="77777777" w:rsidR="000558CF" w:rsidRPr="002C188C" w:rsidRDefault="000558CF" w:rsidP="004A546C">
      <w:pPr>
        <w:tabs>
          <w:tab w:val="left" w:pos="1908"/>
        </w:tabs>
        <w:ind w:left="1188" w:hanging="1035"/>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1F0779E8" w14:textId="77777777" w:rsidR="000558CF" w:rsidRPr="002C188C" w:rsidRDefault="000558CF" w:rsidP="004A546C">
      <w:pPr>
        <w:tabs>
          <w:tab w:val="left" w:pos="1908"/>
        </w:tabs>
        <w:ind w:left="1188" w:hanging="1260"/>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7CDC815C" w14:textId="77777777" w:rsidR="000558CF" w:rsidRPr="002C188C" w:rsidRDefault="000558CF" w:rsidP="004A546C">
      <w:pPr>
        <w:tabs>
          <w:tab w:val="left" w:pos="1908"/>
        </w:tabs>
        <w:ind w:left="1188" w:hanging="1260"/>
        <w:rPr>
          <w:rFonts w:ascii="Book Antiqua" w:hAnsi="Book Antiqua"/>
        </w:rPr>
      </w:pPr>
      <w:r w:rsidRPr="002C188C">
        <w:rPr>
          <w:rFonts w:ascii="Book Antiqua" w:hAnsi="Book Antiqua"/>
          <w:lang w:val="en-GB"/>
        </w:rPr>
        <w:tab/>
      </w:r>
      <w:r w:rsidRPr="002C188C">
        <w:rPr>
          <w:rFonts w:ascii="Book Antiqua" w:hAnsi="Book Antiqua"/>
          <w:lang w:val="en-GB"/>
        </w:rPr>
        <w:tab/>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t>Section-VI</w:t>
      </w:r>
    </w:p>
    <w:p w14:paraId="325B9C96" w14:textId="0CC69595" w:rsidR="00CD0583" w:rsidRPr="002C188C" w:rsidRDefault="0094102D" w:rsidP="00637EF4">
      <w:pPr>
        <w:tabs>
          <w:tab w:val="left" w:pos="1908"/>
        </w:tabs>
        <w:ind w:left="1188" w:hanging="1260"/>
        <w:rPr>
          <w:rFonts w:ascii="Book Antiqua" w:hAnsi="Book Antiqua"/>
          <w:lang w:val="en-GB"/>
        </w:rPr>
      </w:pPr>
      <w:r w:rsidRPr="002C188C">
        <w:rPr>
          <w:rFonts w:ascii="Book Antiqua" w:hAnsi="Book Antiqua"/>
        </w:rPr>
        <w:tab/>
      </w:r>
      <w:r w:rsidR="00CD0583" w:rsidRPr="002C188C">
        <w:rPr>
          <w:rFonts w:ascii="Book Antiqua" w:hAnsi="Book Antiqua"/>
          <w:lang w:val="en-GB"/>
        </w:rPr>
        <w:tab/>
      </w:r>
      <w:r w:rsidR="00637EF4" w:rsidRPr="002C188C">
        <w:rPr>
          <w:rFonts w:ascii="Book Antiqua" w:hAnsi="Book Antiqua"/>
          <w:lang w:val="en-GB"/>
        </w:rPr>
        <w:t>1.7</w:t>
      </w:r>
      <w:r w:rsidR="00637EF4" w:rsidRPr="002C188C">
        <w:rPr>
          <w:rFonts w:ascii="Book Antiqua" w:hAnsi="Book Antiqua"/>
          <w:lang w:val="en-GB"/>
        </w:rPr>
        <w:tab/>
      </w:r>
      <w:r w:rsidR="00FB6F38">
        <w:rPr>
          <w:rFonts w:ascii="Book Antiqua" w:hAnsi="Book Antiqua"/>
          <w:lang w:val="en-GB"/>
        </w:rPr>
        <w:t xml:space="preserve">Technical Specification </w:t>
      </w:r>
    </w:p>
    <w:p w14:paraId="4255F305" w14:textId="269B8624" w:rsidR="00CD0583" w:rsidRPr="002C188C" w:rsidRDefault="00CD0583" w:rsidP="00FB6F38">
      <w:pPr>
        <w:tabs>
          <w:tab w:val="left" w:pos="1908"/>
        </w:tabs>
        <w:ind w:left="2880" w:hanging="1692"/>
        <w:rPr>
          <w:rFonts w:ascii="Book Antiqua" w:hAnsi="Book Antiqua"/>
          <w:lang w:val="en-GB"/>
        </w:rPr>
      </w:pPr>
      <w:r w:rsidRPr="002C188C">
        <w:rPr>
          <w:rFonts w:ascii="Book Antiqua" w:hAnsi="Book Antiqua"/>
          <w:lang w:val="en-GB"/>
        </w:rPr>
        <w:tab/>
      </w:r>
      <w:r w:rsidR="00637EF4" w:rsidRPr="002C188C">
        <w:rPr>
          <w:rFonts w:ascii="Book Antiqua" w:hAnsi="Book Antiqua"/>
          <w:lang w:val="en-GB"/>
        </w:rPr>
        <w:t>1.8</w:t>
      </w:r>
      <w:r w:rsidR="00637EF4" w:rsidRPr="002C188C">
        <w:rPr>
          <w:rFonts w:ascii="Book Antiqua" w:hAnsi="Book Antiqua"/>
          <w:lang w:val="en-GB"/>
        </w:rPr>
        <w:tab/>
      </w:r>
      <w:r w:rsidRPr="009D4D78">
        <w:rPr>
          <w:rFonts w:ascii="Book Antiqua" w:hAnsi="Book Antiqua"/>
          <w:highlight w:val="yellow"/>
          <w:lang w:val="en-GB"/>
        </w:rPr>
        <w:t xml:space="preserve">Standard Field Quality Plan for </w:t>
      </w:r>
      <w:r w:rsidR="00FB6F38" w:rsidRPr="009D4D78">
        <w:rPr>
          <w:rFonts w:ascii="Book Antiqua" w:hAnsi="Book Antiqua"/>
          <w:highlight w:val="yellow"/>
          <w:lang w:val="en-GB"/>
        </w:rPr>
        <w:t>Transmission Line</w:t>
      </w:r>
      <w:r w:rsidR="006D3967">
        <w:rPr>
          <w:rFonts w:ascii="Book Antiqua" w:hAnsi="Book Antiqua"/>
          <w:highlight w:val="yellow"/>
          <w:lang w:val="en-GB"/>
        </w:rPr>
        <w:t xml:space="preserve"> </w:t>
      </w:r>
      <w:r w:rsidRPr="009D4D78">
        <w:rPr>
          <w:rFonts w:ascii="Book Antiqua" w:hAnsi="Book Antiqua"/>
          <w:highlight w:val="yellow"/>
          <w:lang w:val="en-GB"/>
        </w:rPr>
        <w:t>Packages</w:t>
      </w:r>
    </w:p>
    <w:p w14:paraId="7658EB71" w14:textId="77777777" w:rsidR="00637EF4" w:rsidRPr="002C188C" w:rsidRDefault="00637EF4" w:rsidP="00637EF4">
      <w:pPr>
        <w:tabs>
          <w:tab w:val="left" w:pos="1908"/>
        </w:tabs>
        <w:ind w:left="1188"/>
        <w:rPr>
          <w:rFonts w:ascii="Book Antiqua" w:hAnsi="Book Antiqua"/>
          <w:b/>
          <w:bCs/>
          <w:lang w:val="en-GB"/>
        </w:rPr>
      </w:pPr>
      <w:r w:rsidRPr="002C188C">
        <w:rPr>
          <w:rFonts w:ascii="Book Antiqua" w:hAnsi="Book Antiqua"/>
          <w:lang w:val="en-GB"/>
        </w:rPr>
        <w:tab/>
        <w:t>1.9</w:t>
      </w:r>
      <w:r w:rsidRPr="002C188C">
        <w:rPr>
          <w:rFonts w:ascii="Book Antiqua" w:hAnsi="Book Antiqua"/>
          <w:lang w:val="en-GB"/>
        </w:rPr>
        <w:tab/>
        <w:t>Bid Form &amp; Attachments (Envelope-I)</w:t>
      </w:r>
      <w:r w:rsidRPr="002C188C">
        <w:rPr>
          <w:rFonts w:ascii="Book Antiqua" w:hAnsi="Book Antiqua"/>
          <w:lang w:val="en-GB"/>
        </w:rPr>
        <w:tab/>
      </w:r>
    </w:p>
    <w:p w14:paraId="4C4D4C14" w14:textId="77777777" w:rsidR="00637EF4" w:rsidRPr="002C188C" w:rsidRDefault="00637EF4" w:rsidP="00637EF4">
      <w:pPr>
        <w:tabs>
          <w:tab w:val="left" w:pos="1908"/>
        </w:tabs>
        <w:ind w:left="1188"/>
        <w:rPr>
          <w:rFonts w:ascii="Book Antiqua" w:hAnsi="Book Antiqua"/>
          <w:lang w:val="en-GB"/>
        </w:rPr>
      </w:pPr>
      <w:r w:rsidRPr="002C188C">
        <w:rPr>
          <w:rFonts w:ascii="Book Antiqua" w:hAnsi="Book Antiqua"/>
          <w:lang w:val="en-GB"/>
        </w:rPr>
        <w:tab/>
        <w:t>1.10</w:t>
      </w:r>
      <w:r w:rsidRPr="002C188C">
        <w:rPr>
          <w:rFonts w:ascii="Book Antiqua" w:hAnsi="Book Antiqua"/>
          <w:lang w:val="en-GB"/>
        </w:rPr>
        <w:tab/>
        <w:t>Bill of Quantities, in Excel format</w:t>
      </w:r>
    </w:p>
    <w:p w14:paraId="4C6C892F" w14:textId="77777777" w:rsidR="00637EF4" w:rsidRPr="002C188C" w:rsidRDefault="00637EF4" w:rsidP="008342ED">
      <w:pPr>
        <w:tabs>
          <w:tab w:val="left" w:pos="1908"/>
        </w:tabs>
        <w:ind w:left="1188"/>
        <w:rPr>
          <w:rFonts w:ascii="Book Antiqua" w:hAnsi="Book Antiqua"/>
          <w:lang w:val="en-GB"/>
        </w:rPr>
      </w:pPr>
    </w:p>
    <w:p w14:paraId="7AD7BBD1" w14:textId="5E5122F2"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FB6F38">
        <w:rPr>
          <w:rFonts w:ascii="Book Antiqua" w:hAnsi="Book Antiqua"/>
          <w:lang w:val="en-GB"/>
        </w:rPr>
        <w:t>I</w:t>
      </w:r>
      <w:r w:rsidRPr="002C188C">
        <w:rPr>
          <w:rFonts w:ascii="Book Antiqua" w:hAnsi="Book Antiqua"/>
          <w:lang w:val="en-GB"/>
        </w:rPr>
        <w:t>:</w:t>
      </w:r>
    </w:p>
    <w:p w14:paraId="414D48C5" w14:textId="77777777" w:rsidR="00637EF4" w:rsidRPr="002C188C" w:rsidRDefault="00637EF4" w:rsidP="008342ED">
      <w:pPr>
        <w:tabs>
          <w:tab w:val="left" w:pos="1908"/>
        </w:tabs>
        <w:ind w:left="1188"/>
        <w:rPr>
          <w:rFonts w:ascii="Book Antiqua" w:hAnsi="Book Antiqua"/>
          <w:lang w:val="en-GB"/>
        </w:rPr>
      </w:pPr>
    </w:p>
    <w:p w14:paraId="4CED938B" w14:textId="77777777" w:rsidR="001C698F" w:rsidRPr="002C188C" w:rsidRDefault="001C698F" w:rsidP="00005A46">
      <w:pPr>
        <w:tabs>
          <w:tab w:val="left" w:pos="1908"/>
        </w:tabs>
        <w:ind w:left="1188"/>
        <w:rPr>
          <w:rFonts w:ascii="Book Antiqua" w:hAnsi="Book Antiqua"/>
          <w:lang w:val="en-GB"/>
        </w:rPr>
      </w:pPr>
      <w:r w:rsidRPr="002C188C">
        <w:rPr>
          <w:rFonts w:ascii="Book Antiqua" w:hAnsi="Book Antiqua"/>
          <w:b/>
          <w:bCs/>
          <w:lang w:val="en-GB"/>
        </w:rPr>
        <w:tab/>
      </w:r>
      <w:r w:rsidR="00637EF4" w:rsidRPr="002C188C">
        <w:rPr>
          <w:rFonts w:ascii="Book Antiqua" w:hAnsi="Book Antiqua"/>
          <w:b/>
          <w:bCs/>
          <w:lang w:val="en-GB"/>
        </w:rPr>
        <w:t>1.1</w:t>
      </w:r>
      <w:r w:rsidR="00637EF4" w:rsidRPr="002C188C">
        <w:rPr>
          <w:rFonts w:ascii="Book Antiqua" w:hAnsi="Book Antiqua"/>
          <w:b/>
          <w:bCs/>
          <w:lang w:val="en-GB"/>
        </w:rPr>
        <w:tab/>
      </w:r>
      <w:r w:rsidRPr="002C188C">
        <w:rPr>
          <w:rFonts w:ascii="Book Antiqua" w:hAnsi="Book Antiqua"/>
          <w:lang w:val="en-GB"/>
        </w:rPr>
        <w:t>Bid Form &amp; Price Schedules (Envelope-II)</w:t>
      </w:r>
    </w:p>
    <w:p w14:paraId="51421D80" w14:textId="77777777" w:rsidR="000558CF" w:rsidRPr="002C188C" w:rsidRDefault="000558CF" w:rsidP="007B2ADE">
      <w:pPr>
        <w:suppressAutoHyphens/>
        <w:jc w:val="both"/>
        <w:rPr>
          <w:rFonts w:ascii="Book Antiqua" w:hAnsi="Book Antiqua"/>
        </w:rPr>
      </w:pPr>
    </w:p>
    <w:p w14:paraId="7072A7D1" w14:textId="5FF7430B" w:rsidR="000558CF" w:rsidRPr="002C188C" w:rsidRDefault="000558CF" w:rsidP="00B17DAF">
      <w:pPr>
        <w:suppressAutoHyphens/>
        <w:ind w:left="1080" w:hanging="1080"/>
        <w:jc w:val="both"/>
        <w:rPr>
          <w:rFonts w:ascii="Book Antiqua" w:hAnsi="Book Antiqua"/>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901B2E">
        <w:rPr>
          <w:rFonts w:ascii="Book Antiqua" w:hAnsi="Book Antiqua"/>
          <w:b/>
          <w:bCs/>
          <w:color w:val="0000FF"/>
        </w:rPr>
        <w:t xml:space="preserve">Implementation of </w:t>
      </w:r>
      <w:r w:rsidR="00901B2E" w:rsidRPr="006C0722">
        <w:rPr>
          <w:rFonts w:ascii="Book Antiqua" w:hAnsi="Book Antiqua"/>
          <w:b/>
          <w:bCs/>
          <w:color w:val="0000FF"/>
        </w:rPr>
        <w:t xml:space="preserve">3rd Party Filed Quality Assurance for Transmission </w:t>
      </w:r>
      <w:r w:rsidR="00901B2E">
        <w:rPr>
          <w:rFonts w:ascii="Book Antiqua" w:hAnsi="Book Antiqua"/>
          <w:b/>
          <w:bCs/>
          <w:color w:val="0000FF"/>
        </w:rPr>
        <w:t>L</w:t>
      </w:r>
      <w:r w:rsidR="00901B2E" w:rsidRPr="006C0722">
        <w:rPr>
          <w:rFonts w:ascii="Book Antiqua" w:hAnsi="Book Antiqua"/>
          <w:b/>
          <w:bCs/>
          <w:color w:val="0000FF"/>
        </w:rPr>
        <w:t>ines associated with Transmission</w:t>
      </w:r>
      <w:r w:rsidR="00901B2E">
        <w:rPr>
          <w:rFonts w:ascii="Book Antiqua" w:hAnsi="Book Antiqua"/>
          <w:b/>
          <w:bCs/>
          <w:color w:val="0000FF"/>
        </w:rPr>
        <w:t xml:space="preserve"> </w:t>
      </w:r>
      <w:r w:rsidR="00901B2E" w:rsidRPr="004655F5">
        <w:rPr>
          <w:rFonts w:ascii="Book Antiqua" w:hAnsi="Book Antiqua"/>
          <w:b/>
          <w:bCs/>
          <w:color w:val="0000FF"/>
          <w:lang w:val="en-IN"/>
        </w:rPr>
        <w:t>Scheme for</w:t>
      </w:r>
      <w:r w:rsidR="00901B2E">
        <w:rPr>
          <w:rFonts w:ascii="Book Antiqua" w:hAnsi="Book Antiqua"/>
          <w:b/>
          <w:bCs/>
          <w:color w:val="0000FF"/>
          <w:lang w:val="en-IN"/>
        </w:rPr>
        <w:t xml:space="preserve"> </w:t>
      </w:r>
      <w:r w:rsidR="00901B2E" w:rsidRPr="00586BBA">
        <w:rPr>
          <w:rFonts w:ascii="Book Antiqua" w:hAnsi="Book Antiqua"/>
          <w:b/>
          <w:bCs/>
          <w:color w:val="0000FF"/>
          <w:lang w:val="en-IN"/>
        </w:rPr>
        <w:t>integration of Renewable Energy</w:t>
      </w:r>
      <w:r w:rsidR="00901B2E">
        <w:rPr>
          <w:rFonts w:ascii="Book Antiqua" w:hAnsi="Book Antiqua"/>
          <w:b/>
          <w:bCs/>
          <w:color w:val="0000FF"/>
          <w:lang w:val="en-IN"/>
        </w:rPr>
        <w:t xml:space="preserve"> </w:t>
      </w:r>
      <w:r w:rsidR="00901B2E" w:rsidRPr="00586BBA">
        <w:rPr>
          <w:rFonts w:ascii="Book Antiqua" w:hAnsi="Book Antiqua"/>
          <w:b/>
          <w:bCs/>
          <w:color w:val="0000FF"/>
          <w:lang w:val="en-IN"/>
        </w:rPr>
        <w:t xml:space="preserve">Zone (Phase-II) in </w:t>
      </w:r>
      <w:proofErr w:type="spellStart"/>
      <w:r w:rsidR="00901B2E" w:rsidRPr="00586BBA">
        <w:rPr>
          <w:rFonts w:ascii="Book Antiqua" w:hAnsi="Book Antiqua"/>
          <w:b/>
          <w:bCs/>
          <w:color w:val="0000FF"/>
          <w:lang w:val="en-IN"/>
        </w:rPr>
        <w:t>Koppal</w:t>
      </w:r>
      <w:proofErr w:type="spellEnd"/>
      <w:r w:rsidR="00901B2E" w:rsidRPr="00586BBA">
        <w:rPr>
          <w:rFonts w:ascii="Book Antiqua" w:hAnsi="Book Antiqua"/>
          <w:b/>
          <w:bCs/>
          <w:color w:val="0000FF"/>
          <w:lang w:val="en-IN"/>
        </w:rPr>
        <w:t>-II</w:t>
      </w:r>
      <w:r w:rsidR="00901B2E">
        <w:rPr>
          <w:rFonts w:ascii="Book Antiqua" w:hAnsi="Book Antiqua"/>
          <w:b/>
          <w:bCs/>
          <w:color w:val="0000FF"/>
          <w:lang w:val="en-IN"/>
        </w:rPr>
        <w:t xml:space="preserve"> </w:t>
      </w:r>
      <w:r w:rsidR="00901B2E" w:rsidRPr="00586BBA">
        <w:rPr>
          <w:rFonts w:ascii="Book Antiqua" w:hAnsi="Book Antiqua"/>
          <w:b/>
          <w:bCs/>
          <w:color w:val="0000FF"/>
          <w:lang w:val="en-IN"/>
        </w:rPr>
        <w:t>(Phase-B)</w:t>
      </w:r>
      <w:r w:rsidR="00901B2E" w:rsidRPr="004655F5">
        <w:rPr>
          <w:rFonts w:ascii="Book Antiqua" w:hAnsi="Book Antiqua"/>
          <w:b/>
          <w:bCs/>
          <w:color w:val="0000FF"/>
          <w:lang w:val="en-IN"/>
        </w:rPr>
        <w:t xml:space="preserve"> in Karnataka</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99CE17A" w14:textId="77777777" w:rsidR="000558CF" w:rsidRPr="002C188C" w:rsidRDefault="000558CF" w:rsidP="00033F68">
      <w:pPr>
        <w:suppressAutoHyphens/>
        <w:ind w:left="1080" w:hanging="1080"/>
        <w:jc w:val="both"/>
        <w:rPr>
          <w:rFonts w:ascii="Book Antiqua" w:hAnsi="Book Antiqua"/>
        </w:rPr>
      </w:pPr>
    </w:p>
    <w:p w14:paraId="1282FC89" w14:textId="2043F456"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9D4D78">
        <w:rPr>
          <w:rFonts w:ascii="Book Antiqua" w:hAnsi="Book Antiqua"/>
          <w:b/>
          <w:bCs/>
          <w:color w:val="0000FF"/>
        </w:rPr>
        <w:t>Subject Project</w:t>
      </w:r>
      <w:r w:rsidR="00BA73F1">
        <w:rPr>
          <w:rFonts w:ascii="Book Antiqua" w:hAnsi="Book Antiqua"/>
          <w:b/>
          <w:bCs/>
          <w:color w:val="0000FF"/>
        </w:rPr>
        <w:t xml:space="preserve">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461EC6F2" w14:textId="77777777" w:rsidR="000558CF" w:rsidRPr="002C188C" w:rsidRDefault="000558CF" w:rsidP="00F322B6">
      <w:pPr>
        <w:tabs>
          <w:tab w:val="left" w:pos="1037"/>
        </w:tabs>
        <w:ind w:left="1080" w:hanging="1080"/>
        <w:jc w:val="both"/>
        <w:rPr>
          <w:rFonts w:ascii="Book Antiqua" w:hAnsi="Book Antiqua"/>
        </w:rPr>
      </w:pPr>
    </w:p>
    <w:p w14:paraId="25C30E14" w14:textId="77777777"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 xml:space="preserve">Ineligibility of Firms for Participation in the Bidding </w:t>
      </w:r>
      <w:proofErr w:type="spellStart"/>
      <w:r w:rsidRPr="002C188C">
        <w:rPr>
          <w:rFonts w:ascii="Book Antiqua" w:hAnsi="Book Antiqua"/>
          <w:i/>
        </w:rPr>
        <w:t>Process”</w:t>
      </w:r>
      <w:r w:rsidRPr="002C188C">
        <w:rPr>
          <w:rFonts w:ascii="Book Antiqua" w:hAnsi="Book Antiqua" w:cs="Arial"/>
          <w:snapToGrid w:val="0"/>
        </w:rPr>
        <w:t>and</w:t>
      </w:r>
      <w:proofErr w:type="spellEnd"/>
      <w:r w:rsidRPr="002C188C">
        <w:rPr>
          <w:rFonts w:ascii="Book Antiqua" w:hAnsi="Book Antiqua" w:cs="Arial"/>
          <w:snapToGrid w:val="0"/>
        </w:rPr>
        <w:t xml:space="preserve">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w:t>
      </w:r>
      <w:r w:rsidRPr="002C188C">
        <w:rPr>
          <w:rFonts w:ascii="Book Antiqua" w:hAnsi="Book Antiqua" w:cs="Arial"/>
          <w:snapToGrid w:val="0"/>
        </w:rPr>
        <w:lastRenderedPageBreak/>
        <w:t xml:space="preserve">document or have any claim on the Purchaser </w:t>
      </w:r>
      <w:proofErr w:type="gramStart"/>
      <w:r w:rsidRPr="002C188C">
        <w:rPr>
          <w:rFonts w:ascii="Book Antiqua" w:hAnsi="Book Antiqua" w:cs="Arial"/>
          <w:snapToGrid w:val="0"/>
        </w:rPr>
        <w:t>on the basis of</w:t>
      </w:r>
      <w:proofErr w:type="gramEnd"/>
      <w:r w:rsidRPr="002C188C">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46FFD8C7" w14:textId="77777777" w:rsidR="000558CF" w:rsidRPr="002C188C" w:rsidRDefault="000558CF" w:rsidP="00F322B6">
      <w:pPr>
        <w:jc w:val="both"/>
        <w:rPr>
          <w:rFonts w:ascii="Book Antiqua" w:hAnsi="Book Antiqua"/>
        </w:rPr>
      </w:pPr>
    </w:p>
    <w:p w14:paraId="602C1705"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167BF4A9" w14:textId="77777777" w:rsidR="00415F5D" w:rsidRPr="002C188C" w:rsidRDefault="00415F5D" w:rsidP="00415F5D">
      <w:pPr>
        <w:tabs>
          <w:tab w:val="left" w:pos="1037"/>
        </w:tabs>
        <w:ind w:left="1080"/>
        <w:jc w:val="both"/>
        <w:rPr>
          <w:rFonts w:ascii="Book Antiqua" w:hAnsi="Book Antiqua"/>
        </w:rPr>
      </w:pPr>
    </w:p>
    <w:p w14:paraId="2C65A2B4" w14:textId="77777777" w:rsidR="00415F5D" w:rsidRPr="002C188C" w:rsidRDefault="00415F5D" w:rsidP="000600A6">
      <w:pPr>
        <w:numPr>
          <w:ilvl w:val="0"/>
          <w:numId w:val="1"/>
        </w:numPr>
        <w:tabs>
          <w:tab w:val="left" w:pos="1037"/>
        </w:tabs>
        <w:ind w:left="1080" w:hanging="1080"/>
        <w:jc w:val="both"/>
        <w:rPr>
          <w:rFonts w:ascii="Book Antiqua" w:hAnsi="Book Antiqua"/>
        </w:rPr>
      </w:pPr>
      <w:proofErr w:type="gramStart"/>
      <w:r w:rsidRPr="002C188C">
        <w:rPr>
          <w:rFonts w:ascii="Book Antiqua" w:hAnsi="Book Antiqua" w:cs="Book Antiqua"/>
          <w:color w:val="000000"/>
        </w:rPr>
        <w:t>In order to</w:t>
      </w:r>
      <w:proofErr w:type="gramEnd"/>
      <w:r w:rsidRPr="002C188C">
        <w:rPr>
          <w:rFonts w:ascii="Book Antiqua" w:hAnsi="Book Antiqua" w:cs="Book Antiqua"/>
          <w:color w:val="000000"/>
        </w:rPr>
        <w:t xml:space="preserve">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521FACC8" w14:textId="77777777" w:rsidR="00415F5D" w:rsidRPr="002C188C" w:rsidRDefault="00415F5D" w:rsidP="00415F5D">
      <w:pPr>
        <w:ind w:left="1080" w:hanging="1080"/>
        <w:jc w:val="both"/>
        <w:rPr>
          <w:rFonts w:ascii="Book Antiqua" w:hAnsi="Book Antiqua"/>
        </w:rPr>
      </w:pPr>
    </w:p>
    <w:p w14:paraId="243442E2" w14:textId="77777777"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9" w:history="1">
        <w:r w:rsidRPr="002C188C">
          <w:rPr>
            <w:rStyle w:val="Hyperlink"/>
            <w:rFonts w:ascii="Book Antiqua" w:hAnsi="Book Antiqua"/>
          </w:rPr>
          <w:t>http://www.powergridindia.com</w:t>
        </w:r>
      </w:hyperlink>
      <w:r w:rsidR="00AD7E17">
        <w:t xml:space="preserve"> </w:t>
      </w:r>
      <w:r w:rsidRPr="002C188C">
        <w:rPr>
          <w:rFonts w:ascii="Book Antiqua" w:hAnsi="Book Antiqua"/>
        </w:rPr>
        <w:t xml:space="preserve">as well as on portal </w:t>
      </w:r>
      <w:hyperlink r:id="rId10"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03F6A3DC"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w:t>
      </w:r>
      <w:proofErr w:type="gramStart"/>
      <w:r w:rsidRPr="002C188C">
        <w:rPr>
          <w:rFonts w:ascii="Book Antiqua" w:hAnsi="Book Antiqua"/>
        </w:rPr>
        <w:t>have to</w:t>
      </w:r>
      <w:proofErr w:type="gramEnd"/>
      <w:r w:rsidRPr="002C188C">
        <w:rPr>
          <w:rFonts w:ascii="Book Antiqua" w:hAnsi="Book Antiqua"/>
        </w:rPr>
        <w:t xml:space="preserve"> necessarily register themselves on the portal </w:t>
      </w:r>
      <w:hyperlink r:id="rId11"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27F8D48A" w14:textId="77777777" w:rsidR="001B45FF" w:rsidRPr="002C188C" w:rsidRDefault="001B45FF" w:rsidP="001B45FF">
      <w:pPr>
        <w:ind w:left="720"/>
        <w:jc w:val="both"/>
        <w:rPr>
          <w:rFonts w:ascii="Book Antiqua" w:hAnsi="Book Antiqua"/>
        </w:rPr>
      </w:pPr>
    </w:p>
    <w:p w14:paraId="0FFE6CA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2E9B1730" w14:textId="77777777" w:rsidR="001B45FF" w:rsidRPr="007706B4" w:rsidRDefault="001B45FF" w:rsidP="001B45FF">
      <w:pPr>
        <w:ind w:left="1440"/>
        <w:rPr>
          <w:rFonts w:ascii="Book Antiqua" w:hAnsi="Book Antiqua"/>
          <w:b/>
          <w:bCs/>
          <w:color w:val="0000FF"/>
        </w:rPr>
      </w:pPr>
    </w:p>
    <w:p w14:paraId="0ED56215"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2B208AB5"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1A761BBF"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401327A2" w14:textId="77777777" w:rsidR="00E04EAD" w:rsidRPr="002C188C" w:rsidRDefault="00E04EAD" w:rsidP="001B45FF">
      <w:pPr>
        <w:tabs>
          <w:tab w:val="left" w:pos="1037"/>
        </w:tabs>
        <w:ind w:left="1080" w:hanging="1080"/>
        <w:jc w:val="both"/>
        <w:rPr>
          <w:rFonts w:ascii="Book Antiqua" w:hAnsi="Book Antiqua"/>
          <w:b/>
        </w:rPr>
      </w:pPr>
    </w:p>
    <w:p w14:paraId="39E44300" w14:textId="77777777" w:rsidR="00E04EAD" w:rsidRPr="002C188C" w:rsidRDefault="00E04EAD" w:rsidP="000600A6">
      <w:pPr>
        <w:pStyle w:val="ListParagraph"/>
        <w:numPr>
          <w:ilvl w:val="1"/>
          <w:numId w:val="1"/>
        </w:numPr>
        <w:spacing w:after="120"/>
        <w:ind w:left="994" w:hanging="994"/>
        <w:jc w:val="both"/>
        <w:rPr>
          <w:rFonts w:ascii="Book Antiqua" w:hAnsi="Book Antiqua"/>
        </w:rPr>
      </w:pPr>
      <w:r w:rsidRPr="002C188C">
        <w:rPr>
          <w:rFonts w:ascii="Book Antiqua" w:hAnsi="Book Antiqua"/>
        </w:rPr>
        <w:tab/>
        <w:t xml:space="preserve">The said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04EB25FA" w14:textId="77777777" w:rsidR="00E81D12" w:rsidRPr="002C188C" w:rsidRDefault="0063798F" w:rsidP="0063798F">
      <w:pPr>
        <w:pStyle w:val="ListParagraph"/>
        <w:numPr>
          <w:ilvl w:val="1"/>
          <w:numId w:val="1"/>
        </w:numPr>
        <w:spacing w:after="120"/>
        <w:ind w:left="994" w:hanging="994"/>
        <w:jc w:val="both"/>
        <w:rPr>
          <w:rFonts w:ascii="Book Antiqua" w:hAnsi="Book Antiqua"/>
        </w:rPr>
      </w:pPr>
      <w:r>
        <w:rPr>
          <w:rFonts w:ascii="Book Antiqua" w:hAnsi="Book Antiqua"/>
        </w:rPr>
        <w:t xml:space="preserve">     </w:t>
      </w:r>
      <w:r w:rsidR="00E81D12" w:rsidRPr="002C188C">
        <w:rPr>
          <w:rFonts w:ascii="Book Antiqua" w:hAnsi="Book Antiqua"/>
        </w:rPr>
        <w:t xml:space="preserve">Bidders are requested to read the ‘SRM-Bidders Manual and Pre-Requisite Document’ available on e-Tender web link </w:t>
      </w:r>
      <w:hyperlink r:id="rId12" w:history="1">
        <w:r w:rsidR="00E81D12" w:rsidRPr="002C188C">
          <w:rPr>
            <w:rStyle w:val="Hyperlink"/>
            <w:rFonts w:ascii="Book Antiqua" w:hAnsi="Book Antiqua"/>
          </w:rPr>
          <w:t>https://etender.powergrid.in</w:t>
        </w:r>
      </w:hyperlink>
      <w:r w:rsidR="00E81D12" w:rsidRPr="002C188C">
        <w:rPr>
          <w:rFonts w:ascii="Book Antiqua" w:hAnsi="Book Antiqua"/>
        </w:rPr>
        <w:t xml:space="preserve"> before proceeding for submission of bids. It is important to note that bidders can submit their bids online only </w:t>
      </w:r>
      <w:r w:rsidR="00E81D12" w:rsidRPr="002C188C">
        <w:rPr>
          <w:rFonts w:ascii="Book Antiqua" w:hAnsi="Book Antiqua"/>
          <w:i/>
        </w:rPr>
        <w:t xml:space="preserve">through </w:t>
      </w:r>
      <w:hyperlink r:id="rId13" w:history="1">
        <w:r w:rsidR="00E81D12" w:rsidRPr="002C188C">
          <w:rPr>
            <w:rStyle w:val="Hyperlink"/>
            <w:rFonts w:ascii="Book Antiqua" w:hAnsi="Book Antiqua"/>
          </w:rPr>
          <w:t>https://etender.powergrid.in</w:t>
        </w:r>
      </w:hyperlink>
      <w:r w:rsidR="00E81D12" w:rsidRPr="002C188C">
        <w:rPr>
          <w:rFonts w:ascii="Book Antiqua" w:hAnsi="Book Antiqua"/>
          <w:i/>
        </w:rPr>
        <w:t>.</w:t>
      </w:r>
      <w:r w:rsidR="00E81D12" w:rsidRPr="002C188C">
        <w:rPr>
          <w:rFonts w:ascii="Book Antiqua" w:hAnsi="Book Antiqua"/>
        </w:rPr>
        <w:t xml:space="preserve">  For proper uploading of the bids on the portal namely </w:t>
      </w:r>
      <w:r w:rsidR="00E81D12" w:rsidRPr="002C188C">
        <w:rPr>
          <w:rFonts w:ascii="Book Antiqua" w:hAnsi="Book Antiqua"/>
          <w:i/>
          <w:iCs/>
        </w:rPr>
        <w:t>https://etender.powergrid.in (hereinafter referred to as the ‘portal’)</w:t>
      </w:r>
      <w:r w:rsidR="00E81D12" w:rsidRPr="002C188C">
        <w:rPr>
          <w:rFonts w:ascii="Book Antiqua" w:hAnsi="Book Antiqua"/>
        </w:rPr>
        <w:t xml:space="preserve">, it shall be the sole responsibility of the bidders to apprise themselves adequately regarding all the relevant procedures and provisions as detailed at the portal: </w:t>
      </w:r>
    </w:p>
    <w:p w14:paraId="4C1CAC87" w14:textId="77777777" w:rsidR="001A1F70"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color w:val="000000"/>
        </w:rPr>
        <w:lastRenderedPageBreak/>
        <w:t xml:space="preserve">    </w:t>
      </w:r>
      <w:r w:rsidR="00E04EAD" w:rsidRPr="002C188C">
        <w:rPr>
          <w:rFonts w:ascii="Book Antiqua" w:hAnsi="Book Antiqua"/>
          <w:color w:val="000000"/>
        </w:rPr>
        <w:t xml:space="preserve">They may obtain further information regarding this tender from </w:t>
      </w:r>
      <w:r w:rsidR="005200BA" w:rsidRPr="002C188C">
        <w:rPr>
          <w:rFonts w:ascii="Book Antiqua" w:hAnsi="Book Antiqua"/>
          <w:color w:val="000000"/>
        </w:rPr>
        <w:t xml:space="preserve">the Office of </w:t>
      </w:r>
      <w:proofErr w:type="spellStart"/>
      <w:proofErr w:type="gramStart"/>
      <w:r w:rsidR="000243CD">
        <w:rPr>
          <w:rFonts w:ascii="Book Antiqua" w:hAnsi="Book Antiqua"/>
          <w:color w:val="000000"/>
        </w:rPr>
        <w:t>Sr.</w:t>
      </w:r>
      <w:r w:rsidR="005200BA" w:rsidRPr="002C188C">
        <w:rPr>
          <w:rFonts w:ascii="Book Antiqua" w:hAnsi="Book Antiqua"/>
          <w:color w:val="000000"/>
        </w:rPr>
        <w:t>Gen</w:t>
      </w:r>
      <w:r w:rsidR="00350341" w:rsidRPr="002C188C">
        <w:rPr>
          <w:rFonts w:ascii="Book Antiqua" w:hAnsi="Book Antiqua"/>
          <w:color w:val="000000"/>
        </w:rPr>
        <w:t>eral</w:t>
      </w:r>
      <w:proofErr w:type="spellEnd"/>
      <w:proofErr w:type="gramEnd"/>
      <w:r w:rsidR="005200BA" w:rsidRPr="002C188C">
        <w:rPr>
          <w:rFonts w:ascii="Book Antiqua" w:hAnsi="Book Antiqua"/>
          <w:color w:val="000000"/>
        </w:rPr>
        <w:t xml:space="preserve"> Manager(C&amp;M)</w:t>
      </w:r>
      <w:r w:rsidR="00E04EAD" w:rsidRPr="002C188C">
        <w:rPr>
          <w:rFonts w:ascii="Book Antiqua" w:hAnsi="Book Antiqua"/>
          <w:color w:val="000000"/>
        </w:rPr>
        <w:t>, POWERGRID</w:t>
      </w:r>
      <w:r w:rsidR="000C52EC" w:rsidRPr="002C188C">
        <w:rPr>
          <w:rFonts w:ascii="Book Antiqua" w:hAnsi="Book Antiqua"/>
          <w:color w:val="000000"/>
        </w:rPr>
        <w:t>,</w:t>
      </w:r>
      <w:r>
        <w:rPr>
          <w:rFonts w:ascii="Book Antiqua" w:hAnsi="Book Antiqua"/>
          <w:color w:val="000000"/>
        </w:rPr>
        <w:t xml:space="preserve"> </w:t>
      </w:r>
      <w:proofErr w:type="spellStart"/>
      <w:r w:rsidR="00996D8E" w:rsidRPr="002C188C">
        <w:rPr>
          <w:rFonts w:ascii="Book Antiqua" w:hAnsi="Book Antiqua"/>
          <w:color w:val="000000"/>
        </w:rPr>
        <w:t>Secunderabad</w:t>
      </w:r>
      <w:proofErr w:type="spellEnd"/>
      <w:r w:rsidR="003A4805">
        <w:rPr>
          <w:rFonts w:ascii="Book Antiqua" w:hAnsi="Book Antiqua"/>
          <w:color w:val="000000"/>
        </w:rPr>
        <w:t xml:space="preserve"> </w:t>
      </w:r>
      <w:r w:rsidR="004F3836" w:rsidRPr="002C188C">
        <w:rPr>
          <w:rFonts w:ascii="Book Antiqua" w:hAnsi="Book Antiqua"/>
          <w:color w:val="000000"/>
        </w:rPr>
        <w:t>at the address given at para 11</w:t>
      </w:r>
      <w:r w:rsidR="00E04EAD" w:rsidRPr="002C188C">
        <w:rPr>
          <w:rFonts w:ascii="Book Antiqua" w:hAnsi="Book Antiqua"/>
          <w:color w:val="000000"/>
        </w:rPr>
        <w:t xml:space="preserve">.0 below from 10:00 hours to 17:00 hours on all working days till the sale of Bidding Documents is open as per para </w:t>
      </w:r>
      <w:r w:rsidR="007726A9" w:rsidRPr="002C188C">
        <w:rPr>
          <w:rFonts w:ascii="Book Antiqua" w:hAnsi="Book Antiqua"/>
          <w:color w:val="000000"/>
        </w:rPr>
        <w:t>11</w:t>
      </w:r>
      <w:r w:rsidR="00E04EAD" w:rsidRPr="002C188C">
        <w:rPr>
          <w:rFonts w:ascii="Book Antiqua" w:hAnsi="Book Antiqua"/>
          <w:color w:val="000000"/>
        </w:rPr>
        <w:t>.0 below.</w:t>
      </w:r>
    </w:p>
    <w:p w14:paraId="0313A68A" w14:textId="77777777" w:rsidR="00E04EAD"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rPr>
        <w:t xml:space="preserve">     </w:t>
      </w:r>
      <w:r w:rsidR="001A1F70" w:rsidRPr="002C188C">
        <w:rPr>
          <w:rFonts w:ascii="Book Antiqua" w:hAnsi="Book Antiqua"/>
        </w:rPr>
        <w:t xml:space="preserve">For proper uploading of the bids on the portal namely </w:t>
      </w:r>
      <w:hyperlink r:id="rId14" w:history="1">
        <w:r w:rsidR="001A1F70" w:rsidRPr="002C188C">
          <w:rPr>
            <w:rStyle w:val="Hyperlink"/>
            <w:rFonts w:ascii="Book Antiqua" w:hAnsi="Book Antiqua"/>
          </w:rPr>
          <w:t>https://etender.powergrid.in</w:t>
        </w:r>
      </w:hyperlink>
      <w:r w:rsidR="001A1F70" w:rsidRPr="002C188C">
        <w:rPr>
          <w:rFonts w:ascii="Book Antiqua" w:hAnsi="Book Antiqua"/>
        </w:rPr>
        <w:t xml:space="preserve">  (hereinafter referred to as the ‘portal’), it shall be the sole responsibility of the bidders to apprise themselves adequately regarding all the relevant procedures and provisions as detailed at the portal </w:t>
      </w:r>
      <w:r w:rsidR="001A1F70" w:rsidRPr="00D47AEB">
        <w:rPr>
          <w:rFonts w:ascii="Book Antiqua" w:hAnsi="Book Antiqua"/>
        </w:rPr>
        <w:t>for the same directly from ERP SRM Help Desk as and when required, for which contact details are mentioned above. The Employer in no case shall be responsible for any issues related to timely or properly uploading/submission of the bid in accordance with the relevant provisions of the Section II – ITB of the Bidding Documents</w:t>
      </w:r>
      <w:r w:rsidR="00E04EAD" w:rsidRPr="00D47AEB">
        <w:rPr>
          <w:rFonts w:ascii="Book Antiqua" w:hAnsi="Book Antiqua"/>
        </w:rPr>
        <w:t>.</w:t>
      </w:r>
      <w:r w:rsidR="00E04EAD" w:rsidRPr="002C188C">
        <w:rPr>
          <w:rFonts w:ascii="Book Antiqua" w:hAnsi="Book Antiqua"/>
        </w:rPr>
        <w:t xml:space="preserve">  </w:t>
      </w:r>
    </w:p>
    <w:p w14:paraId="23E8BA66" w14:textId="4BDFB368"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002C188C">
        <w:rPr>
          <w:rFonts w:ascii="Book Antiqua" w:hAnsi="Book Antiqua"/>
        </w:rPr>
        <w:t xml:space="preserve">Bidders can download the </w:t>
      </w:r>
      <w:r w:rsidR="0063798F">
        <w:rPr>
          <w:rFonts w:ascii="Book Antiqua" w:hAnsi="Book Antiqua"/>
        </w:rPr>
        <w:t>B</w:t>
      </w:r>
      <w:r w:rsidRPr="002C188C">
        <w:rPr>
          <w:rFonts w:ascii="Book Antiqua" w:hAnsi="Book Antiqua"/>
        </w:rPr>
        <w:t xml:space="preserve">id </w:t>
      </w:r>
      <w:r w:rsidR="0063798F">
        <w:rPr>
          <w:rFonts w:ascii="Book Antiqua" w:hAnsi="Book Antiqua"/>
        </w:rPr>
        <w:t>D</w:t>
      </w:r>
      <w:r w:rsidRPr="002C188C">
        <w:rPr>
          <w:rFonts w:ascii="Book Antiqua" w:hAnsi="Book Antiqua"/>
        </w:rPr>
        <w:t>ocument</w:t>
      </w:r>
      <w:r w:rsidR="0063798F">
        <w:rPr>
          <w:rFonts w:ascii="Book Antiqua" w:hAnsi="Book Antiqua"/>
        </w:rPr>
        <w:t>s</w:t>
      </w:r>
      <w:r w:rsidRPr="002C188C">
        <w:rPr>
          <w:rFonts w:ascii="Book Antiqua" w:hAnsi="Book Antiqua"/>
        </w:rPr>
        <w:t xml:space="preserve"> from the portal without registering or paying document fees in advance, any time from 1</w:t>
      </w:r>
      <w:r w:rsidR="000831DD">
        <w:rPr>
          <w:rFonts w:ascii="Book Antiqua" w:hAnsi="Book Antiqua"/>
        </w:rPr>
        <w:t>1</w:t>
      </w:r>
      <w:r w:rsidRPr="002C188C">
        <w:rPr>
          <w:rFonts w:ascii="Book Antiqua" w:hAnsi="Book Antiqua"/>
        </w:rPr>
        <w:t xml:space="preserve">:00 </w:t>
      </w:r>
      <w:proofErr w:type="spellStart"/>
      <w:r w:rsidRPr="002C188C">
        <w:rPr>
          <w:rFonts w:ascii="Book Antiqua" w:hAnsi="Book Antiqua"/>
        </w:rPr>
        <w:t>Hrs</w:t>
      </w:r>
      <w:proofErr w:type="spellEnd"/>
      <w:r w:rsidRPr="002C188C">
        <w:rPr>
          <w:rFonts w:ascii="Book Antiqua" w:hAnsi="Book Antiqua"/>
        </w:rPr>
        <w:t xml:space="preserve"> on </w:t>
      </w:r>
      <w:r w:rsidR="00A24E6C">
        <w:rPr>
          <w:rFonts w:ascii="Book Antiqua" w:hAnsi="Book Antiqua"/>
          <w:b/>
          <w:bCs/>
          <w:color w:val="0000FF"/>
          <w:highlight w:val="yellow"/>
        </w:rPr>
        <w:t>21</w:t>
      </w:r>
      <w:r w:rsidR="000831DD">
        <w:rPr>
          <w:rFonts w:ascii="Book Antiqua" w:hAnsi="Book Antiqua"/>
          <w:b/>
          <w:bCs/>
          <w:color w:val="0000FF"/>
          <w:highlight w:val="yellow"/>
        </w:rPr>
        <w:t>.0</w:t>
      </w:r>
      <w:r w:rsidR="00191C57">
        <w:rPr>
          <w:rFonts w:ascii="Book Antiqua" w:hAnsi="Book Antiqua"/>
          <w:b/>
          <w:bCs/>
          <w:color w:val="0000FF"/>
          <w:highlight w:val="yellow"/>
        </w:rPr>
        <w:t>3</w:t>
      </w:r>
      <w:r w:rsidR="00F91AED">
        <w:rPr>
          <w:rFonts w:ascii="Book Antiqua" w:hAnsi="Book Antiqua"/>
          <w:b/>
          <w:bCs/>
          <w:color w:val="0000FF"/>
          <w:highlight w:val="yellow"/>
        </w:rPr>
        <w:t>.202</w:t>
      </w:r>
      <w:r w:rsidR="00191C57">
        <w:rPr>
          <w:rFonts w:ascii="Book Antiqua" w:hAnsi="Book Antiqua"/>
          <w:b/>
          <w:bCs/>
          <w:color w:val="0000FF"/>
          <w:highlight w:val="yellow"/>
        </w:rPr>
        <w:t>5</w:t>
      </w:r>
      <w:r w:rsidRPr="001261D9">
        <w:rPr>
          <w:rFonts w:ascii="Book Antiqua" w:hAnsi="Book Antiqua"/>
        </w:rPr>
        <w:t>;</w:t>
      </w:r>
      <w:r w:rsidRPr="002C188C">
        <w:rPr>
          <w:rFonts w:ascii="Book Antiqua" w:hAnsi="Book Antiqua"/>
        </w:rPr>
        <w:t xml:space="preserve"> </w:t>
      </w:r>
      <w:proofErr w:type="gramStart"/>
      <w:r w:rsidRPr="002C188C">
        <w:rPr>
          <w:rFonts w:ascii="Book Antiqua" w:hAnsi="Book Antiqua"/>
        </w:rPr>
        <w:t>however</w:t>
      </w:r>
      <w:proofErr w:type="gramEnd"/>
      <w:r w:rsidRPr="002C188C">
        <w:rPr>
          <w:rFonts w:ascii="Book Antiqua" w:hAnsi="Book Antiqua"/>
        </w:rPr>
        <w:t xml:space="preserve"> interested bidders </w:t>
      </w:r>
      <w:r w:rsidRPr="002C188C">
        <w:rPr>
          <w:rFonts w:ascii="Book Antiqua" w:hAnsi="Book Antiqua"/>
          <w:i/>
          <w:iCs/>
        </w:rPr>
        <w:t xml:space="preserve">unless otherwise exempted as per ITB Clause </w:t>
      </w:r>
      <w:r w:rsidR="003D4CAD">
        <w:rPr>
          <w:rFonts w:ascii="Book Antiqua" w:hAnsi="Book Antiqua"/>
          <w:b/>
          <w:bCs/>
          <w:i/>
          <w:iCs/>
          <w:color w:val="0000FF"/>
        </w:rPr>
        <w:t>13.0</w:t>
      </w:r>
      <w:r w:rsidR="0024656D">
        <w:rPr>
          <w:rFonts w:ascii="Book Antiqua" w:hAnsi="Book Antiqua"/>
          <w:b/>
          <w:bCs/>
          <w:i/>
          <w:iCs/>
          <w:color w:val="0000FF"/>
        </w:rPr>
        <w:t xml:space="preserve"> </w:t>
      </w:r>
      <w:r w:rsidRPr="002C188C">
        <w:rPr>
          <w:rFonts w:ascii="Book Antiqua" w:hAnsi="Book Antiqua"/>
        </w:rPr>
        <w:t xml:space="preserve">have to pay document fees for participating in the tendering and submitting the bid. For this purpose the interested bidders shall be required to pay </w:t>
      </w:r>
      <w:r w:rsidRPr="002C188C">
        <w:rPr>
          <w:rFonts w:ascii="Book Antiqua" w:hAnsi="Book Antiqua"/>
          <w:b/>
          <w:bCs/>
          <w:color w:val="0000FF"/>
        </w:rPr>
        <w:t>INR</w:t>
      </w:r>
      <w:r w:rsidR="00831611">
        <w:rPr>
          <w:rFonts w:ascii="Book Antiqua" w:hAnsi="Book Antiqua"/>
          <w:b/>
          <w:bCs/>
          <w:color w:val="0000FF"/>
        </w:rPr>
        <w:t xml:space="preserve"> </w:t>
      </w:r>
      <w:r w:rsidR="006D3967">
        <w:rPr>
          <w:rFonts w:ascii="Book Antiqua" w:hAnsi="Book Antiqua"/>
          <w:b/>
          <w:bCs/>
          <w:color w:val="0000FF"/>
        </w:rPr>
        <w:t>2</w:t>
      </w:r>
      <w:r w:rsidR="00BA73F1">
        <w:rPr>
          <w:rFonts w:ascii="Book Antiqua" w:hAnsi="Book Antiqua"/>
          <w:b/>
          <w:bCs/>
          <w:color w:val="0000FF"/>
        </w:rPr>
        <w:t>,</w:t>
      </w:r>
      <w:r w:rsidR="006D3967">
        <w:rPr>
          <w:rFonts w:ascii="Book Antiqua" w:hAnsi="Book Antiqua"/>
          <w:b/>
          <w:bCs/>
          <w:color w:val="0000FF"/>
        </w:rPr>
        <w:t>5</w:t>
      </w:r>
      <w:r w:rsidRPr="002C188C">
        <w:rPr>
          <w:rFonts w:ascii="Book Antiqua" w:hAnsi="Book Antiqua"/>
          <w:b/>
          <w:bCs/>
          <w:color w:val="0000FF"/>
        </w:rPr>
        <w:t>00/-</w:t>
      </w:r>
      <w:r w:rsidR="0063798F">
        <w:rPr>
          <w:rFonts w:ascii="Book Antiqua" w:hAnsi="Book Antiqua"/>
          <w:b/>
          <w:bCs/>
          <w:color w:val="0000FF"/>
        </w:rPr>
        <w:t xml:space="preserve"> </w:t>
      </w:r>
      <w:r w:rsidR="007577D9" w:rsidRPr="002C188C">
        <w:rPr>
          <w:rFonts w:ascii="Book Antiqua" w:hAnsi="Book Antiqua"/>
          <w:b/>
          <w:bCs/>
          <w:color w:val="0000FF"/>
        </w:rPr>
        <w:t>(inclusive of GST)</w:t>
      </w:r>
      <w:r w:rsidR="00FE4F66">
        <w:rPr>
          <w:rFonts w:ascii="Book Antiqua" w:hAnsi="Book Antiqua"/>
          <w:b/>
          <w:bCs/>
          <w:color w:val="0000FF"/>
        </w:rPr>
        <w:t xml:space="preserve"> </w:t>
      </w:r>
      <w:r w:rsidRPr="002C188C">
        <w:rPr>
          <w:rFonts w:ascii="Book Antiqua" w:hAnsi="Book Antiqua"/>
        </w:rPr>
        <w:t xml:space="preserve">as nonrefundable document fees in the form of demand draft in </w:t>
      </w:r>
      <w:proofErr w:type="spellStart"/>
      <w:r w:rsidRPr="002C188C">
        <w:rPr>
          <w:rFonts w:ascii="Book Antiqua" w:hAnsi="Book Antiqua"/>
        </w:rPr>
        <w:t>favour</w:t>
      </w:r>
      <w:proofErr w:type="spellEnd"/>
      <w:r w:rsidRPr="002C188C">
        <w:rPr>
          <w:rFonts w:ascii="Book Antiqua" w:hAnsi="Book Antiqua"/>
        </w:rPr>
        <w:t xml:space="preserve"> of </w:t>
      </w:r>
      <w:r w:rsidR="00402718" w:rsidRPr="00067DD5">
        <w:rPr>
          <w:rFonts w:ascii="Book Antiqua" w:hAnsi="Book Antiqua"/>
          <w:b/>
          <w:bCs/>
          <w:color w:val="0000FF"/>
          <w:highlight w:val="yellow"/>
        </w:rPr>
        <w:t>Power</w:t>
      </w:r>
      <w:r w:rsidR="00402718">
        <w:rPr>
          <w:rFonts w:ascii="Book Antiqua" w:hAnsi="Book Antiqua"/>
          <w:b/>
          <w:bCs/>
          <w:color w:val="0000FF"/>
          <w:highlight w:val="yellow"/>
        </w:rPr>
        <w:t xml:space="preserve"> </w:t>
      </w:r>
      <w:r w:rsidR="0063798F">
        <w:rPr>
          <w:rFonts w:ascii="Book Antiqua" w:hAnsi="Book Antiqua"/>
          <w:b/>
          <w:bCs/>
          <w:color w:val="0000FF"/>
          <w:highlight w:val="yellow"/>
        </w:rPr>
        <w:t>G</w:t>
      </w:r>
      <w:r w:rsidR="00402718" w:rsidRPr="00067DD5">
        <w:rPr>
          <w:rFonts w:ascii="Book Antiqua" w:hAnsi="Book Antiqua"/>
          <w:b/>
          <w:bCs/>
          <w:color w:val="0000FF"/>
          <w:highlight w:val="yellow"/>
        </w:rPr>
        <w:t xml:space="preserve">rid </w:t>
      </w:r>
      <w:r w:rsidR="0063798F">
        <w:rPr>
          <w:rFonts w:ascii="Book Antiqua" w:hAnsi="Book Antiqua"/>
          <w:b/>
          <w:bCs/>
          <w:color w:val="0000FF"/>
          <w:highlight w:val="yellow"/>
        </w:rPr>
        <w:t xml:space="preserve">Corporation of India </w:t>
      </w:r>
      <w:r w:rsidR="00402718" w:rsidRPr="00067DD5">
        <w:rPr>
          <w:rFonts w:ascii="Book Antiqua" w:hAnsi="Book Antiqua"/>
          <w:b/>
          <w:bCs/>
          <w:color w:val="0000FF"/>
          <w:highlight w:val="yellow"/>
        </w:rPr>
        <w:t xml:space="preserve">Ltd, Payable at </w:t>
      </w:r>
      <w:proofErr w:type="spellStart"/>
      <w:r w:rsidR="00402718" w:rsidRPr="00067DD5">
        <w:rPr>
          <w:rFonts w:ascii="Book Antiqua" w:hAnsi="Book Antiqua"/>
          <w:b/>
          <w:bCs/>
          <w:color w:val="0000FF"/>
          <w:highlight w:val="yellow"/>
        </w:rPr>
        <w:t>Secunderabad</w:t>
      </w:r>
      <w:proofErr w:type="spellEnd"/>
      <w:r w:rsidR="00650B45">
        <w:rPr>
          <w:rFonts w:ascii="Book Antiqua" w:hAnsi="Book Antiqua"/>
          <w:b/>
          <w:bCs/>
          <w:color w:val="0000FF"/>
        </w:rPr>
        <w:t xml:space="preserve"> </w:t>
      </w:r>
      <w:r w:rsidRPr="002C188C">
        <w:rPr>
          <w:rFonts w:ascii="Book Antiqua" w:hAnsi="Book Antiqua"/>
          <w:i/>
          <w:iCs/>
        </w:rPr>
        <w:t>or furnish the details of exemption from payment of document fees including applicable documentary proof</w:t>
      </w:r>
      <w:r w:rsidRPr="002C188C">
        <w:rPr>
          <w:rFonts w:ascii="Book Antiqua" w:hAnsi="Book Antiqua"/>
        </w:rPr>
        <w:t xml:space="preserve">, on all working days during office hours up to </w:t>
      </w:r>
      <w:r w:rsidR="00270ABC" w:rsidRPr="002C188C">
        <w:rPr>
          <w:rFonts w:ascii="Book Antiqua" w:hAnsi="Book Antiqua"/>
          <w:b/>
          <w:bCs/>
          <w:color w:val="0000FF"/>
          <w:u w:val="single"/>
        </w:rPr>
        <w:t>1</w:t>
      </w:r>
      <w:r w:rsidR="00284716">
        <w:rPr>
          <w:rFonts w:ascii="Book Antiqua" w:hAnsi="Book Antiqua"/>
          <w:b/>
          <w:bCs/>
          <w:color w:val="0000FF"/>
          <w:u w:val="single"/>
        </w:rPr>
        <w:t>1</w:t>
      </w:r>
      <w:r w:rsidRPr="002C188C">
        <w:rPr>
          <w:rFonts w:ascii="Book Antiqua" w:hAnsi="Book Antiqua"/>
          <w:b/>
          <w:bCs/>
          <w:color w:val="0000FF"/>
          <w:u w:val="single"/>
        </w:rPr>
        <w:t xml:space="preserve">:00 </w:t>
      </w:r>
      <w:proofErr w:type="spellStart"/>
      <w:r w:rsidRPr="002C188C">
        <w:rPr>
          <w:rFonts w:ascii="Book Antiqua" w:hAnsi="Book Antiqua"/>
          <w:b/>
          <w:bCs/>
          <w:color w:val="0000FF"/>
          <w:u w:val="single"/>
        </w:rPr>
        <w:t>Hrs</w:t>
      </w:r>
      <w:proofErr w:type="spellEnd"/>
      <w:r w:rsidRPr="002C188C">
        <w:rPr>
          <w:rFonts w:ascii="Book Antiqua" w:hAnsi="Book Antiqua"/>
          <w:b/>
          <w:bCs/>
          <w:color w:val="0000FF"/>
          <w:u w:val="single"/>
        </w:rPr>
        <w:t xml:space="preserve"> on </w:t>
      </w:r>
      <w:r w:rsidR="006E33C7">
        <w:rPr>
          <w:rFonts w:ascii="Book Antiqua" w:hAnsi="Book Antiqua"/>
          <w:b/>
          <w:bCs/>
          <w:color w:val="0000FF"/>
          <w:highlight w:val="yellow"/>
        </w:rPr>
        <w:t>01</w:t>
      </w:r>
      <w:r w:rsidR="000831DD">
        <w:rPr>
          <w:rFonts w:ascii="Book Antiqua" w:hAnsi="Book Antiqua"/>
          <w:b/>
          <w:bCs/>
          <w:color w:val="0000FF"/>
          <w:highlight w:val="yellow"/>
        </w:rPr>
        <w:t>.0</w:t>
      </w:r>
      <w:r w:rsidR="006E33C7">
        <w:rPr>
          <w:rFonts w:ascii="Book Antiqua" w:hAnsi="Book Antiqua"/>
          <w:b/>
          <w:bCs/>
          <w:color w:val="0000FF"/>
          <w:highlight w:val="yellow"/>
        </w:rPr>
        <w:t>4</w:t>
      </w:r>
      <w:r w:rsidR="00F91AED">
        <w:rPr>
          <w:rFonts w:ascii="Book Antiqua" w:hAnsi="Book Antiqua"/>
          <w:b/>
          <w:bCs/>
          <w:color w:val="0000FF"/>
          <w:highlight w:val="yellow"/>
        </w:rPr>
        <w:t>.202</w:t>
      </w:r>
      <w:r w:rsidR="000C0528">
        <w:rPr>
          <w:rFonts w:ascii="Book Antiqua" w:hAnsi="Book Antiqua"/>
          <w:b/>
          <w:bCs/>
          <w:color w:val="0000FF"/>
          <w:highlight w:val="yellow"/>
        </w:rPr>
        <w:t>5</w:t>
      </w:r>
      <w:r w:rsidR="00BD0A81">
        <w:rPr>
          <w:rFonts w:ascii="Book Antiqua" w:hAnsi="Book Antiqua"/>
          <w:b/>
          <w:bCs/>
          <w:color w:val="0000FF"/>
        </w:rPr>
        <w:t>, for any /all packages</w:t>
      </w:r>
      <w:r w:rsidRPr="001261D9">
        <w:rPr>
          <w:rFonts w:ascii="Book Antiqua" w:hAnsi="Book Antiqua"/>
        </w:rPr>
        <w:t>.</w:t>
      </w:r>
      <w:r w:rsidRPr="002C188C">
        <w:rPr>
          <w:rFonts w:ascii="Book Antiqua" w:hAnsi="Book Antiqua"/>
        </w:rPr>
        <w:t xml:space="preserve"> </w:t>
      </w:r>
    </w:p>
    <w:p w14:paraId="3243B2B9" w14:textId="77777777" w:rsidR="00362A89" w:rsidRPr="002C188C" w:rsidRDefault="004556EE" w:rsidP="000600A6">
      <w:pPr>
        <w:pStyle w:val="ListParagraph"/>
        <w:numPr>
          <w:ilvl w:val="1"/>
          <w:numId w:val="2"/>
        </w:numPr>
        <w:spacing w:after="120"/>
        <w:ind w:hanging="1080"/>
        <w:jc w:val="both"/>
        <w:rPr>
          <w:rFonts w:ascii="Book Antiqua" w:hAnsi="Book Antiqua"/>
        </w:rPr>
      </w:pPr>
      <w:r>
        <w:rPr>
          <w:rFonts w:ascii="Book Antiqua" w:hAnsi="Book Antiqua"/>
          <w:lang w:val="en-GB"/>
        </w:rPr>
        <w:t xml:space="preserve">      </w:t>
      </w:r>
      <w:r w:rsidR="000558CF" w:rsidRPr="002C188C">
        <w:rPr>
          <w:rFonts w:ascii="Book Antiqua" w:hAnsi="Book Antiqua"/>
          <w:lang w:val="en-GB"/>
        </w:rPr>
        <w:t>The Bidding Documents are meant for the exclusive purpose of bidding against this specification and shall not be transferred to any other party or</w:t>
      </w:r>
      <w:r w:rsidR="000558CF" w:rsidRPr="002C188C">
        <w:rPr>
          <w:rFonts w:ascii="Book Antiqua" w:hAnsi="Book Antiqua"/>
        </w:rPr>
        <w:t xml:space="preserve"> reproduced or used otherwise for any purpose other than for which they are specifically issued.</w:t>
      </w:r>
    </w:p>
    <w:p w14:paraId="6048C0B8" w14:textId="19E97424" w:rsidR="00B51EED" w:rsidRPr="000C0528" w:rsidRDefault="004556EE" w:rsidP="00365DED">
      <w:pPr>
        <w:pStyle w:val="ListParagraph"/>
        <w:numPr>
          <w:ilvl w:val="1"/>
          <w:numId w:val="2"/>
        </w:numPr>
        <w:spacing w:after="120"/>
        <w:ind w:hanging="1080"/>
        <w:jc w:val="both"/>
        <w:rPr>
          <w:rFonts w:ascii="Book Antiqua" w:hAnsi="Book Antiqua"/>
        </w:rPr>
      </w:pPr>
      <w:r w:rsidRPr="000C0528">
        <w:rPr>
          <w:rFonts w:ascii="Book Antiqua" w:hAnsi="Book Antiqua"/>
          <w:i/>
          <w:iCs/>
        </w:rPr>
        <w:t xml:space="preserve">      </w:t>
      </w:r>
      <w:r w:rsidR="0066450C" w:rsidRPr="000C0528">
        <w:rPr>
          <w:rFonts w:ascii="Book Antiqua" w:hAnsi="Book Antiqua"/>
          <w:lang w:val="en-GB"/>
        </w:rPr>
        <w:t>Micro</w:t>
      </w:r>
      <w:r w:rsidR="0066450C" w:rsidRPr="000C0528">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0066450C" w:rsidRPr="000C0528">
        <w:rPr>
          <w:rFonts w:ascii="Book Antiqua" w:hAnsi="Book Antiqua"/>
        </w:rPr>
        <w:t>conjuction</w:t>
      </w:r>
      <w:proofErr w:type="spellEnd"/>
      <w:r w:rsidR="0066450C" w:rsidRPr="000C0528">
        <w:rPr>
          <w:rFonts w:ascii="Book Antiqua" w:hAnsi="Book Antiqua"/>
        </w:rPr>
        <w:t xml:space="preserve"> with related notification issued from time to time for such enterprises. This shall be subject to submission of ‘Udyam Registration Certificate’ </w:t>
      </w:r>
      <w:proofErr w:type="gramStart"/>
      <w:r w:rsidR="0066450C" w:rsidRPr="000C0528">
        <w:rPr>
          <w:rFonts w:ascii="Book Antiqua" w:hAnsi="Book Antiqua"/>
        </w:rPr>
        <w:t>with regard to</w:t>
      </w:r>
      <w:proofErr w:type="gramEnd"/>
      <w:r w:rsidR="0066450C" w:rsidRPr="000C0528">
        <w:rPr>
          <w:rFonts w:ascii="Book Antiqua" w:hAnsi="Book Antiqua"/>
        </w:rPr>
        <w:t xml:space="preserve"> registration with authority mentioned above in accordance with relevant notifications/orders.</w:t>
      </w:r>
    </w:p>
    <w:p w14:paraId="76D54B00"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6FAB3A68" w14:textId="77777777" w:rsidR="000558CF" w:rsidRPr="002C188C" w:rsidRDefault="000558CF" w:rsidP="00FD2566">
      <w:pPr>
        <w:ind w:left="1080"/>
        <w:jc w:val="both"/>
        <w:rPr>
          <w:rFonts w:ascii="Book Antiqua" w:hAnsi="Book Antiqua"/>
        </w:rPr>
      </w:pPr>
    </w:p>
    <w:p w14:paraId="16EC87EB" w14:textId="5B21E35E"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0C0528">
        <w:rPr>
          <w:rFonts w:ascii="Book Antiqua" w:hAnsi="Book Antiqua"/>
          <w:b/>
          <w:bCs/>
          <w:color w:val="0000FF"/>
          <w:highlight w:val="yellow"/>
        </w:rPr>
        <w:t>01</w:t>
      </w:r>
      <w:r w:rsidR="00F91AED">
        <w:rPr>
          <w:rFonts w:ascii="Book Antiqua" w:hAnsi="Book Antiqua"/>
          <w:b/>
          <w:bCs/>
          <w:color w:val="0000FF"/>
          <w:highlight w:val="yellow"/>
        </w:rPr>
        <w:t>.</w:t>
      </w:r>
      <w:r w:rsidR="000831DD">
        <w:rPr>
          <w:rFonts w:ascii="Book Antiqua" w:hAnsi="Book Antiqua"/>
          <w:b/>
          <w:bCs/>
          <w:color w:val="0000FF"/>
          <w:highlight w:val="yellow"/>
        </w:rPr>
        <w:t>0</w:t>
      </w:r>
      <w:r w:rsidR="000C0528">
        <w:rPr>
          <w:rFonts w:ascii="Book Antiqua" w:hAnsi="Book Antiqua"/>
          <w:b/>
          <w:bCs/>
          <w:color w:val="0000FF"/>
          <w:highlight w:val="yellow"/>
        </w:rPr>
        <w:t>4</w:t>
      </w:r>
      <w:r w:rsidR="000831DD">
        <w:rPr>
          <w:rFonts w:ascii="Book Antiqua" w:hAnsi="Book Antiqua"/>
          <w:b/>
          <w:bCs/>
          <w:color w:val="0000FF"/>
          <w:highlight w:val="yellow"/>
        </w:rPr>
        <w:t>.</w:t>
      </w:r>
      <w:r w:rsidR="00F91AED">
        <w:rPr>
          <w:rFonts w:ascii="Book Antiqua" w:hAnsi="Book Antiqua"/>
          <w:b/>
          <w:bCs/>
          <w:color w:val="0000FF"/>
          <w:highlight w:val="yellow"/>
        </w:rPr>
        <w:t>202</w:t>
      </w:r>
      <w:r w:rsidR="002A756D">
        <w:rPr>
          <w:rFonts w:ascii="Book Antiqua" w:hAnsi="Book Antiqua"/>
          <w:b/>
          <w:bCs/>
          <w:color w:val="0000FF"/>
          <w:highlight w:val="yellow"/>
        </w:rPr>
        <w:t>5</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Envelope i.e. Techno-Commercial Part shall be opened </w:t>
      </w:r>
      <w:r w:rsidRPr="001261D9">
        <w:rPr>
          <w:rFonts w:ascii="Book Antiqua" w:hAnsi="Book Antiqua"/>
          <w:spacing w:val="-2"/>
        </w:rPr>
        <w:t>on</w:t>
      </w:r>
      <w:r w:rsidR="00515F56">
        <w:rPr>
          <w:rFonts w:ascii="Book Antiqua" w:hAnsi="Book Antiqua"/>
          <w:spacing w:val="-2"/>
        </w:rPr>
        <w:t xml:space="preserve"> </w:t>
      </w:r>
      <w:r w:rsidR="000C0528">
        <w:rPr>
          <w:rFonts w:ascii="Book Antiqua" w:hAnsi="Book Antiqua"/>
          <w:b/>
          <w:bCs/>
          <w:color w:val="0000FF"/>
          <w:highlight w:val="yellow"/>
        </w:rPr>
        <w:t>01</w:t>
      </w:r>
      <w:r w:rsidR="000831DD">
        <w:rPr>
          <w:rFonts w:ascii="Book Antiqua" w:hAnsi="Book Antiqua"/>
          <w:b/>
          <w:bCs/>
          <w:color w:val="0000FF"/>
          <w:highlight w:val="yellow"/>
        </w:rPr>
        <w:t>.</w:t>
      </w:r>
      <w:r w:rsidR="00515F56">
        <w:rPr>
          <w:rFonts w:ascii="Book Antiqua" w:hAnsi="Book Antiqua"/>
          <w:b/>
          <w:bCs/>
          <w:color w:val="0000FF"/>
          <w:highlight w:val="yellow"/>
        </w:rPr>
        <w:t>0</w:t>
      </w:r>
      <w:r w:rsidR="000C0528">
        <w:rPr>
          <w:rFonts w:ascii="Book Antiqua" w:hAnsi="Book Antiqua"/>
          <w:b/>
          <w:bCs/>
          <w:color w:val="0000FF"/>
          <w:highlight w:val="yellow"/>
        </w:rPr>
        <w:t>4</w:t>
      </w:r>
      <w:r w:rsidR="00515F56">
        <w:rPr>
          <w:rFonts w:ascii="Book Antiqua" w:hAnsi="Book Antiqua"/>
          <w:b/>
          <w:bCs/>
          <w:color w:val="0000FF"/>
          <w:highlight w:val="yellow"/>
        </w:rPr>
        <w:t>.</w:t>
      </w:r>
      <w:r w:rsidR="0043376D">
        <w:rPr>
          <w:rFonts w:ascii="Book Antiqua" w:hAnsi="Book Antiqua"/>
          <w:b/>
          <w:bCs/>
          <w:color w:val="0000FF"/>
          <w:highlight w:val="yellow"/>
        </w:rPr>
        <w:t>202</w:t>
      </w:r>
      <w:r w:rsidR="002A756D">
        <w:rPr>
          <w:rFonts w:ascii="Book Antiqua" w:hAnsi="Book Antiqua"/>
          <w:b/>
          <w:bCs/>
          <w:color w:val="0000FF"/>
          <w:highlight w:val="yellow"/>
        </w:rPr>
        <w:t>5</w:t>
      </w:r>
      <w:r w:rsidR="001D5A77">
        <w:rPr>
          <w:rFonts w:ascii="Book Antiqua" w:hAnsi="Book Antiqua"/>
          <w:b/>
          <w:bCs/>
          <w:color w:val="0000FF"/>
        </w:rPr>
        <w:t xml:space="preserve"> </w:t>
      </w:r>
      <w:r w:rsidRPr="002C188C">
        <w:rPr>
          <w:rFonts w:ascii="Book Antiqua" w:hAnsi="Book Antiqua"/>
          <w:spacing w:val="-2"/>
        </w:rPr>
        <w:t xml:space="preserve">in the presence of the bidders’ </w:t>
      </w:r>
      <w:r w:rsidRPr="002C188C">
        <w:rPr>
          <w:rFonts w:ascii="Book Antiqua" w:hAnsi="Book Antiqua"/>
          <w:spacing w:val="-2"/>
        </w:rPr>
        <w:lastRenderedPageBreak/>
        <w:t xml:space="preserve">representatives who choose to attend in person at the address given below at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0B26F7A6" w14:textId="77777777" w:rsidR="00BC446C" w:rsidRPr="002C188C" w:rsidRDefault="00BC446C" w:rsidP="00A44F0E">
      <w:pPr>
        <w:tabs>
          <w:tab w:val="left" w:pos="1395"/>
        </w:tabs>
        <w:ind w:left="1080" w:hanging="1080"/>
        <w:jc w:val="both"/>
        <w:rPr>
          <w:rFonts w:ascii="Book Antiqua" w:hAnsi="Book Antiqua"/>
          <w:spacing w:val="-2"/>
        </w:rPr>
      </w:pPr>
    </w:p>
    <w:p w14:paraId="70F75466" w14:textId="072819D9"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spacing w:val="-2"/>
        </w:rPr>
        <w:tab/>
        <w:t xml:space="preserve">The bid must be accompanied by a bid security </w:t>
      </w:r>
      <w:r w:rsidRPr="002C188C">
        <w:rPr>
          <w:rFonts w:ascii="Book Antiqua" w:hAnsi="Book Antiqua"/>
          <w:b/>
          <w:spacing w:val="-2"/>
        </w:rPr>
        <w:t xml:space="preserve">of </w:t>
      </w:r>
      <w:r w:rsidRPr="002C188C">
        <w:rPr>
          <w:rFonts w:ascii="Book Antiqua" w:hAnsi="Book Antiqua"/>
          <w:b/>
          <w:bCs/>
          <w:color w:val="0000FF"/>
        </w:rPr>
        <w:t xml:space="preserve">INR </w:t>
      </w:r>
      <w:r w:rsidR="000B6E5B">
        <w:rPr>
          <w:rFonts w:ascii="Book Antiqua" w:hAnsi="Book Antiqua"/>
          <w:b/>
          <w:bCs/>
          <w:color w:val="0000FF"/>
        </w:rPr>
        <w:t>97</w:t>
      </w:r>
      <w:r w:rsidR="00844930" w:rsidRPr="002C188C">
        <w:rPr>
          <w:rFonts w:ascii="Book Antiqua" w:hAnsi="Book Antiqua"/>
          <w:b/>
          <w:bCs/>
          <w:color w:val="0000FF"/>
        </w:rPr>
        <w:t>,000</w:t>
      </w:r>
      <w:r w:rsidRPr="002C188C">
        <w:rPr>
          <w:rFonts w:ascii="Book Antiqua" w:hAnsi="Book Antiqua"/>
          <w:b/>
          <w:bCs/>
          <w:color w:val="0000FF"/>
        </w:rPr>
        <w:t>/-</w:t>
      </w:r>
      <w:r w:rsidR="00BA73F1">
        <w:rPr>
          <w:rFonts w:ascii="Book Antiqua" w:hAnsi="Book Antiqua"/>
          <w:b/>
          <w:bCs/>
          <w:color w:val="0000FF"/>
        </w:rPr>
        <w:t xml:space="preserve"> for Pkg-</w:t>
      </w:r>
      <w:r w:rsidR="000B6E5B">
        <w:rPr>
          <w:rFonts w:ascii="Book Antiqua" w:hAnsi="Book Antiqua"/>
          <w:b/>
          <w:bCs/>
          <w:color w:val="0000FF"/>
        </w:rPr>
        <w:t>II</w:t>
      </w:r>
      <w:r w:rsidR="00BA73F1">
        <w:rPr>
          <w:rFonts w:ascii="Book Antiqua" w:hAnsi="Book Antiqua"/>
          <w:b/>
          <w:bCs/>
          <w:color w:val="0000FF"/>
        </w:rPr>
        <w:t xml:space="preserve">I, </w:t>
      </w:r>
      <w:r w:rsidR="003C2C55">
        <w:rPr>
          <w:rFonts w:ascii="Book Antiqua" w:hAnsi="Book Antiqua"/>
          <w:b/>
          <w:bCs/>
          <w:color w:val="0000FF"/>
        </w:rPr>
        <w:t xml:space="preserve">and </w:t>
      </w:r>
      <w:r w:rsidR="00BA73F1">
        <w:rPr>
          <w:rFonts w:ascii="Book Antiqua" w:hAnsi="Book Antiqua"/>
          <w:b/>
          <w:bCs/>
          <w:color w:val="0000FF"/>
        </w:rPr>
        <w:t xml:space="preserve">INR </w:t>
      </w:r>
      <w:r w:rsidR="00F50F9F">
        <w:rPr>
          <w:rFonts w:ascii="Book Antiqua" w:hAnsi="Book Antiqua"/>
          <w:b/>
          <w:bCs/>
          <w:color w:val="0000FF"/>
        </w:rPr>
        <w:t>1</w:t>
      </w:r>
      <w:r w:rsidR="00BA73F1">
        <w:rPr>
          <w:rFonts w:ascii="Book Antiqua" w:hAnsi="Book Antiqua"/>
          <w:b/>
          <w:bCs/>
          <w:color w:val="0000FF"/>
        </w:rPr>
        <w:t>,</w:t>
      </w:r>
      <w:r w:rsidR="00B240B1">
        <w:rPr>
          <w:rFonts w:ascii="Book Antiqua" w:hAnsi="Book Antiqua"/>
          <w:b/>
          <w:bCs/>
          <w:color w:val="0000FF"/>
        </w:rPr>
        <w:t>6</w:t>
      </w:r>
      <w:r w:rsidR="00123804">
        <w:rPr>
          <w:rFonts w:ascii="Book Antiqua" w:hAnsi="Book Antiqua"/>
          <w:b/>
          <w:bCs/>
          <w:color w:val="0000FF"/>
        </w:rPr>
        <w:t>8</w:t>
      </w:r>
      <w:r w:rsidR="00BA73F1">
        <w:rPr>
          <w:rFonts w:ascii="Book Antiqua" w:hAnsi="Book Antiqua"/>
          <w:b/>
          <w:bCs/>
          <w:color w:val="0000FF"/>
        </w:rPr>
        <w:t>,000/- for Pkg-I</w:t>
      </w:r>
      <w:r w:rsidR="00B240B1">
        <w:rPr>
          <w:rFonts w:ascii="Book Antiqua" w:hAnsi="Book Antiqua"/>
          <w:b/>
          <w:bCs/>
          <w:color w:val="0000FF"/>
        </w:rPr>
        <w:t>V</w:t>
      </w:r>
      <w:r w:rsidR="00BA73F1">
        <w:rPr>
          <w:rFonts w:ascii="Book Antiqua" w:hAnsi="Book Antiqua"/>
          <w:b/>
          <w:bCs/>
          <w:color w:val="0000FF"/>
        </w:rPr>
        <w:t>.</w:t>
      </w:r>
    </w:p>
    <w:p w14:paraId="5B6DB6A1"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1B0415C8" w14:textId="01EC48BC" w:rsidR="000558CF" w:rsidRPr="002C188C" w:rsidRDefault="000558CF" w:rsidP="003F676E">
      <w:pPr>
        <w:ind w:left="1080" w:hanging="1080"/>
        <w:jc w:val="both"/>
        <w:rPr>
          <w:rFonts w:ascii="Book Antiqua" w:hAnsi="Book Antiqua"/>
          <w:lang w:val="en-GB"/>
        </w:rPr>
      </w:pPr>
      <w:r w:rsidRPr="002C188C">
        <w:rPr>
          <w:rFonts w:ascii="Book Antiqua" w:hAnsi="Book Antiqua"/>
          <w:spacing w:val="-2"/>
        </w:rPr>
        <w:tab/>
      </w:r>
      <w:r w:rsidR="003F676E" w:rsidRPr="002C188C">
        <w:rPr>
          <w:rFonts w:ascii="Book Antiqua" w:hAnsi="Book Antiqua"/>
          <w:spacing w:val="-2"/>
        </w:rPr>
        <w:t xml:space="preserve">Bid </w:t>
      </w:r>
      <w:r w:rsidR="00E40409">
        <w:rPr>
          <w:rFonts w:ascii="Book Antiqua" w:hAnsi="Book Antiqua"/>
          <w:spacing w:val="-2"/>
        </w:rPr>
        <w:t>S</w:t>
      </w:r>
      <w:r w:rsidR="003F676E" w:rsidRPr="002C188C">
        <w:rPr>
          <w:rFonts w:ascii="Book Antiqua" w:hAnsi="Book Antiqua"/>
          <w:spacing w:val="-2"/>
        </w:rPr>
        <w:t xml:space="preserve">ecurity, </w:t>
      </w:r>
      <w:r w:rsidR="003F676E" w:rsidRPr="002C188C">
        <w:rPr>
          <w:rFonts w:ascii="Book Antiqua" w:hAnsi="Book Antiqua"/>
          <w:i/>
          <w:iCs/>
          <w:spacing w:val="-2"/>
        </w:rPr>
        <w:t>Document Cost (or exemption as applicable)</w:t>
      </w:r>
      <w:r w:rsidR="007037E6" w:rsidRPr="002C188C">
        <w:rPr>
          <w:rFonts w:ascii="Book Antiqua" w:hAnsi="Book Antiqua"/>
          <w:spacing w:val="-2"/>
        </w:rPr>
        <w:t xml:space="preserve"> and </w:t>
      </w:r>
      <w:r w:rsidR="003F676E"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003F676E" w:rsidRPr="002C188C">
        <w:rPr>
          <w:rFonts w:ascii="Book Antiqua" w:hAnsi="Book Antiqua"/>
          <w:b/>
          <w:bCs/>
          <w:color w:val="0000FF"/>
        </w:rPr>
        <w:t>:00 hours</w:t>
      </w:r>
      <w:r w:rsidR="00C27FC9">
        <w:rPr>
          <w:rFonts w:ascii="Book Antiqua" w:hAnsi="Book Antiqua"/>
          <w:b/>
          <w:bCs/>
          <w:color w:val="0000FF"/>
        </w:rPr>
        <w:t xml:space="preserve"> </w:t>
      </w:r>
      <w:r w:rsidR="003F676E" w:rsidRPr="002C188C">
        <w:rPr>
          <w:rFonts w:ascii="Book Antiqua" w:hAnsi="Book Antiqua"/>
          <w:b/>
          <w:bCs/>
          <w:color w:val="0000FF"/>
        </w:rPr>
        <w:t xml:space="preserve">on </w:t>
      </w:r>
      <w:r w:rsidR="0079157E">
        <w:rPr>
          <w:rFonts w:ascii="Book Antiqua" w:hAnsi="Book Antiqua"/>
          <w:b/>
          <w:bCs/>
          <w:color w:val="0000FF"/>
          <w:highlight w:val="yellow"/>
        </w:rPr>
        <w:t>01</w:t>
      </w:r>
      <w:r w:rsidR="00F50F9F">
        <w:rPr>
          <w:rFonts w:ascii="Book Antiqua" w:hAnsi="Book Antiqua"/>
          <w:b/>
          <w:bCs/>
          <w:color w:val="0000FF"/>
          <w:highlight w:val="yellow"/>
        </w:rPr>
        <w:t>.0</w:t>
      </w:r>
      <w:r w:rsidR="0079157E">
        <w:rPr>
          <w:rFonts w:ascii="Book Antiqua" w:hAnsi="Book Antiqua"/>
          <w:b/>
          <w:bCs/>
          <w:color w:val="0000FF"/>
          <w:highlight w:val="yellow"/>
        </w:rPr>
        <w:t>4</w:t>
      </w:r>
      <w:r w:rsidR="00F91AED">
        <w:rPr>
          <w:rFonts w:ascii="Book Antiqua" w:hAnsi="Book Antiqua"/>
          <w:b/>
          <w:bCs/>
          <w:color w:val="0000FF"/>
          <w:highlight w:val="yellow"/>
        </w:rPr>
        <w:t>.202</w:t>
      </w:r>
      <w:r w:rsidR="00123804">
        <w:rPr>
          <w:rFonts w:ascii="Book Antiqua" w:hAnsi="Book Antiqua"/>
          <w:b/>
          <w:bCs/>
          <w:color w:val="0000FF"/>
          <w:highlight w:val="yellow"/>
        </w:rPr>
        <w:t>5</w:t>
      </w:r>
      <w:r w:rsidR="003F676E" w:rsidRPr="002C188C">
        <w:rPr>
          <w:rFonts w:ascii="Book Antiqua" w:hAnsi="Book Antiqua"/>
          <w:spacing w:val="-2"/>
        </w:rPr>
        <w:t>.</w:t>
      </w:r>
      <w:r w:rsidR="003F676E" w:rsidRPr="002C188C">
        <w:rPr>
          <w:rFonts w:ascii="Book Antiqua" w:hAnsi="Book Antiqua"/>
          <w:lang w:val="en-GB"/>
        </w:rPr>
        <w:t xml:space="preserve"> POWE</w:t>
      </w:r>
      <w:smartTag w:uri="urn:schemas-microsoft-com:office:smarttags" w:element="stockticker">
        <w:r w:rsidR="003F676E" w:rsidRPr="002C188C">
          <w:rPr>
            <w:rFonts w:ascii="Book Antiqua" w:hAnsi="Book Antiqua"/>
            <w:lang w:val="en-GB"/>
          </w:rPr>
          <w:t>RGR</w:t>
        </w:r>
      </w:smartTag>
      <w:r w:rsidR="003F676E" w:rsidRPr="002C188C">
        <w:rPr>
          <w:rFonts w:ascii="Book Antiqua" w:hAnsi="Book Antiqua"/>
          <w:lang w:val="en-GB"/>
        </w:rPr>
        <w:t>ID shall not be responsible for any postal delay in respect of submission of hard copy part of the bids.</w:t>
      </w:r>
    </w:p>
    <w:p w14:paraId="06C46497" w14:textId="77777777" w:rsidR="002009B9" w:rsidRPr="002C188C" w:rsidRDefault="002009B9" w:rsidP="00AA12C4">
      <w:pPr>
        <w:ind w:left="1080" w:hanging="1080"/>
        <w:jc w:val="both"/>
        <w:rPr>
          <w:rFonts w:ascii="Book Antiqua" w:hAnsi="Book Antiqua"/>
          <w:lang w:val="en-GB"/>
        </w:rPr>
      </w:pPr>
    </w:p>
    <w:p w14:paraId="37539A8C" w14:textId="6A7F09F7" w:rsidR="00AA12C4" w:rsidRPr="002C188C" w:rsidRDefault="00AA12C4" w:rsidP="00AA12C4">
      <w:pPr>
        <w:ind w:left="1080" w:hanging="1080"/>
        <w:jc w:val="both"/>
        <w:rPr>
          <w:rFonts w:ascii="Book Antiqua" w:hAnsi="Book Antiqua"/>
          <w:lang w:val="en-GB"/>
        </w:rPr>
      </w:pPr>
      <w:r w:rsidRPr="002C188C">
        <w:rPr>
          <w:rFonts w:ascii="Book Antiqua" w:hAnsi="Book Antiqua"/>
          <w:lang w:val="en-GB"/>
        </w:rPr>
        <w:t>8.2</w:t>
      </w:r>
      <w:r w:rsidRPr="002C188C">
        <w:rPr>
          <w:rFonts w:ascii="Book Antiqua" w:hAnsi="Book Antiqua"/>
          <w:lang w:val="en-GB"/>
        </w:rPr>
        <w:tab/>
        <w:t>A Pre</w:t>
      </w:r>
      <w:r w:rsidRPr="002C188C">
        <w:rPr>
          <w:rFonts w:ascii="Book Antiqua" w:hAnsi="Book Antiqua"/>
          <w:lang w:val="en-GB"/>
        </w:rPr>
        <w:noBreakHyphen/>
        <w:t xml:space="preserve">Bid meeting will be held at the office of the Employer at </w:t>
      </w:r>
      <w:proofErr w:type="spellStart"/>
      <w:r w:rsidR="00A51663" w:rsidRPr="002C188C">
        <w:rPr>
          <w:rFonts w:ascii="Book Antiqua" w:hAnsi="Book Antiqua"/>
          <w:lang w:val="en-GB"/>
        </w:rPr>
        <w:t>Secunderabad</w:t>
      </w:r>
      <w:proofErr w:type="spellEnd"/>
      <w:r w:rsidR="00156BBF">
        <w:rPr>
          <w:rFonts w:ascii="Book Antiqua" w:hAnsi="Book Antiqua"/>
          <w:lang w:val="en-GB"/>
        </w:rPr>
        <w:t xml:space="preserve"> </w:t>
      </w:r>
      <w:r w:rsidRPr="002C188C">
        <w:rPr>
          <w:rFonts w:ascii="Book Antiqua" w:hAnsi="Book Antiqua"/>
          <w:lang w:val="en-GB"/>
        </w:rPr>
        <w:t xml:space="preserve">on </w:t>
      </w:r>
      <w:r w:rsidR="00FF4AEE">
        <w:rPr>
          <w:rFonts w:ascii="Book Antiqua" w:hAnsi="Book Antiqua"/>
          <w:b/>
          <w:bCs/>
          <w:color w:val="0000FF"/>
          <w:highlight w:val="yellow"/>
        </w:rPr>
        <w:t>26</w:t>
      </w:r>
      <w:r w:rsidR="0043376D">
        <w:rPr>
          <w:rFonts w:ascii="Book Antiqua" w:hAnsi="Book Antiqua"/>
          <w:b/>
          <w:bCs/>
          <w:color w:val="0000FF"/>
          <w:highlight w:val="yellow"/>
        </w:rPr>
        <w:t>.</w:t>
      </w:r>
      <w:r w:rsidR="00F91AED">
        <w:rPr>
          <w:rFonts w:ascii="Book Antiqua" w:hAnsi="Book Antiqua"/>
          <w:b/>
          <w:bCs/>
          <w:color w:val="0000FF"/>
          <w:highlight w:val="yellow"/>
        </w:rPr>
        <w:t>0</w:t>
      </w:r>
      <w:r w:rsidR="00123804">
        <w:rPr>
          <w:rFonts w:ascii="Book Antiqua" w:hAnsi="Book Antiqua"/>
          <w:b/>
          <w:bCs/>
          <w:color w:val="0000FF"/>
          <w:highlight w:val="yellow"/>
        </w:rPr>
        <w:t>3</w:t>
      </w:r>
      <w:r w:rsidR="0043376D">
        <w:rPr>
          <w:rFonts w:ascii="Book Antiqua" w:hAnsi="Book Antiqua"/>
          <w:b/>
          <w:bCs/>
          <w:color w:val="0000FF"/>
          <w:highlight w:val="yellow"/>
        </w:rPr>
        <w:t>.202</w:t>
      </w:r>
      <w:r w:rsidR="0079157E">
        <w:rPr>
          <w:rFonts w:ascii="Book Antiqua" w:hAnsi="Book Antiqua"/>
          <w:b/>
          <w:bCs/>
          <w:color w:val="0000FF"/>
          <w:highlight w:val="yellow"/>
        </w:rPr>
        <w:t>5</w:t>
      </w:r>
      <w:r w:rsidR="00156BBF">
        <w:rPr>
          <w:rFonts w:ascii="Book Antiqua" w:hAnsi="Book Antiqua"/>
          <w:b/>
          <w:bCs/>
          <w:color w:val="0000FF"/>
        </w:rPr>
        <w:t xml:space="preserve"> </w:t>
      </w:r>
      <w:r w:rsidR="00370663" w:rsidRPr="002C188C">
        <w:rPr>
          <w:rFonts w:ascii="Book Antiqua" w:hAnsi="Book Antiqua"/>
          <w:b/>
          <w:bCs/>
          <w:color w:val="0000FF"/>
        </w:rPr>
        <w:t>at 11:30</w:t>
      </w:r>
      <w:r w:rsidR="00B11FE7">
        <w:rPr>
          <w:rFonts w:ascii="Book Antiqua" w:hAnsi="Book Antiqua"/>
          <w:b/>
          <w:bCs/>
          <w:color w:val="0000FF"/>
        </w:rPr>
        <w:t xml:space="preserve"> </w:t>
      </w:r>
      <w:r w:rsidRPr="002C188C">
        <w:rPr>
          <w:rFonts w:ascii="Book Antiqua" w:hAnsi="Book Antiqua"/>
          <w:lang w:val="en-GB"/>
        </w:rPr>
        <w:t>hours (</w:t>
      </w:r>
      <w:smartTag w:uri="urn:schemas-microsoft-com:office:smarttags" w:element="stockticker">
        <w:r w:rsidRPr="002C188C">
          <w:rPr>
            <w:rFonts w:ascii="Book Antiqua" w:hAnsi="Book Antiqua"/>
            <w:lang w:val="en-GB"/>
          </w:rPr>
          <w:t>IST</w:t>
        </w:r>
      </w:smartTag>
      <w:r w:rsidRPr="002C188C">
        <w:rPr>
          <w:rFonts w:ascii="Book Antiqua" w:hAnsi="Book Antiqua"/>
          <w:lang w:val="en-GB"/>
        </w:rPr>
        <w:t>) to clarify the bidders regarding E-Procurement and other issues.</w:t>
      </w:r>
    </w:p>
    <w:p w14:paraId="1D5CAE59" w14:textId="77777777" w:rsidR="000558CF" w:rsidRPr="002C188C" w:rsidRDefault="000558CF" w:rsidP="007324CB">
      <w:pPr>
        <w:jc w:val="both"/>
        <w:rPr>
          <w:rFonts w:ascii="Book Antiqua" w:hAnsi="Book Antiqua"/>
          <w:b/>
          <w:bCs/>
          <w:i/>
          <w:iCs/>
        </w:rPr>
      </w:pPr>
    </w:p>
    <w:p w14:paraId="07995CBC" w14:textId="77777777"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A2060D1" w14:textId="77777777" w:rsidR="00F75E87" w:rsidRPr="00AA5383" w:rsidRDefault="00F75E87" w:rsidP="00F75E87">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for all other </w:t>
      </w:r>
      <w:r w:rsidRPr="00AA5383">
        <w:rPr>
          <w:lang w:val="en-GB"/>
        </w:rPr>
        <w:t>correspondence</w:t>
      </w:r>
      <w:r>
        <w:rPr>
          <w:lang w:val="en-GB"/>
        </w:rPr>
        <w:t xml:space="preserve"> </w:t>
      </w:r>
      <w:r w:rsidRPr="00AA5383">
        <w:rPr>
          <w:lang w:val="en-GB"/>
        </w:rPr>
        <w:t>with regard to the above shall be to the following address (By Post/In Person)</w:t>
      </w:r>
    </w:p>
    <w:p w14:paraId="5DE02332" w14:textId="77777777" w:rsidR="00E54B4D" w:rsidRPr="002C188C" w:rsidRDefault="00E54B4D" w:rsidP="00E54B4D">
      <w:pPr>
        <w:pStyle w:val="BodyText2"/>
        <w:tabs>
          <w:tab w:val="left" w:pos="1037"/>
        </w:tabs>
        <w:ind w:left="1035" w:hanging="1035"/>
        <w:rPr>
          <w:sz w:val="24"/>
          <w:lang w:val="en-GB"/>
        </w:rPr>
      </w:pPr>
    </w:p>
    <w:p w14:paraId="7AB320E8"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45026C20"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08FAED9B"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1D7A0EF4"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6E9C7098"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02985BC7" w14:textId="77777777" w:rsidR="00F52150" w:rsidRPr="002C188C" w:rsidRDefault="00F52150" w:rsidP="00F52150">
      <w:pPr>
        <w:ind w:left="1080"/>
        <w:jc w:val="both"/>
        <w:rPr>
          <w:rFonts w:ascii="Book Antiqua" w:hAnsi="Book Antiqua"/>
          <w:lang w:val="en-GB"/>
        </w:rPr>
      </w:pPr>
    </w:p>
    <w:p w14:paraId="2A058BC7" w14:textId="77777777" w:rsidR="00F52150" w:rsidRPr="002C188C" w:rsidRDefault="00F52150" w:rsidP="00F52150">
      <w:pPr>
        <w:jc w:val="both"/>
        <w:rPr>
          <w:rFonts w:ascii="Book Antiqua" w:hAnsi="Book Antiqua"/>
          <w:lang w:val="en-GB"/>
        </w:rPr>
      </w:pPr>
      <w:r w:rsidRPr="002C188C">
        <w:rPr>
          <w:rFonts w:ascii="Book Antiqua" w:hAnsi="Book Antiqua"/>
          <w:lang w:val="en-GB"/>
        </w:rPr>
        <w:t>Contact Person:</w:t>
      </w:r>
      <w:r w:rsidRPr="002C188C">
        <w:rPr>
          <w:rFonts w:ascii="Book Antiqua" w:hAnsi="Book Antiqua"/>
          <w:lang w:val="en-GB"/>
        </w:rPr>
        <w:tab/>
      </w:r>
      <w:r w:rsidR="00E53B6F">
        <w:rPr>
          <w:rFonts w:ascii="Book Antiqua" w:hAnsi="Book Antiqua"/>
          <w:lang w:val="en-GB"/>
        </w:rPr>
        <w:tab/>
      </w:r>
      <w:r w:rsidR="00E40409">
        <w:rPr>
          <w:rFonts w:ascii="Book Antiqua" w:hAnsi="Book Antiqua"/>
          <w:lang w:val="en-GB"/>
        </w:rPr>
        <w:t>T.Suryaprakash</w:t>
      </w:r>
      <w:r w:rsidRPr="002C188C">
        <w:rPr>
          <w:rFonts w:ascii="Book Antiqua" w:hAnsi="Book Antiqua"/>
          <w:lang w:val="en-GB"/>
        </w:rPr>
        <w:t xml:space="preserve">, </w:t>
      </w:r>
      <w:r w:rsidR="00E53B6F">
        <w:rPr>
          <w:rFonts w:ascii="Book Antiqua" w:hAnsi="Book Antiqua"/>
          <w:lang w:val="en-GB"/>
        </w:rPr>
        <w:t>DGM</w:t>
      </w:r>
      <w:r w:rsidRPr="002C188C">
        <w:rPr>
          <w:rFonts w:ascii="Book Antiqua" w:hAnsi="Book Antiqua"/>
          <w:lang w:val="en-GB"/>
        </w:rPr>
        <w:t>(C&amp;M)</w:t>
      </w:r>
    </w:p>
    <w:p w14:paraId="31D02AC3" w14:textId="77777777"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15" w:history="1">
        <w:r w:rsidR="00E40409" w:rsidRPr="00526E00">
          <w:rPr>
            <w:rStyle w:val="Hyperlink"/>
            <w:rFonts w:ascii="Book Antiqua" w:hAnsi="Book Antiqua"/>
            <w:lang w:val="en-GB"/>
          </w:rPr>
          <w:t>suryaprakash@powergrid.in</w:t>
        </w:r>
      </w:hyperlink>
      <w:r w:rsidR="00E53B6F">
        <w:rPr>
          <w:rFonts w:ascii="Book Antiqua" w:hAnsi="Book Antiqua"/>
          <w:lang w:val="en-GB"/>
        </w:rPr>
        <w:t xml:space="preserve"> </w:t>
      </w:r>
    </w:p>
    <w:p w14:paraId="1A0540AD" w14:textId="77777777"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9</w:t>
      </w:r>
      <w:r w:rsidR="00E40409">
        <w:rPr>
          <w:rFonts w:ascii="Book Antiqua" w:hAnsi="Book Antiqua"/>
          <w:lang w:val="en-GB"/>
        </w:rPr>
        <w:t xml:space="preserve">971399076 </w:t>
      </w:r>
    </w:p>
    <w:p w14:paraId="568EEB69" w14:textId="77777777" w:rsidR="00F52150" w:rsidRPr="00F52150" w:rsidRDefault="00F52150" w:rsidP="00F52150">
      <w:pPr>
        <w:ind w:left="1080"/>
        <w:jc w:val="both"/>
        <w:rPr>
          <w:rFonts w:ascii="Book Antiqua" w:hAnsi="Book Antiqua" w:cs="Mangal"/>
          <w:szCs w:val="21"/>
          <w:lang w:bidi="hi-IN"/>
        </w:rPr>
      </w:pPr>
    </w:p>
    <w:p w14:paraId="43EA0EAF" w14:textId="6EB9452C" w:rsidR="00F52150" w:rsidRPr="002C188C" w:rsidRDefault="009E0CCD" w:rsidP="006D6E4A">
      <w:pPr>
        <w:ind w:left="2520" w:firstLine="360"/>
        <w:jc w:val="both"/>
        <w:rPr>
          <w:rFonts w:ascii="Book Antiqua" w:hAnsi="Book Antiqua"/>
        </w:rPr>
      </w:pPr>
      <w:r>
        <w:rPr>
          <w:rFonts w:ascii="Book Antiqua" w:hAnsi="Book Antiqua"/>
        </w:rPr>
        <w:t>PSN Sarma</w:t>
      </w:r>
      <w:r w:rsidR="00F52150">
        <w:rPr>
          <w:rFonts w:ascii="Book Antiqua" w:hAnsi="Book Antiqua"/>
        </w:rPr>
        <w:t xml:space="preserve">, </w:t>
      </w:r>
      <w:r w:rsidR="00786F1E">
        <w:rPr>
          <w:rFonts w:ascii="Book Antiqua" w:hAnsi="Book Antiqua"/>
        </w:rPr>
        <w:t xml:space="preserve">Sr. </w:t>
      </w:r>
      <w:r w:rsidR="00F52150">
        <w:rPr>
          <w:rFonts w:ascii="Book Antiqua" w:hAnsi="Book Antiqua"/>
        </w:rPr>
        <w:t>GM</w:t>
      </w:r>
      <w:r w:rsidR="00F52150" w:rsidRPr="002C188C">
        <w:rPr>
          <w:rFonts w:ascii="Book Antiqua" w:hAnsi="Book Antiqua"/>
        </w:rPr>
        <w:t xml:space="preserve"> (C&amp;M), </w:t>
      </w:r>
    </w:p>
    <w:p w14:paraId="05422CDD" w14:textId="25E0E183" w:rsidR="00F52150" w:rsidRPr="00BF4F02" w:rsidRDefault="00F52150" w:rsidP="00F52150">
      <w:pPr>
        <w:ind w:left="3690" w:hanging="810"/>
        <w:rPr>
          <w:rStyle w:val="Hyperlink"/>
        </w:rPr>
      </w:pPr>
      <w:r w:rsidRPr="002C188C">
        <w:rPr>
          <w:rFonts w:ascii="Book Antiqua" w:hAnsi="Book Antiqua"/>
          <w:lang w:val="en-GB"/>
        </w:rPr>
        <w:t xml:space="preserve">E-mail: </w:t>
      </w:r>
      <w:r w:rsidR="009E0CCD">
        <w:rPr>
          <w:rStyle w:val="Hyperlink"/>
        </w:rPr>
        <w:t>psn</w:t>
      </w:r>
      <w:r w:rsidRPr="00BF4F02">
        <w:rPr>
          <w:rStyle w:val="Hyperlink"/>
        </w:rPr>
        <w:t>@powergrid</w:t>
      </w:r>
      <w:r w:rsidR="00E40409">
        <w:rPr>
          <w:rStyle w:val="Hyperlink"/>
        </w:rPr>
        <w:t>.</w:t>
      </w:r>
      <w:r w:rsidRPr="00BF4F02">
        <w:rPr>
          <w:rStyle w:val="Hyperlink"/>
        </w:rPr>
        <w:t>in</w:t>
      </w:r>
    </w:p>
    <w:p w14:paraId="18175A13" w14:textId="0DA0DD27" w:rsidR="001E13C9" w:rsidRPr="002C188C" w:rsidRDefault="00F52150" w:rsidP="001E13C9">
      <w:pPr>
        <w:ind w:left="2160" w:firstLine="720"/>
        <w:jc w:val="both"/>
        <w:rPr>
          <w:rFonts w:ascii="Book Antiqua" w:hAnsi="Book Antiqua"/>
          <w:lang w:val="en-GB"/>
        </w:rPr>
      </w:pPr>
      <w:r w:rsidRPr="002C188C">
        <w:rPr>
          <w:rFonts w:ascii="Book Antiqua" w:hAnsi="Book Antiqua"/>
          <w:lang w:val="en-GB"/>
        </w:rPr>
        <w:t>Land Line No.: +91(0)40-27546649;</w:t>
      </w:r>
      <w:r w:rsidR="009E0CCD">
        <w:rPr>
          <w:rFonts w:ascii="Book Antiqua" w:hAnsi="Book Antiqua"/>
          <w:lang w:val="en-GB"/>
        </w:rPr>
        <w:t xml:space="preserve"> 9</w:t>
      </w:r>
      <w:r w:rsidR="00AF2701">
        <w:rPr>
          <w:rFonts w:ascii="Book Antiqua" w:hAnsi="Book Antiqua"/>
          <w:lang w:val="en-GB"/>
        </w:rPr>
        <w:t>440909189</w:t>
      </w:r>
    </w:p>
    <w:p w14:paraId="52E743FF" w14:textId="77777777" w:rsidR="00E54B4D" w:rsidRPr="002C188C" w:rsidRDefault="00E54B4D" w:rsidP="00E54B4D">
      <w:pPr>
        <w:ind w:left="1080"/>
        <w:jc w:val="both"/>
        <w:rPr>
          <w:rFonts w:ascii="Book Antiqua" w:hAnsi="Book Antiqua"/>
          <w:lang w:val="en-GB"/>
        </w:rPr>
      </w:pPr>
    </w:p>
    <w:p w14:paraId="0D287737" w14:textId="77777777"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47229D5" w14:textId="77777777" w:rsidR="00BD4395" w:rsidRPr="002C188C" w:rsidRDefault="00FF4AEE" w:rsidP="00BD4395">
      <w:pPr>
        <w:ind w:left="1080"/>
        <w:jc w:val="both"/>
        <w:rPr>
          <w:rFonts w:ascii="Book Antiqua" w:hAnsi="Book Antiqua"/>
          <w:lang w:val="en-GB"/>
        </w:rPr>
      </w:pPr>
      <w:hyperlink r:id="rId16" w:history="1">
        <w:r w:rsidR="00BD4395" w:rsidRPr="002C188C">
          <w:rPr>
            <w:rStyle w:val="Hyperlink"/>
            <w:rFonts w:ascii="Book Antiqua" w:hAnsi="Book Antiqua"/>
            <w:lang w:val="en-GB"/>
          </w:rPr>
          <w:t>http://www.powergridindia.com</w:t>
        </w:r>
      </w:hyperlink>
    </w:p>
    <w:p w14:paraId="0ABBBAB5" w14:textId="77777777" w:rsidR="00BD4395" w:rsidRDefault="00BD4395" w:rsidP="00BD4395">
      <w:pPr>
        <w:ind w:left="1080"/>
        <w:rPr>
          <w:rFonts w:ascii="Book Antiqua" w:hAnsi="Book Antiqua"/>
          <w:i/>
          <w:iCs/>
        </w:rPr>
      </w:pPr>
      <w:r w:rsidRPr="002C188C">
        <w:rPr>
          <w:rFonts w:ascii="Book Antiqua" w:hAnsi="Book Antiqua"/>
          <w:lang w:val="en-GB"/>
        </w:rPr>
        <w:lastRenderedPageBreak/>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17" w:history="1">
        <w:r w:rsidRPr="002C188C">
          <w:rPr>
            <w:rStyle w:val="Hyperlink"/>
            <w:rFonts w:ascii="Book Antiqua" w:hAnsi="Book Antiqua"/>
          </w:rPr>
          <w:t>https://etender.powergrid.in</w:t>
        </w:r>
      </w:hyperlink>
      <w:r w:rsidRPr="002C188C">
        <w:rPr>
          <w:rFonts w:ascii="Book Antiqua" w:hAnsi="Book Antiqua"/>
          <w:i/>
          <w:iCs/>
        </w:rPr>
        <w:t>.</w:t>
      </w:r>
    </w:p>
    <w:p w14:paraId="5EF65B90"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18" w:history="1">
        <w:r>
          <w:rPr>
            <w:rStyle w:val="Hyperlink"/>
          </w:rPr>
          <w:t>https://eprocure.gov.in/cppp/</w:t>
        </w:r>
      </w:hyperlink>
    </w:p>
    <w:p w14:paraId="2C238ACA" w14:textId="77777777" w:rsidR="00BD4395" w:rsidRPr="002C188C" w:rsidRDefault="00BD4395" w:rsidP="00E54B4D">
      <w:pPr>
        <w:jc w:val="center"/>
        <w:rPr>
          <w:rFonts w:ascii="Book Antiqua" w:hAnsi="Book Antiqua"/>
          <w:b/>
          <w:bCs/>
          <w:lang w:val="en-GB"/>
        </w:rPr>
      </w:pPr>
    </w:p>
    <w:p w14:paraId="6A903B4D" w14:textId="77777777" w:rsidR="00E54B4D" w:rsidRPr="000C52EC" w:rsidRDefault="00E54B4D" w:rsidP="00E54B4D">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3A3FE399" w14:textId="77777777" w:rsidR="00E54B4D" w:rsidRPr="000C52EC" w:rsidRDefault="00E54B4D" w:rsidP="00E54B4D">
      <w:pPr>
        <w:rPr>
          <w:rFonts w:ascii="Book Antiqua" w:hAnsi="Book Antiqua"/>
        </w:rPr>
      </w:pPr>
    </w:p>
    <w:p w14:paraId="400B2A44" w14:textId="172629DE" w:rsidR="000558CF" w:rsidRPr="000C52EC" w:rsidRDefault="00FF4AEE" w:rsidP="00E54B4D">
      <w:pPr>
        <w:pStyle w:val="ListParagraph"/>
        <w:tabs>
          <w:tab w:val="left" w:pos="1035"/>
        </w:tabs>
        <w:ind w:left="1080"/>
        <w:contextualSpacing/>
        <w:jc w:val="both"/>
        <w:rPr>
          <w:rFonts w:ascii="Book Antiqua" w:hAnsi="Book Antiqua"/>
          <w:b/>
        </w:rPr>
      </w:pPr>
      <w:r>
        <w:rPr>
          <w:rFonts w:ascii="Book Antiqua" w:hAnsi="Book Antiqua"/>
          <w:b/>
        </w:rPr>
        <w:pict w14:anchorId="0A0BF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6.6pt;height:58.55pt">
            <v:imagedata r:id="rId19" o:title=""/>
            <o:lock v:ext="edit" ungrouping="t" rotation="t" cropping="t" verticies="t" text="t" grouping="t"/>
            <o:signatureline v:ext="edit" id="{B198262C-8CB5-43D4-9667-43CE27AAAB13}" provid="{00000000-0000-0000-0000-000000000000}" o:suggestedsigner="T.Suryaprakash" o:suggestedsigner2="Sr.DGM(C&amp;M)" issignatureline="t"/>
          </v:shape>
        </w:pict>
      </w:r>
    </w:p>
    <w:sectPr w:rsidR="000558CF" w:rsidRPr="000C52EC" w:rsidSect="00504241">
      <w:footerReference w:type="default" r:id="rId20"/>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2C8ED7" w14:textId="77777777" w:rsidR="00874282" w:rsidRDefault="00874282">
      <w:r>
        <w:separator/>
      </w:r>
    </w:p>
  </w:endnote>
  <w:endnote w:type="continuationSeparator" w:id="0">
    <w:p w14:paraId="4122430F" w14:textId="77777777" w:rsidR="00874282" w:rsidRDefault="00874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8684B" w14:textId="7BB65FA9" w:rsidR="00831611" w:rsidRDefault="00831611"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91AED">
      <w:rPr>
        <w:rStyle w:val="PageNumber"/>
        <w:noProof/>
      </w:rPr>
      <w:t>4</w:t>
    </w:r>
    <w:r>
      <w:rPr>
        <w:rStyle w:val="PageNumber"/>
      </w:rPr>
      <w:fldChar w:fldCharType="end"/>
    </w:r>
  </w:p>
  <w:p w14:paraId="3345EAED" w14:textId="77777777" w:rsidR="00831611" w:rsidRDefault="00831611"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831611" w:rsidRPr="000037ED" w14:paraId="208A8CB5" w14:textId="77777777" w:rsidTr="009B1388">
      <w:tc>
        <w:tcPr>
          <w:tcW w:w="3162" w:type="dxa"/>
          <w:shd w:val="clear" w:color="auto" w:fill="auto"/>
        </w:tcPr>
        <w:p w14:paraId="1C462DBF" w14:textId="77777777" w:rsidR="00831611" w:rsidRPr="00112E19" w:rsidRDefault="00831611" w:rsidP="00112E19">
          <w:pPr>
            <w:pStyle w:val="Footer"/>
            <w:rPr>
              <w:b/>
              <w:bCs/>
              <w:color w:val="4F81BD"/>
            </w:rPr>
          </w:pPr>
          <w:r w:rsidRPr="00112E19">
            <w:rPr>
              <w:b/>
              <w:bCs/>
              <w:color w:val="4F81BD"/>
            </w:rPr>
            <w:t>Invitation for Bids</w:t>
          </w:r>
        </w:p>
      </w:tc>
      <w:tc>
        <w:tcPr>
          <w:tcW w:w="3162" w:type="dxa"/>
          <w:shd w:val="clear" w:color="auto" w:fill="auto"/>
        </w:tcPr>
        <w:p w14:paraId="4B55B0F5" w14:textId="40C2DB99" w:rsidR="00831611" w:rsidRPr="002C188C" w:rsidRDefault="00831611"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sidR="004561B5">
            <w:rPr>
              <w:rFonts w:ascii="Book Antiqua" w:hAnsi="Book Antiqua"/>
              <w:b/>
              <w:bCs/>
              <w:color w:val="0000FF"/>
            </w:rPr>
            <w:t>409</w:t>
          </w:r>
          <w:r w:rsidR="00901B2E">
            <w:rPr>
              <w:rFonts w:ascii="Book Antiqua" w:hAnsi="Book Antiqua"/>
              <w:b/>
              <w:bCs/>
              <w:color w:val="0000FF"/>
            </w:rPr>
            <w:t>5</w:t>
          </w:r>
          <w:r w:rsidR="004561B5">
            <w:rPr>
              <w:rFonts w:ascii="Book Antiqua" w:hAnsi="Book Antiqua"/>
              <w:b/>
              <w:bCs/>
              <w:color w:val="0000FF"/>
            </w:rPr>
            <w:t>-9</w:t>
          </w:r>
          <w:r w:rsidR="00901B2E">
            <w:rPr>
              <w:rFonts w:ascii="Book Antiqua" w:hAnsi="Book Antiqua"/>
              <w:b/>
              <w:bCs/>
              <w:color w:val="0000FF"/>
            </w:rPr>
            <w:t>6</w:t>
          </w:r>
          <w:r w:rsidRPr="002C188C">
            <w:rPr>
              <w:rFonts w:ascii="Book Antiqua" w:hAnsi="Book Antiqua"/>
              <w:b/>
              <w:bCs/>
              <w:color w:val="0000FF"/>
            </w:rPr>
            <w:t xml:space="preserve"> /</w:t>
          </w:r>
          <w:r>
            <w:rPr>
              <w:rFonts w:ascii="Book Antiqua" w:hAnsi="Book Antiqua"/>
              <w:b/>
              <w:bCs/>
              <w:color w:val="0000FF"/>
            </w:rPr>
            <w:t>202</w:t>
          </w:r>
          <w:r w:rsidR="004561B5">
            <w:rPr>
              <w:rFonts w:ascii="Book Antiqua" w:hAnsi="Book Antiqua"/>
              <w:b/>
              <w:bCs/>
              <w:color w:val="0000FF"/>
            </w:rPr>
            <w:t>5</w:t>
          </w:r>
        </w:p>
        <w:p w14:paraId="3172862A" w14:textId="77777777" w:rsidR="00831611" w:rsidRPr="000037ED" w:rsidRDefault="00831611" w:rsidP="000037ED">
          <w:pPr>
            <w:pStyle w:val="Footer"/>
            <w:jc w:val="center"/>
            <w:rPr>
              <w:color w:val="4F81BD"/>
            </w:rPr>
          </w:pPr>
        </w:p>
      </w:tc>
      <w:tc>
        <w:tcPr>
          <w:tcW w:w="3162" w:type="dxa"/>
          <w:shd w:val="clear" w:color="auto" w:fill="auto"/>
        </w:tcPr>
        <w:p w14:paraId="1191C6F6" w14:textId="77777777" w:rsidR="00831611" w:rsidRPr="000037ED" w:rsidRDefault="00831611" w:rsidP="000037ED">
          <w:pPr>
            <w:pStyle w:val="Footer"/>
            <w:jc w:val="right"/>
            <w:rPr>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9F6077">
            <w:rPr>
              <w:b/>
              <w:bCs/>
              <w:noProof/>
              <w:color w:val="4F81BD"/>
            </w:rPr>
            <w:t>6</w:t>
          </w:r>
          <w:r w:rsidRPr="000037ED">
            <w:rPr>
              <w:b/>
              <w:bCs/>
              <w:color w:val="4F81BD"/>
            </w:rPr>
            <w:fldChar w:fldCharType="end"/>
          </w:r>
          <w:r w:rsidRPr="000037ED">
            <w:rPr>
              <w:color w:val="4F81BD"/>
            </w:rPr>
            <w:t xml:space="preserve"> of </w:t>
          </w:r>
          <w:r w:rsidRPr="000037ED">
            <w:rPr>
              <w:b/>
              <w:bCs/>
              <w:color w:val="4F81BD"/>
            </w:rPr>
            <w:t>5</w:t>
          </w:r>
        </w:p>
      </w:tc>
    </w:tr>
  </w:tbl>
  <w:p w14:paraId="7E44BE36" w14:textId="77777777" w:rsidR="00831611" w:rsidRDefault="00831611">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F50938" w14:textId="77777777" w:rsidR="00874282" w:rsidRDefault="00874282">
      <w:r>
        <w:separator/>
      </w:r>
    </w:p>
  </w:footnote>
  <w:footnote w:type="continuationSeparator" w:id="0">
    <w:p w14:paraId="27E340F0" w14:textId="77777777" w:rsidR="00874282" w:rsidRDefault="008742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6E1C25"/>
    <w:multiLevelType w:val="multilevel"/>
    <w:tmpl w:val="9F7CCEFE"/>
    <w:lvl w:ilvl="0">
      <w:start w:val="1"/>
      <w:numFmt w:val="decimal"/>
      <w:lvlText w:val="%1.0"/>
      <w:lvlJc w:val="left"/>
      <w:pPr>
        <w:ind w:left="1035" w:hanging="1035"/>
      </w:pPr>
      <w:rPr>
        <w:rFonts w:cs="Times New Roman" w:hint="default"/>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0238844">
    <w:abstractNumId w:val="0"/>
  </w:num>
  <w:num w:numId="2" w16cid:durableId="1004239064">
    <w:abstractNumId w:val="1"/>
  </w:num>
  <w:num w:numId="3" w16cid:durableId="194795540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17C06"/>
    <w:rsid w:val="00022336"/>
    <w:rsid w:val="000243CD"/>
    <w:rsid w:val="0003043B"/>
    <w:rsid w:val="00031309"/>
    <w:rsid w:val="00031C7A"/>
    <w:rsid w:val="00032032"/>
    <w:rsid w:val="00033C0C"/>
    <w:rsid w:val="00033F68"/>
    <w:rsid w:val="000352BF"/>
    <w:rsid w:val="000418B2"/>
    <w:rsid w:val="00042F25"/>
    <w:rsid w:val="0004551B"/>
    <w:rsid w:val="00046F29"/>
    <w:rsid w:val="000506C7"/>
    <w:rsid w:val="0005148F"/>
    <w:rsid w:val="0005375C"/>
    <w:rsid w:val="00054770"/>
    <w:rsid w:val="00054A8C"/>
    <w:rsid w:val="000558CF"/>
    <w:rsid w:val="00057F87"/>
    <w:rsid w:val="000600A6"/>
    <w:rsid w:val="00060396"/>
    <w:rsid w:val="000611FF"/>
    <w:rsid w:val="000613AB"/>
    <w:rsid w:val="00062E8F"/>
    <w:rsid w:val="00066282"/>
    <w:rsid w:val="000671EE"/>
    <w:rsid w:val="000672CA"/>
    <w:rsid w:val="000705E9"/>
    <w:rsid w:val="00072EE1"/>
    <w:rsid w:val="00074BC3"/>
    <w:rsid w:val="00077CB1"/>
    <w:rsid w:val="000829A6"/>
    <w:rsid w:val="000831DD"/>
    <w:rsid w:val="000846BE"/>
    <w:rsid w:val="000855B7"/>
    <w:rsid w:val="000858E4"/>
    <w:rsid w:val="00086950"/>
    <w:rsid w:val="00087755"/>
    <w:rsid w:val="00090A4D"/>
    <w:rsid w:val="00090E68"/>
    <w:rsid w:val="00092003"/>
    <w:rsid w:val="00093CEB"/>
    <w:rsid w:val="000969A0"/>
    <w:rsid w:val="000A00CD"/>
    <w:rsid w:val="000A0D87"/>
    <w:rsid w:val="000A1328"/>
    <w:rsid w:val="000A171F"/>
    <w:rsid w:val="000A220D"/>
    <w:rsid w:val="000A2B0E"/>
    <w:rsid w:val="000A665E"/>
    <w:rsid w:val="000A7307"/>
    <w:rsid w:val="000B10D4"/>
    <w:rsid w:val="000B1B8E"/>
    <w:rsid w:val="000B25EE"/>
    <w:rsid w:val="000B4A8A"/>
    <w:rsid w:val="000B6E5B"/>
    <w:rsid w:val="000C0528"/>
    <w:rsid w:val="000C0A68"/>
    <w:rsid w:val="000C118C"/>
    <w:rsid w:val="000C1976"/>
    <w:rsid w:val="000C27DB"/>
    <w:rsid w:val="000C4959"/>
    <w:rsid w:val="000C52EC"/>
    <w:rsid w:val="000E06CF"/>
    <w:rsid w:val="000E67FC"/>
    <w:rsid w:val="000F0CC1"/>
    <w:rsid w:val="000F27C4"/>
    <w:rsid w:val="001022F3"/>
    <w:rsid w:val="00104CCB"/>
    <w:rsid w:val="00104F85"/>
    <w:rsid w:val="00106807"/>
    <w:rsid w:val="0010760C"/>
    <w:rsid w:val="001100B1"/>
    <w:rsid w:val="0011258B"/>
    <w:rsid w:val="00112E19"/>
    <w:rsid w:val="00117CC4"/>
    <w:rsid w:val="00117DA3"/>
    <w:rsid w:val="00117E49"/>
    <w:rsid w:val="00123804"/>
    <w:rsid w:val="001261D9"/>
    <w:rsid w:val="0012758C"/>
    <w:rsid w:val="00134AE7"/>
    <w:rsid w:val="001356F8"/>
    <w:rsid w:val="00135CEB"/>
    <w:rsid w:val="001360E0"/>
    <w:rsid w:val="00136A17"/>
    <w:rsid w:val="0013754D"/>
    <w:rsid w:val="001409A4"/>
    <w:rsid w:val="00140EE8"/>
    <w:rsid w:val="001435C1"/>
    <w:rsid w:val="001454D8"/>
    <w:rsid w:val="00146E40"/>
    <w:rsid w:val="00152077"/>
    <w:rsid w:val="00153EDA"/>
    <w:rsid w:val="00156BBF"/>
    <w:rsid w:val="00157E45"/>
    <w:rsid w:val="00161BFF"/>
    <w:rsid w:val="00161D02"/>
    <w:rsid w:val="00161EDA"/>
    <w:rsid w:val="001635CE"/>
    <w:rsid w:val="001639BD"/>
    <w:rsid w:val="00163C7B"/>
    <w:rsid w:val="001657A0"/>
    <w:rsid w:val="0016738C"/>
    <w:rsid w:val="00172F3A"/>
    <w:rsid w:val="00176AA3"/>
    <w:rsid w:val="0017766D"/>
    <w:rsid w:val="0019051C"/>
    <w:rsid w:val="001913C9"/>
    <w:rsid w:val="00191C57"/>
    <w:rsid w:val="001941E0"/>
    <w:rsid w:val="00195A6C"/>
    <w:rsid w:val="00195C0F"/>
    <w:rsid w:val="001A02BF"/>
    <w:rsid w:val="001A1F70"/>
    <w:rsid w:val="001A20EE"/>
    <w:rsid w:val="001A4C2B"/>
    <w:rsid w:val="001A52AA"/>
    <w:rsid w:val="001A5396"/>
    <w:rsid w:val="001B2ABB"/>
    <w:rsid w:val="001B2BDE"/>
    <w:rsid w:val="001B3903"/>
    <w:rsid w:val="001B4079"/>
    <w:rsid w:val="001B45FF"/>
    <w:rsid w:val="001B4D2F"/>
    <w:rsid w:val="001B5E88"/>
    <w:rsid w:val="001B7A9A"/>
    <w:rsid w:val="001C698F"/>
    <w:rsid w:val="001D07E2"/>
    <w:rsid w:val="001D0C5D"/>
    <w:rsid w:val="001D1871"/>
    <w:rsid w:val="001D1D06"/>
    <w:rsid w:val="001D39F1"/>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407B"/>
    <w:rsid w:val="002059D8"/>
    <w:rsid w:val="002060E9"/>
    <w:rsid w:val="002062FD"/>
    <w:rsid w:val="002135E9"/>
    <w:rsid w:val="00214C22"/>
    <w:rsid w:val="0021561A"/>
    <w:rsid w:val="00217F1E"/>
    <w:rsid w:val="002216A5"/>
    <w:rsid w:val="0022171A"/>
    <w:rsid w:val="00233F0D"/>
    <w:rsid w:val="002343F7"/>
    <w:rsid w:val="002403AB"/>
    <w:rsid w:val="002429A7"/>
    <w:rsid w:val="00242F27"/>
    <w:rsid w:val="002452C7"/>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6A9C"/>
    <w:rsid w:val="00280DEF"/>
    <w:rsid w:val="00281801"/>
    <w:rsid w:val="00284716"/>
    <w:rsid w:val="002851E3"/>
    <w:rsid w:val="0028596C"/>
    <w:rsid w:val="00286682"/>
    <w:rsid w:val="0028697C"/>
    <w:rsid w:val="00287BA6"/>
    <w:rsid w:val="0029674E"/>
    <w:rsid w:val="0029683A"/>
    <w:rsid w:val="002972DD"/>
    <w:rsid w:val="002A0005"/>
    <w:rsid w:val="002A00D0"/>
    <w:rsid w:val="002A1F99"/>
    <w:rsid w:val="002A3500"/>
    <w:rsid w:val="002A402F"/>
    <w:rsid w:val="002A40A4"/>
    <w:rsid w:val="002A67E2"/>
    <w:rsid w:val="002A756D"/>
    <w:rsid w:val="002B25F9"/>
    <w:rsid w:val="002B2EDC"/>
    <w:rsid w:val="002B2F64"/>
    <w:rsid w:val="002B72EA"/>
    <w:rsid w:val="002C087C"/>
    <w:rsid w:val="002C0D89"/>
    <w:rsid w:val="002C188C"/>
    <w:rsid w:val="002C736D"/>
    <w:rsid w:val="002C7742"/>
    <w:rsid w:val="002D0287"/>
    <w:rsid w:val="002D051D"/>
    <w:rsid w:val="002D16E0"/>
    <w:rsid w:val="002D32F0"/>
    <w:rsid w:val="002D632E"/>
    <w:rsid w:val="002E125A"/>
    <w:rsid w:val="002E3961"/>
    <w:rsid w:val="002E3EB2"/>
    <w:rsid w:val="002E441A"/>
    <w:rsid w:val="002E4AC1"/>
    <w:rsid w:val="002E72E8"/>
    <w:rsid w:val="002E7EDF"/>
    <w:rsid w:val="002F35ED"/>
    <w:rsid w:val="002F3B7C"/>
    <w:rsid w:val="003002AE"/>
    <w:rsid w:val="003014E2"/>
    <w:rsid w:val="003016A8"/>
    <w:rsid w:val="003038F6"/>
    <w:rsid w:val="00303D3E"/>
    <w:rsid w:val="003041B4"/>
    <w:rsid w:val="003056DE"/>
    <w:rsid w:val="00305839"/>
    <w:rsid w:val="003063D3"/>
    <w:rsid w:val="0031026C"/>
    <w:rsid w:val="00310689"/>
    <w:rsid w:val="00313744"/>
    <w:rsid w:val="00317CFE"/>
    <w:rsid w:val="00321D63"/>
    <w:rsid w:val="00321DD0"/>
    <w:rsid w:val="00322BAB"/>
    <w:rsid w:val="00322FEC"/>
    <w:rsid w:val="00324092"/>
    <w:rsid w:val="0032513D"/>
    <w:rsid w:val="003259F5"/>
    <w:rsid w:val="003279D6"/>
    <w:rsid w:val="0033010A"/>
    <w:rsid w:val="003330F9"/>
    <w:rsid w:val="0033404B"/>
    <w:rsid w:val="00335813"/>
    <w:rsid w:val="00336B10"/>
    <w:rsid w:val="00343C4B"/>
    <w:rsid w:val="00343CAB"/>
    <w:rsid w:val="00346999"/>
    <w:rsid w:val="00346EAC"/>
    <w:rsid w:val="00350341"/>
    <w:rsid w:val="003511B1"/>
    <w:rsid w:val="00352647"/>
    <w:rsid w:val="003539D7"/>
    <w:rsid w:val="00353E2B"/>
    <w:rsid w:val="00353FF9"/>
    <w:rsid w:val="003543C6"/>
    <w:rsid w:val="003558C0"/>
    <w:rsid w:val="00356AC2"/>
    <w:rsid w:val="00362A89"/>
    <w:rsid w:val="00364099"/>
    <w:rsid w:val="00365E24"/>
    <w:rsid w:val="003660A8"/>
    <w:rsid w:val="0036757B"/>
    <w:rsid w:val="00370663"/>
    <w:rsid w:val="0037350C"/>
    <w:rsid w:val="003736E9"/>
    <w:rsid w:val="003750B4"/>
    <w:rsid w:val="00380978"/>
    <w:rsid w:val="003834B2"/>
    <w:rsid w:val="00383936"/>
    <w:rsid w:val="00384B5D"/>
    <w:rsid w:val="0038696B"/>
    <w:rsid w:val="00387DD6"/>
    <w:rsid w:val="00391039"/>
    <w:rsid w:val="00391BB9"/>
    <w:rsid w:val="00392418"/>
    <w:rsid w:val="003931EB"/>
    <w:rsid w:val="00396056"/>
    <w:rsid w:val="003A01F4"/>
    <w:rsid w:val="003A0278"/>
    <w:rsid w:val="003A2B53"/>
    <w:rsid w:val="003A4805"/>
    <w:rsid w:val="003A5A4D"/>
    <w:rsid w:val="003A5DAC"/>
    <w:rsid w:val="003A76DF"/>
    <w:rsid w:val="003B2CB7"/>
    <w:rsid w:val="003B39F7"/>
    <w:rsid w:val="003B50E8"/>
    <w:rsid w:val="003B6B0E"/>
    <w:rsid w:val="003B7E17"/>
    <w:rsid w:val="003C2C55"/>
    <w:rsid w:val="003C2F75"/>
    <w:rsid w:val="003C385F"/>
    <w:rsid w:val="003C6061"/>
    <w:rsid w:val="003C6203"/>
    <w:rsid w:val="003C7C52"/>
    <w:rsid w:val="003C7EF0"/>
    <w:rsid w:val="003D18E3"/>
    <w:rsid w:val="003D3892"/>
    <w:rsid w:val="003D3DB1"/>
    <w:rsid w:val="003D4B22"/>
    <w:rsid w:val="003D4CAD"/>
    <w:rsid w:val="003D629E"/>
    <w:rsid w:val="003D7D11"/>
    <w:rsid w:val="003E08E5"/>
    <w:rsid w:val="003E127A"/>
    <w:rsid w:val="003E66F6"/>
    <w:rsid w:val="003E7D83"/>
    <w:rsid w:val="003F09B3"/>
    <w:rsid w:val="003F0FD0"/>
    <w:rsid w:val="003F14A5"/>
    <w:rsid w:val="003F1F89"/>
    <w:rsid w:val="003F676E"/>
    <w:rsid w:val="00401454"/>
    <w:rsid w:val="00401748"/>
    <w:rsid w:val="00402604"/>
    <w:rsid w:val="00402718"/>
    <w:rsid w:val="00403A41"/>
    <w:rsid w:val="00404DA8"/>
    <w:rsid w:val="00406BD8"/>
    <w:rsid w:val="00410B58"/>
    <w:rsid w:val="00411492"/>
    <w:rsid w:val="00415309"/>
    <w:rsid w:val="00415D41"/>
    <w:rsid w:val="00415F5D"/>
    <w:rsid w:val="00423B24"/>
    <w:rsid w:val="004278A0"/>
    <w:rsid w:val="00430991"/>
    <w:rsid w:val="00432518"/>
    <w:rsid w:val="00432E83"/>
    <w:rsid w:val="0043376D"/>
    <w:rsid w:val="00437541"/>
    <w:rsid w:val="00443286"/>
    <w:rsid w:val="00444EE2"/>
    <w:rsid w:val="00444EFE"/>
    <w:rsid w:val="00446095"/>
    <w:rsid w:val="00446122"/>
    <w:rsid w:val="00447241"/>
    <w:rsid w:val="004546BA"/>
    <w:rsid w:val="0045558C"/>
    <w:rsid w:val="004556EE"/>
    <w:rsid w:val="004561B5"/>
    <w:rsid w:val="00461C5A"/>
    <w:rsid w:val="004655F5"/>
    <w:rsid w:val="00466345"/>
    <w:rsid w:val="0046718C"/>
    <w:rsid w:val="0046720B"/>
    <w:rsid w:val="004707D6"/>
    <w:rsid w:val="0047387A"/>
    <w:rsid w:val="00473B18"/>
    <w:rsid w:val="00473E31"/>
    <w:rsid w:val="004770BA"/>
    <w:rsid w:val="00481B96"/>
    <w:rsid w:val="00482106"/>
    <w:rsid w:val="00484E21"/>
    <w:rsid w:val="0048623C"/>
    <w:rsid w:val="004870BB"/>
    <w:rsid w:val="0049095B"/>
    <w:rsid w:val="00492319"/>
    <w:rsid w:val="004943DB"/>
    <w:rsid w:val="004A309D"/>
    <w:rsid w:val="004A546C"/>
    <w:rsid w:val="004A757F"/>
    <w:rsid w:val="004B2BED"/>
    <w:rsid w:val="004B4391"/>
    <w:rsid w:val="004B4730"/>
    <w:rsid w:val="004B5060"/>
    <w:rsid w:val="004B57FD"/>
    <w:rsid w:val="004C3413"/>
    <w:rsid w:val="004C663C"/>
    <w:rsid w:val="004D2889"/>
    <w:rsid w:val="004D4388"/>
    <w:rsid w:val="004D7C9A"/>
    <w:rsid w:val="004D7D50"/>
    <w:rsid w:val="004E0954"/>
    <w:rsid w:val="004E40FA"/>
    <w:rsid w:val="004E7BB6"/>
    <w:rsid w:val="004F035E"/>
    <w:rsid w:val="004F24BB"/>
    <w:rsid w:val="004F2A4E"/>
    <w:rsid w:val="004F3836"/>
    <w:rsid w:val="004F79FF"/>
    <w:rsid w:val="00500C80"/>
    <w:rsid w:val="00501122"/>
    <w:rsid w:val="0050344C"/>
    <w:rsid w:val="00504241"/>
    <w:rsid w:val="005071DE"/>
    <w:rsid w:val="0051047C"/>
    <w:rsid w:val="0051112E"/>
    <w:rsid w:val="00511686"/>
    <w:rsid w:val="005118C4"/>
    <w:rsid w:val="00512CE7"/>
    <w:rsid w:val="0051418C"/>
    <w:rsid w:val="0051506D"/>
    <w:rsid w:val="00515F56"/>
    <w:rsid w:val="0051740B"/>
    <w:rsid w:val="005200BA"/>
    <w:rsid w:val="00522093"/>
    <w:rsid w:val="005247BB"/>
    <w:rsid w:val="00525F37"/>
    <w:rsid w:val="00530A4E"/>
    <w:rsid w:val="00530FBE"/>
    <w:rsid w:val="0053539C"/>
    <w:rsid w:val="00535695"/>
    <w:rsid w:val="00535945"/>
    <w:rsid w:val="005359AE"/>
    <w:rsid w:val="00535ABE"/>
    <w:rsid w:val="00537070"/>
    <w:rsid w:val="005379A2"/>
    <w:rsid w:val="00542BCC"/>
    <w:rsid w:val="00547DF5"/>
    <w:rsid w:val="00547ED3"/>
    <w:rsid w:val="00550B59"/>
    <w:rsid w:val="00551C84"/>
    <w:rsid w:val="00552330"/>
    <w:rsid w:val="00554D7A"/>
    <w:rsid w:val="0055673B"/>
    <w:rsid w:val="00560564"/>
    <w:rsid w:val="00562F94"/>
    <w:rsid w:val="00563EDF"/>
    <w:rsid w:val="00567C1E"/>
    <w:rsid w:val="00573A96"/>
    <w:rsid w:val="00576907"/>
    <w:rsid w:val="005770FD"/>
    <w:rsid w:val="00577D47"/>
    <w:rsid w:val="00580261"/>
    <w:rsid w:val="0058061B"/>
    <w:rsid w:val="00581766"/>
    <w:rsid w:val="00581918"/>
    <w:rsid w:val="00582E0D"/>
    <w:rsid w:val="00586BBA"/>
    <w:rsid w:val="005908D5"/>
    <w:rsid w:val="0059301C"/>
    <w:rsid w:val="005934A2"/>
    <w:rsid w:val="00596D56"/>
    <w:rsid w:val="00597B2C"/>
    <w:rsid w:val="00597CD3"/>
    <w:rsid w:val="005A184D"/>
    <w:rsid w:val="005A1C32"/>
    <w:rsid w:val="005A46CD"/>
    <w:rsid w:val="005A7212"/>
    <w:rsid w:val="005B07B3"/>
    <w:rsid w:val="005B0FC6"/>
    <w:rsid w:val="005B1302"/>
    <w:rsid w:val="005B2065"/>
    <w:rsid w:val="005B46CA"/>
    <w:rsid w:val="005B49CC"/>
    <w:rsid w:val="005B5FBA"/>
    <w:rsid w:val="005C07A8"/>
    <w:rsid w:val="005C19D6"/>
    <w:rsid w:val="005C6667"/>
    <w:rsid w:val="005C6BE6"/>
    <w:rsid w:val="005C7FB8"/>
    <w:rsid w:val="005D1C24"/>
    <w:rsid w:val="005D2502"/>
    <w:rsid w:val="005D285B"/>
    <w:rsid w:val="005D3BB4"/>
    <w:rsid w:val="005D5318"/>
    <w:rsid w:val="005D78B3"/>
    <w:rsid w:val="005E0DA7"/>
    <w:rsid w:val="005E1B7C"/>
    <w:rsid w:val="005E28A8"/>
    <w:rsid w:val="005E2FBE"/>
    <w:rsid w:val="005E5640"/>
    <w:rsid w:val="005F2960"/>
    <w:rsid w:val="005F30B2"/>
    <w:rsid w:val="005F4174"/>
    <w:rsid w:val="005F54CC"/>
    <w:rsid w:val="005F6748"/>
    <w:rsid w:val="0060240A"/>
    <w:rsid w:val="006026DA"/>
    <w:rsid w:val="00605022"/>
    <w:rsid w:val="006058B7"/>
    <w:rsid w:val="0060637B"/>
    <w:rsid w:val="00606871"/>
    <w:rsid w:val="00611B2F"/>
    <w:rsid w:val="006121CB"/>
    <w:rsid w:val="00612B56"/>
    <w:rsid w:val="00614739"/>
    <w:rsid w:val="006154C5"/>
    <w:rsid w:val="006166FB"/>
    <w:rsid w:val="00617AF4"/>
    <w:rsid w:val="00620A84"/>
    <w:rsid w:val="006256E0"/>
    <w:rsid w:val="00630B28"/>
    <w:rsid w:val="006329F2"/>
    <w:rsid w:val="00633414"/>
    <w:rsid w:val="0063741C"/>
    <w:rsid w:val="0063798F"/>
    <w:rsid w:val="00637EF4"/>
    <w:rsid w:val="006402D0"/>
    <w:rsid w:val="00640484"/>
    <w:rsid w:val="006427F7"/>
    <w:rsid w:val="00644C22"/>
    <w:rsid w:val="00645DE4"/>
    <w:rsid w:val="00645E1A"/>
    <w:rsid w:val="00646781"/>
    <w:rsid w:val="006468A7"/>
    <w:rsid w:val="00650B45"/>
    <w:rsid w:val="006510FB"/>
    <w:rsid w:val="00651CAB"/>
    <w:rsid w:val="006532FC"/>
    <w:rsid w:val="00653BC3"/>
    <w:rsid w:val="00657658"/>
    <w:rsid w:val="00657D32"/>
    <w:rsid w:val="00661F3C"/>
    <w:rsid w:val="00663690"/>
    <w:rsid w:val="006637ED"/>
    <w:rsid w:val="006644DD"/>
    <w:rsid w:val="0066450C"/>
    <w:rsid w:val="00666359"/>
    <w:rsid w:val="00666D7E"/>
    <w:rsid w:val="006708C4"/>
    <w:rsid w:val="00671BEA"/>
    <w:rsid w:val="00673BE7"/>
    <w:rsid w:val="00681731"/>
    <w:rsid w:val="00686897"/>
    <w:rsid w:val="006869C1"/>
    <w:rsid w:val="0068770A"/>
    <w:rsid w:val="0069067A"/>
    <w:rsid w:val="00692D78"/>
    <w:rsid w:val="006974FE"/>
    <w:rsid w:val="006A4776"/>
    <w:rsid w:val="006A68AF"/>
    <w:rsid w:val="006A6FD4"/>
    <w:rsid w:val="006A6FD7"/>
    <w:rsid w:val="006B09DE"/>
    <w:rsid w:val="006B1759"/>
    <w:rsid w:val="006C0695"/>
    <w:rsid w:val="006C0722"/>
    <w:rsid w:val="006C1B21"/>
    <w:rsid w:val="006C2EF6"/>
    <w:rsid w:val="006C301C"/>
    <w:rsid w:val="006C3C57"/>
    <w:rsid w:val="006C4858"/>
    <w:rsid w:val="006D0B74"/>
    <w:rsid w:val="006D1D4D"/>
    <w:rsid w:val="006D2550"/>
    <w:rsid w:val="006D3967"/>
    <w:rsid w:val="006D3FE5"/>
    <w:rsid w:val="006D436A"/>
    <w:rsid w:val="006D4DD4"/>
    <w:rsid w:val="006D4FDF"/>
    <w:rsid w:val="006D5A58"/>
    <w:rsid w:val="006D667F"/>
    <w:rsid w:val="006D6751"/>
    <w:rsid w:val="006D6945"/>
    <w:rsid w:val="006D6E4A"/>
    <w:rsid w:val="006D768F"/>
    <w:rsid w:val="006E01F5"/>
    <w:rsid w:val="006E069D"/>
    <w:rsid w:val="006E33C7"/>
    <w:rsid w:val="006E3591"/>
    <w:rsid w:val="006E5DFF"/>
    <w:rsid w:val="006F0A7E"/>
    <w:rsid w:val="006F7A8F"/>
    <w:rsid w:val="006F7E2E"/>
    <w:rsid w:val="00701907"/>
    <w:rsid w:val="0070364C"/>
    <w:rsid w:val="007037E6"/>
    <w:rsid w:val="007052F4"/>
    <w:rsid w:val="007110D6"/>
    <w:rsid w:val="0071500B"/>
    <w:rsid w:val="00715A6C"/>
    <w:rsid w:val="0071728D"/>
    <w:rsid w:val="00717534"/>
    <w:rsid w:val="00721E24"/>
    <w:rsid w:val="00722073"/>
    <w:rsid w:val="0072461C"/>
    <w:rsid w:val="007257FD"/>
    <w:rsid w:val="00727A4A"/>
    <w:rsid w:val="00731D79"/>
    <w:rsid w:val="007324CB"/>
    <w:rsid w:val="00733E1A"/>
    <w:rsid w:val="00736B03"/>
    <w:rsid w:val="0074211F"/>
    <w:rsid w:val="00744470"/>
    <w:rsid w:val="0074676F"/>
    <w:rsid w:val="0074722D"/>
    <w:rsid w:val="0074760F"/>
    <w:rsid w:val="00751E0E"/>
    <w:rsid w:val="0075421E"/>
    <w:rsid w:val="00754DF6"/>
    <w:rsid w:val="007577D9"/>
    <w:rsid w:val="00760328"/>
    <w:rsid w:val="007608CF"/>
    <w:rsid w:val="00760B4B"/>
    <w:rsid w:val="007611F3"/>
    <w:rsid w:val="007706B4"/>
    <w:rsid w:val="0077207B"/>
    <w:rsid w:val="007726A9"/>
    <w:rsid w:val="00772B29"/>
    <w:rsid w:val="007737D3"/>
    <w:rsid w:val="00776218"/>
    <w:rsid w:val="00776604"/>
    <w:rsid w:val="00782742"/>
    <w:rsid w:val="007836CA"/>
    <w:rsid w:val="00783FE3"/>
    <w:rsid w:val="00784443"/>
    <w:rsid w:val="00786F1E"/>
    <w:rsid w:val="0079157E"/>
    <w:rsid w:val="00793073"/>
    <w:rsid w:val="00794A70"/>
    <w:rsid w:val="007959BF"/>
    <w:rsid w:val="0079772F"/>
    <w:rsid w:val="007A050D"/>
    <w:rsid w:val="007A2A46"/>
    <w:rsid w:val="007A365C"/>
    <w:rsid w:val="007A61E5"/>
    <w:rsid w:val="007B0E61"/>
    <w:rsid w:val="007B12C8"/>
    <w:rsid w:val="007B2ADE"/>
    <w:rsid w:val="007B3367"/>
    <w:rsid w:val="007B684F"/>
    <w:rsid w:val="007B6A5D"/>
    <w:rsid w:val="007C2C07"/>
    <w:rsid w:val="007C3BCA"/>
    <w:rsid w:val="007C5A21"/>
    <w:rsid w:val="007D6E48"/>
    <w:rsid w:val="007D7CF9"/>
    <w:rsid w:val="007E305B"/>
    <w:rsid w:val="007F1A2F"/>
    <w:rsid w:val="007F77C6"/>
    <w:rsid w:val="00800016"/>
    <w:rsid w:val="00801267"/>
    <w:rsid w:val="008025CA"/>
    <w:rsid w:val="00802BB3"/>
    <w:rsid w:val="00802F9E"/>
    <w:rsid w:val="00805473"/>
    <w:rsid w:val="00805A3A"/>
    <w:rsid w:val="00806388"/>
    <w:rsid w:val="0081168F"/>
    <w:rsid w:val="00811AB7"/>
    <w:rsid w:val="00811DCC"/>
    <w:rsid w:val="00812392"/>
    <w:rsid w:val="00812E44"/>
    <w:rsid w:val="00813941"/>
    <w:rsid w:val="0081720D"/>
    <w:rsid w:val="008206BA"/>
    <w:rsid w:val="00821615"/>
    <w:rsid w:val="00821C7E"/>
    <w:rsid w:val="00824BA2"/>
    <w:rsid w:val="008300EF"/>
    <w:rsid w:val="00831611"/>
    <w:rsid w:val="008321CE"/>
    <w:rsid w:val="00832ECC"/>
    <w:rsid w:val="00833BF1"/>
    <w:rsid w:val="008342ED"/>
    <w:rsid w:val="00834846"/>
    <w:rsid w:val="00835CE1"/>
    <w:rsid w:val="00841B99"/>
    <w:rsid w:val="00843564"/>
    <w:rsid w:val="00844930"/>
    <w:rsid w:val="00844ED3"/>
    <w:rsid w:val="00845AB9"/>
    <w:rsid w:val="0084623A"/>
    <w:rsid w:val="00850089"/>
    <w:rsid w:val="00852007"/>
    <w:rsid w:val="00854460"/>
    <w:rsid w:val="00857FA4"/>
    <w:rsid w:val="0086043F"/>
    <w:rsid w:val="00861C25"/>
    <w:rsid w:val="00861F26"/>
    <w:rsid w:val="00863F00"/>
    <w:rsid w:val="0086687C"/>
    <w:rsid w:val="00874282"/>
    <w:rsid w:val="008778DD"/>
    <w:rsid w:val="00881466"/>
    <w:rsid w:val="00882568"/>
    <w:rsid w:val="008846FB"/>
    <w:rsid w:val="00886A33"/>
    <w:rsid w:val="00887EBB"/>
    <w:rsid w:val="00891393"/>
    <w:rsid w:val="00891844"/>
    <w:rsid w:val="008918E0"/>
    <w:rsid w:val="00893084"/>
    <w:rsid w:val="0089316C"/>
    <w:rsid w:val="008937EC"/>
    <w:rsid w:val="00895660"/>
    <w:rsid w:val="00896403"/>
    <w:rsid w:val="00896755"/>
    <w:rsid w:val="008969EA"/>
    <w:rsid w:val="008A0160"/>
    <w:rsid w:val="008A0ADA"/>
    <w:rsid w:val="008A6821"/>
    <w:rsid w:val="008B09BE"/>
    <w:rsid w:val="008B2FA7"/>
    <w:rsid w:val="008B3E41"/>
    <w:rsid w:val="008B4D53"/>
    <w:rsid w:val="008B586D"/>
    <w:rsid w:val="008C13B5"/>
    <w:rsid w:val="008C23E6"/>
    <w:rsid w:val="008C4261"/>
    <w:rsid w:val="008C4B9F"/>
    <w:rsid w:val="008C5DE4"/>
    <w:rsid w:val="008C5EF7"/>
    <w:rsid w:val="008C71ED"/>
    <w:rsid w:val="008D2275"/>
    <w:rsid w:val="008D4933"/>
    <w:rsid w:val="008D4FCC"/>
    <w:rsid w:val="008D50A6"/>
    <w:rsid w:val="008D604F"/>
    <w:rsid w:val="008E3BC1"/>
    <w:rsid w:val="008E5FA8"/>
    <w:rsid w:val="008E5FE2"/>
    <w:rsid w:val="008F0747"/>
    <w:rsid w:val="008F1622"/>
    <w:rsid w:val="008F4F62"/>
    <w:rsid w:val="008F646B"/>
    <w:rsid w:val="008F72CB"/>
    <w:rsid w:val="008F7715"/>
    <w:rsid w:val="008F7AAC"/>
    <w:rsid w:val="008F7B2F"/>
    <w:rsid w:val="00901B2E"/>
    <w:rsid w:val="00902C22"/>
    <w:rsid w:val="00902F96"/>
    <w:rsid w:val="00906251"/>
    <w:rsid w:val="00911375"/>
    <w:rsid w:val="00912B0A"/>
    <w:rsid w:val="00912CF8"/>
    <w:rsid w:val="00913DD3"/>
    <w:rsid w:val="00915A60"/>
    <w:rsid w:val="00917F14"/>
    <w:rsid w:val="00921467"/>
    <w:rsid w:val="00923444"/>
    <w:rsid w:val="009266A6"/>
    <w:rsid w:val="00926A0B"/>
    <w:rsid w:val="00931DA9"/>
    <w:rsid w:val="00934044"/>
    <w:rsid w:val="00937BB2"/>
    <w:rsid w:val="00937F5A"/>
    <w:rsid w:val="00937F9E"/>
    <w:rsid w:val="0094102D"/>
    <w:rsid w:val="00942C78"/>
    <w:rsid w:val="009451FF"/>
    <w:rsid w:val="00947EDA"/>
    <w:rsid w:val="00951AC2"/>
    <w:rsid w:val="00952BE3"/>
    <w:rsid w:val="00954149"/>
    <w:rsid w:val="00954CEA"/>
    <w:rsid w:val="009604F4"/>
    <w:rsid w:val="00961071"/>
    <w:rsid w:val="00965B10"/>
    <w:rsid w:val="00966063"/>
    <w:rsid w:val="0097074C"/>
    <w:rsid w:val="009769C2"/>
    <w:rsid w:val="00977915"/>
    <w:rsid w:val="0098086C"/>
    <w:rsid w:val="00982344"/>
    <w:rsid w:val="00982BA4"/>
    <w:rsid w:val="00982C63"/>
    <w:rsid w:val="00983A70"/>
    <w:rsid w:val="009873F0"/>
    <w:rsid w:val="00996253"/>
    <w:rsid w:val="00996BCB"/>
    <w:rsid w:val="00996D8E"/>
    <w:rsid w:val="009A347C"/>
    <w:rsid w:val="009B031A"/>
    <w:rsid w:val="009B0BBF"/>
    <w:rsid w:val="009B1388"/>
    <w:rsid w:val="009B1A09"/>
    <w:rsid w:val="009B1F03"/>
    <w:rsid w:val="009B27BD"/>
    <w:rsid w:val="009C26B8"/>
    <w:rsid w:val="009C301C"/>
    <w:rsid w:val="009D01CA"/>
    <w:rsid w:val="009D06AA"/>
    <w:rsid w:val="009D366C"/>
    <w:rsid w:val="009D37A5"/>
    <w:rsid w:val="009D4D78"/>
    <w:rsid w:val="009D59A3"/>
    <w:rsid w:val="009D6B84"/>
    <w:rsid w:val="009D77B9"/>
    <w:rsid w:val="009D7F74"/>
    <w:rsid w:val="009E0CCD"/>
    <w:rsid w:val="009E19E5"/>
    <w:rsid w:val="009E592D"/>
    <w:rsid w:val="009E5C01"/>
    <w:rsid w:val="009E6571"/>
    <w:rsid w:val="009E706F"/>
    <w:rsid w:val="009F1E8D"/>
    <w:rsid w:val="009F2088"/>
    <w:rsid w:val="009F6077"/>
    <w:rsid w:val="009F745F"/>
    <w:rsid w:val="00A00CA3"/>
    <w:rsid w:val="00A04A22"/>
    <w:rsid w:val="00A04FF3"/>
    <w:rsid w:val="00A05F5A"/>
    <w:rsid w:val="00A100BF"/>
    <w:rsid w:val="00A114CD"/>
    <w:rsid w:val="00A13516"/>
    <w:rsid w:val="00A13EFD"/>
    <w:rsid w:val="00A170C0"/>
    <w:rsid w:val="00A173CD"/>
    <w:rsid w:val="00A17C36"/>
    <w:rsid w:val="00A20366"/>
    <w:rsid w:val="00A20475"/>
    <w:rsid w:val="00A22CA7"/>
    <w:rsid w:val="00A22FFF"/>
    <w:rsid w:val="00A24E6C"/>
    <w:rsid w:val="00A3468B"/>
    <w:rsid w:val="00A36701"/>
    <w:rsid w:val="00A40C91"/>
    <w:rsid w:val="00A4251F"/>
    <w:rsid w:val="00A44F0E"/>
    <w:rsid w:val="00A46C97"/>
    <w:rsid w:val="00A4787E"/>
    <w:rsid w:val="00A51663"/>
    <w:rsid w:val="00A51708"/>
    <w:rsid w:val="00A51E98"/>
    <w:rsid w:val="00A536DE"/>
    <w:rsid w:val="00A5592D"/>
    <w:rsid w:val="00A5596C"/>
    <w:rsid w:val="00A5622F"/>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45E1"/>
    <w:rsid w:val="00A94D00"/>
    <w:rsid w:val="00A96D05"/>
    <w:rsid w:val="00AA0454"/>
    <w:rsid w:val="00AA12C4"/>
    <w:rsid w:val="00AA2EBC"/>
    <w:rsid w:val="00AA37D7"/>
    <w:rsid w:val="00AA5383"/>
    <w:rsid w:val="00AA7009"/>
    <w:rsid w:val="00AB1F36"/>
    <w:rsid w:val="00AB5EB4"/>
    <w:rsid w:val="00AB61E3"/>
    <w:rsid w:val="00AC4FF7"/>
    <w:rsid w:val="00AC51F6"/>
    <w:rsid w:val="00AC5E08"/>
    <w:rsid w:val="00AC770D"/>
    <w:rsid w:val="00AD05EA"/>
    <w:rsid w:val="00AD22AB"/>
    <w:rsid w:val="00AD2E87"/>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2701"/>
    <w:rsid w:val="00AF5AF8"/>
    <w:rsid w:val="00AF68FF"/>
    <w:rsid w:val="00AF6E44"/>
    <w:rsid w:val="00AF6FB4"/>
    <w:rsid w:val="00B01983"/>
    <w:rsid w:val="00B02D39"/>
    <w:rsid w:val="00B067A9"/>
    <w:rsid w:val="00B07394"/>
    <w:rsid w:val="00B11FE7"/>
    <w:rsid w:val="00B147FA"/>
    <w:rsid w:val="00B15C66"/>
    <w:rsid w:val="00B17DAF"/>
    <w:rsid w:val="00B217B9"/>
    <w:rsid w:val="00B23977"/>
    <w:rsid w:val="00B23CC7"/>
    <w:rsid w:val="00B240B1"/>
    <w:rsid w:val="00B25256"/>
    <w:rsid w:val="00B2670D"/>
    <w:rsid w:val="00B32C80"/>
    <w:rsid w:val="00B3514C"/>
    <w:rsid w:val="00B40864"/>
    <w:rsid w:val="00B40DE6"/>
    <w:rsid w:val="00B41474"/>
    <w:rsid w:val="00B417CD"/>
    <w:rsid w:val="00B42103"/>
    <w:rsid w:val="00B4295D"/>
    <w:rsid w:val="00B43696"/>
    <w:rsid w:val="00B47247"/>
    <w:rsid w:val="00B51776"/>
    <w:rsid w:val="00B51EED"/>
    <w:rsid w:val="00B5315A"/>
    <w:rsid w:val="00B535FA"/>
    <w:rsid w:val="00B53F59"/>
    <w:rsid w:val="00B5545E"/>
    <w:rsid w:val="00B5735A"/>
    <w:rsid w:val="00B576B8"/>
    <w:rsid w:val="00B61841"/>
    <w:rsid w:val="00B655D6"/>
    <w:rsid w:val="00B679C5"/>
    <w:rsid w:val="00B70B2C"/>
    <w:rsid w:val="00B70BF3"/>
    <w:rsid w:val="00B7255B"/>
    <w:rsid w:val="00B7379E"/>
    <w:rsid w:val="00B74F81"/>
    <w:rsid w:val="00B82D2F"/>
    <w:rsid w:val="00B85232"/>
    <w:rsid w:val="00B8531F"/>
    <w:rsid w:val="00B86722"/>
    <w:rsid w:val="00B90051"/>
    <w:rsid w:val="00B925A5"/>
    <w:rsid w:val="00B94E83"/>
    <w:rsid w:val="00B956B3"/>
    <w:rsid w:val="00B95931"/>
    <w:rsid w:val="00B9599C"/>
    <w:rsid w:val="00BA3E8D"/>
    <w:rsid w:val="00BA6898"/>
    <w:rsid w:val="00BA73F1"/>
    <w:rsid w:val="00BB5706"/>
    <w:rsid w:val="00BB6DF1"/>
    <w:rsid w:val="00BC182F"/>
    <w:rsid w:val="00BC245A"/>
    <w:rsid w:val="00BC4392"/>
    <w:rsid w:val="00BC446C"/>
    <w:rsid w:val="00BC5823"/>
    <w:rsid w:val="00BC64AF"/>
    <w:rsid w:val="00BC728B"/>
    <w:rsid w:val="00BD0A81"/>
    <w:rsid w:val="00BD0F13"/>
    <w:rsid w:val="00BD2D88"/>
    <w:rsid w:val="00BD3A7A"/>
    <w:rsid w:val="00BD4395"/>
    <w:rsid w:val="00BD439F"/>
    <w:rsid w:val="00BD4443"/>
    <w:rsid w:val="00BE016A"/>
    <w:rsid w:val="00BE7052"/>
    <w:rsid w:val="00BF0077"/>
    <w:rsid w:val="00BF0677"/>
    <w:rsid w:val="00BF37D0"/>
    <w:rsid w:val="00BF461C"/>
    <w:rsid w:val="00BF5C7A"/>
    <w:rsid w:val="00BF6A15"/>
    <w:rsid w:val="00BF77B7"/>
    <w:rsid w:val="00BF7F7B"/>
    <w:rsid w:val="00C02308"/>
    <w:rsid w:val="00C027A7"/>
    <w:rsid w:val="00C1626F"/>
    <w:rsid w:val="00C16AC5"/>
    <w:rsid w:val="00C2016D"/>
    <w:rsid w:val="00C21BF6"/>
    <w:rsid w:val="00C21FD1"/>
    <w:rsid w:val="00C248D3"/>
    <w:rsid w:val="00C25135"/>
    <w:rsid w:val="00C26D6B"/>
    <w:rsid w:val="00C27FC9"/>
    <w:rsid w:val="00C30589"/>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72029"/>
    <w:rsid w:val="00C73177"/>
    <w:rsid w:val="00C73AFA"/>
    <w:rsid w:val="00C85908"/>
    <w:rsid w:val="00C91437"/>
    <w:rsid w:val="00C9307E"/>
    <w:rsid w:val="00C9628A"/>
    <w:rsid w:val="00CA0AB0"/>
    <w:rsid w:val="00CA4FFA"/>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D764D"/>
    <w:rsid w:val="00CE2DE6"/>
    <w:rsid w:val="00CE3747"/>
    <w:rsid w:val="00CE4A15"/>
    <w:rsid w:val="00CE5343"/>
    <w:rsid w:val="00CF11E3"/>
    <w:rsid w:val="00CF3E6C"/>
    <w:rsid w:val="00CF478B"/>
    <w:rsid w:val="00CF6659"/>
    <w:rsid w:val="00D02889"/>
    <w:rsid w:val="00D06682"/>
    <w:rsid w:val="00D067A2"/>
    <w:rsid w:val="00D077F1"/>
    <w:rsid w:val="00D10D32"/>
    <w:rsid w:val="00D13334"/>
    <w:rsid w:val="00D15078"/>
    <w:rsid w:val="00D154A8"/>
    <w:rsid w:val="00D1714F"/>
    <w:rsid w:val="00D178CA"/>
    <w:rsid w:val="00D2060C"/>
    <w:rsid w:val="00D20C92"/>
    <w:rsid w:val="00D21C41"/>
    <w:rsid w:val="00D25AD3"/>
    <w:rsid w:val="00D262C0"/>
    <w:rsid w:val="00D3061D"/>
    <w:rsid w:val="00D32749"/>
    <w:rsid w:val="00D332D4"/>
    <w:rsid w:val="00D36BA0"/>
    <w:rsid w:val="00D3766E"/>
    <w:rsid w:val="00D45B6B"/>
    <w:rsid w:val="00D46530"/>
    <w:rsid w:val="00D46ECC"/>
    <w:rsid w:val="00D47AEB"/>
    <w:rsid w:val="00D53AFF"/>
    <w:rsid w:val="00D5753E"/>
    <w:rsid w:val="00D607A4"/>
    <w:rsid w:val="00D60ACA"/>
    <w:rsid w:val="00D624E5"/>
    <w:rsid w:val="00D64FB7"/>
    <w:rsid w:val="00D672A2"/>
    <w:rsid w:val="00D74814"/>
    <w:rsid w:val="00D74997"/>
    <w:rsid w:val="00D77385"/>
    <w:rsid w:val="00D83895"/>
    <w:rsid w:val="00D86E0F"/>
    <w:rsid w:val="00D93F21"/>
    <w:rsid w:val="00D93F97"/>
    <w:rsid w:val="00D96541"/>
    <w:rsid w:val="00D9673E"/>
    <w:rsid w:val="00D96901"/>
    <w:rsid w:val="00DA019B"/>
    <w:rsid w:val="00DA0D28"/>
    <w:rsid w:val="00DA1FF4"/>
    <w:rsid w:val="00DA5C71"/>
    <w:rsid w:val="00DA5EA8"/>
    <w:rsid w:val="00DA6D60"/>
    <w:rsid w:val="00DA703D"/>
    <w:rsid w:val="00DB021D"/>
    <w:rsid w:val="00DB1F7F"/>
    <w:rsid w:val="00DB50D5"/>
    <w:rsid w:val="00DB5F8C"/>
    <w:rsid w:val="00DB62B2"/>
    <w:rsid w:val="00DC2BFC"/>
    <w:rsid w:val="00DC349D"/>
    <w:rsid w:val="00DC6F96"/>
    <w:rsid w:val="00DD0FC3"/>
    <w:rsid w:val="00DD1D7F"/>
    <w:rsid w:val="00DD476C"/>
    <w:rsid w:val="00DD5C32"/>
    <w:rsid w:val="00DD5C64"/>
    <w:rsid w:val="00DD7482"/>
    <w:rsid w:val="00DD7C95"/>
    <w:rsid w:val="00DE0D84"/>
    <w:rsid w:val="00DE1D4C"/>
    <w:rsid w:val="00DE23EF"/>
    <w:rsid w:val="00DE45C6"/>
    <w:rsid w:val="00DE49CE"/>
    <w:rsid w:val="00DE6006"/>
    <w:rsid w:val="00DE73D9"/>
    <w:rsid w:val="00DF25B2"/>
    <w:rsid w:val="00DF43A8"/>
    <w:rsid w:val="00E00769"/>
    <w:rsid w:val="00E03FED"/>
    <w:rsid w:val="00E04424"/>
    <w:rsid w:val="00E04638"/>
    <w:rsid w:val="00E04EAD"/>
    <w:rsid w:val="00E05C89"/>
    <w:rsid w:val="00E076A0"/>
    <w:rsid w:val="00E11C70"/>
    <w:rsid w:val="00E1364E"/>
    <w:rsid w:val="00E1465D"/>
    <w:rsid w:val="00E205EE"/>
    <w:rsid w:val="00E20FD1"/>
    <w:rsid w:val="00E2464D"/>
    <w:rsid w:val="00E26664"/>
    <w:rsid w:val="00E27A1A"/>
    <w:rsid w:val="00E317F3"/>
    <w:rsid w:val="00E33405"/>
    <w:rsid w:val="00E35587"/>
    <w:rsid w:val="00E40409"/>
    <w:rsid w:val="00E40871"/>
    <w:rsid w:val="00E41165"/>
    <w:rsid w:val="00E421EC"/>
    <w:rsid w:val="00E4360D"/>
    <w:rsid w:val="00E457FC"/>
    <w:rsid w:val="00E53B6F"/>
    <w:rsid w:val="00E54B4D"/>
    <w:rsid w:val="00E5655E"/>
    <w:rsid w:val="00E607E2"/>
    <w:rsid w:val="00E61668"/>
    <w:rsid w:val="00E622EC"/>
    <w:rsid w:val="00E641B8"/>
    <w:rsid w:val="00E64F97"/>
    <w:rsid w:val="00E7049A"/>
    <w:rsid w:val="00E71900"/>
    <w:rsid w:val="00E72ACB"/>
    <w:rsid w:val="00E732E2"/>
    <w:rsid w:val="00E73FE5"/>
    <w:rsid w:val="00E742CE"/>
    <w:rsid w:val="00E76276"/>
    <w:rsid w:val="00E76D92"/>
    <w:rsid w:val="00E802B0"/>
    <w:rsid w:val="00E80543"/>
    <w:rsid w:val="00E81993"/>
    <w:rsid w:val="00E81D12"/>
    <w:rsid w:val="00E8288C"/>
    <w:rsid w:val="00E835A8"/>
    <w:rsid w:val="00E855F8"/>
    <w:rsid w:val="00E92C81"/>
    <w:rsid w:val="00E948A9"/>
    <w:rsid w:val="00E9637F"/>
    <w:rsid w:val="00E9758C"/>
    <w:rsid w:val="00EA06B7"/>
    <w:rsid w:val="00EA236A"/>
    <w:rsid w:val="00EA47E8"/>
    <w:rsid w:val="00EB21A2"/>
    <w:rsid w:val="00EB3206"/>
    <w:rsid w:val="00EB35D5"/>
    <w:rsid w:val="00EB3F14"/>
    <w:rsid w:val="00EB7DF6"/>
    <w:rsid w:val="00EC0D8B"/>
    <w:rsid w:val="00EC1D8F"/>
    <w:rsid w:val="00EC24A9"/>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10EAD"/>
    <w:rsid w:val="00F21278"/>
    <w:rsid w:val="00F24C3C"/>
    <w:rsid w:val="00F24D68"/>
    <w:rsid w:val="00F30920"/>
    <w:rsid w:val="00F30966"/>
    <w:rsid w:val="00F312CE"/>
    <w:rsid w:val="00F322B6"/>
    <w:rsid w:val="00F35BCB"/>
    <w:rsid w:val="00F36085"/>
    <w:rsid w:val="00F37166"/>
    <w:rsid w:val="00F419F5"/>
    <w:rsid w:val="00F41C28"/>
    <w:rsid w:val="00F43A41"/>
    <w:rsid w:val="00F4490C"/>
    <w:rsid w:val="00F45C4D"/>
    <w:rsid w:val="00F46CBB"/>
    <w:rsid w:val="00F472D5"/>
    <w:rsid w:val="00F50F9F"/>
    <w:rsid w:val="00F512D4"/>
    <w:rsid w:val="00F518DA"/>
    <w:rsid w:val="00F520D3"/>
    <w:rsid w:val="00F52150"/>
    <w:rsid w:val="00F52C7D"/>
    <w:rsid w:val="00F548C7"/>
    <w:rsid w:val="00F600CF"/>
    <w:rsid w:val="00F63756"/>
    <w:rsid w:val="00F670A4"/>
    <w:rsid w:val="00F75E87"/>
    <w:rsid w:val="00F77391"/>
    <w:rsid w:val="00F7785E"/>
    <w:rsid w:val="00F8032C"/>
    <w:rsid w:val="00F81EA0"/>
    <w:rsid w:val="00F845EE"/>
    <w:rsid w:val="00F8611F"/>
    <w:rsid w:val="00F864B2"/>
    <w:rsid w:val="00F90178"/>
    <w:rsid w:val="00F90637"/>
    <w:rsid w:val="00F91317"/>
    <w:rsid w:val="00F919AC"/>
    <w:rsid w:val="00F91AED"/>
    <w:rsid w:val="00F94053"/>
    <w:rsid w:val="00F956AB"/>
    <w:rsid w:val="00F95D7D"/>
    <w:rsid w:val="00F97D8F"/>
    <w:rsid w:val="00FA0467"/>
    <w:rsid w:val="00FA23B0"/>
    <w:rsid w:val="00FB198C"/>
    <w:rsid w:val="00FB1B50"/>
    <w:rsid w:val="00FB2618"/>
    <w:rsid w:val="00FB6F38"/>
    <w:rsid w:val="00FC0A7C"/>
    <w:rsid w:val="00FC185E"/>
    <w:rsid w:val="00FC6CE1"/>
    <w:rsid w:val="00FD0A3E"/>
    <w:rsid w:val="00FD0C01"/>
    <w:rsid w:val="00FD2566"/>
    <w:rsid w:val="00FD3BF1"/>
    <w:rsid w:val="00FD44D6"/>
    <w:rsid w:val="00FD523B"/>
    <w:rsid w:val="00FD5954"/>
    <w:rsid w:val="00FD6C8B"/>
    <w:rsid w:val="00FE0CD5"/>
    <w:rsid w:val="00FE2BF2"/>
    <w:rsid w:val="00FE4F66"/>
    <w:rsid w:val="00FE53A0"/>
    <w:rsid w:val="00FE5E29"/>
    <w:rsid w:val="00FE64BB"/>
    <w:rsid w:val="00FE6D9F"/>
    <w:rsid w:val="00FE75EE"/>
    <w:rsid w:val="00FF075E"/>
    <w:rsid w:val="00FF2E27"/>
    <w:rsid w:val="00FF3BCC"/>
    <w:rsid w:val="00FF4415"/>
    <w:rsid w:val="00FF4AEE"/>
    <w:rsid w:val="00FF50E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FFD3072"/>
  <w15:docId w15:val="{B245E14E-1E1B-4C88-B72A-406C5368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paragraph" w:customStyle="1" w:styleId="Default">
    <w:name w:val="Default"/>
    <w:rsid w:val="000831DD"/>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procure.gov.in/cpp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suryaprakash@powergrid.in" TargetMode="External"/><Relationship Id="rId10" Type="http://schemas.openxmlformats.org/officeDocument/2006/relationships/hyperlink" Target="https://etender.powergrid.in"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5iAuTWGgc2dg5gZ4ymGxbF3XixFQHZRPKlg4fYwSpXI=</DigestValue>
    </Reference>
    <Reference Type="http://www.w3.org/2000/09/xmldsig#Object" URI="#idOfficeObject">
      <DigestMethod Algorithm="http://www.w3.org/2001/04/xmlenc#sha256"/>
      <DigestValue>pqwYeR8u9unLvR2vO+KgCFM04TVos+6PE7P2HE8ufw8=</DigestValue>
    </Reference>
    <Reference Type="http://uri.etsi.org/01903#SignedProperties" URI="#idSignedProperties">
      <Transforms>
        <Transform Algorithm="http://www.w3.org/TR/2001/REC-xml-c14n-20010315"/>
      </Transforms>
      <DigestMethod Algorithm="http://www.w3.org/2001/04/xmlenc#sha256"/>
      <DigestValue>CAiTkdza+8bMV/ixRvoA6fcYaxdU782wm3AQsjsVzDA=</DigestValue>
    </Reference>
    <Reference Type="http://www.w3.org/2000/09/xmldsig#Object" URI="#idValidSigLnImg">
      <DigestMethod Algorithm="http://www.w3.org/2001/04/xmlenc#sha256"/>
      <DigestValue>GdOAHgcag4zmB6k7Eh7Daw4cVav/y8ReOSKktCY9ITo=</DigestValue>
    </Reference>
    <Reference Type="http://www.w3.org/2000/09/xmldsig#Object" URI="#idInvalidSigLnImg">
      <DigestMethod Algorithm="http://www.w3.org/2001/04/xmlenc#sha256"/>
      <DigestValue>gByRgNohAhr7sH45QYcPeYp+vAwqbaU51Zvizi6ShMU=</DigestValue>
    </Reference>
  </SignedInfo>
  <SignatureValue>pYpN07rQkBOt46isjl7amuLWANIm5gLJn0+ev2p+JOsd3rDljQfSkdm4rMHpLQf/v5h0ekd8BjF8
ip7aki4ZcwK9WUU8Cb4uSIO9PM8wxcL58gQYKCZPJfDm4XNgdl1h1P9TAIRkdxehZ8zUEXT4GFN6
PFxnFht4vTimEtYn8Uc5Prt4F+TjKb/RKmc9tqfOeQ7wmv6BH4l9PCMQ/JZWIOrXXn+9jRLgAusI
u6C956pfM8YAF8pSwWlwbd9Nj2w5EFfNsniHK0OhqiQdiO58JreeNE36VXE2sW2kXFXkQly6wagI
5mYiR9tIz3Y1zcmRlKQJA7jeQ1Tr8FMlbVtsig==</SignatureValue>
  <KeyInfo>
    <X509Data>
      <X509Certificate>MIIIIDCCBwigAwIBAgIEYkoo3jANBgkqhkiG9w0BAQsFADCBkTELMAkGA1UEBhMCSU4xQTA/BgNVBAoTOEd1amFyYXQgTmFybWFkYSBWYWxsZXkgRmVydGlsaXplcnMgYW5kIENoZW1pY2FscyBMaW1pdGVkMQ8wDQYDVQQLEwZTdWItQ0ExLjAsBgNVBAMTJShuKUNvZGUgU29sdXRpb25zIFN1Yi1DQSBmb3IgRFNDIDIwMjIwHhcNMjQwNzMwMDczMzU5WhcNMjcwNzIzMTEwNDQwWjCCATcxCzAJBgNVBAYTAklOMTAwLgYDVQQKEydQb3dlciBHcmlkIENvcnBvcmF0aW9uIG9mIEluZGlhIExpbWl0ZWQxSTBHBgNVBBQTQDEyOGYwM2YxYjI3ODFkOWFjY2QxN2U1YmQ4YTAwMmRjMDI0YWE5MmVlOWMwMWYzNDg5YjJkOWNkOGEzZWViMzMxHjAcBgNVBAsTFUMgQU5EIE0sQ0lEIC0gNjk4NTk1MTEPMA0GA1UEERMGNTAwMDgwMRIwEAYDVQQIEwlUZWxhbmdhbmExSTBHBgNVBAUTQDc1YjE5NTRiMGI4ZGJiYmUxMDFhMWU0OTY5NzlkNGQzMDYyMzNhMTVmZmM4MWQ5ZWQ0Y2UxY2ZlNDFmMWY0NzAxGzAZBgNVBAMTElNVUllBUFJBS0FTSCBUSEFUSTCCASIwDQYJKoZIhvcNAQEBBQADggEPADCCAQoCggEBAMwfVadGB8K6GO+F4DfhFPtTqfFYGGD5kroeWhSbsczpjw5djkpXNgI9W2p7J6kqFWZpUnor2kMr8O1zhp55YJjbqjIE1ZzwtvEMOmmcA8DpuaD5dQX4rWbPnMq/KspITeT8gOzkk5h37aTmDfMLM3jZOTNb0LUrhJoRxFs5FmG4qlJo0rZ1ZChGBaE8c+GoNzABVZLig8lt2+slur4HWOCdWlVOR6644IhEaXOalTeDYBilwZmPyilteYFkiG1xOiJbccWB9CY9+gUavjbx+9UXo1kFnjQJNiSQiTQMeOsFV6CpNMGNYze5g72f+DOo/bBUV9gt/yb1WxClHvZRvwUCAwEAAaOCA9UwggPR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QGA1UdEQQdMBuBGVN1cnlhcHJha2FzaEBwb3dlcmdyaWQuaW4wggEABgNVHR8EgfgwgfUwQqBAoD6GPGh0dHA6Ly93d3cubmNvZGVzb2x1dGlvbnMuY29tL3JlcG9zaXRvcnkvbmNvZGVjYTIyc3ViY2ExLmNybDCBrqCBq6CBqKSBpTCBojELMAkGA1UEBhMCSU4xQTA/BgNVBAoTOEd1amFyYXQgTmFybWFkYSBWYWxsZXkgRmVydGlsaXplcnMgYW5kIENoZW1pY2FscyBMaW1pdGVkMQ8wDQYDVQQLEwZTdWItQ0ExLjAsBgNVBAMTJShuKUNvZGUgU29sdXRpb25zIFN1Yi1DQSBmb3IgRFNDIDIwMjIxDzANBgNVBAMTBkNSTDI0NTArBgNVHRAEJDAigA8yMDI0MDczMDA3MzM1OVqBDzIwMjcwNzIzMTEwNDQwWjAfBgNVHSMEGDAWgBRGwTahtkQ5bN7AMWbxSGiF4mO/OzAdBgNVHQ4EFgQUo8gkJQ7GJg7H5fLEp/7mIbGa8PUwDQYJKoZIhvcNAQELBQADggEBAMqdJIskWXAoUQKPti/rHntxVs5EPLp5QJxYP1EUQVPYzp10k5MtyqY0JwIi5cE2B1t9WrU7JnLkbFk6njt6e1nGtZZ1AGU2fKAzTHJsqIED8wkfx+6BxXST2nZKfYda80s5zJ8kXey55v9iAkjZL+l5y/+K+gJlKHJJTtLgtHNByED5yQ3pGI8Z+OPGGcgCM7T0wm52He2BA8TVxpo6RzRH8RUwr/EZuFs6RWFbUkcf3mMVV3Jc9q+Lenel/6nVtWwOtfci/Cwf1s+frHjd8mtLub9jncdWuJvH0g2zZVBMrAVEueWuNVUb01D1lKhWGTdmD/PhmwPxezq2pfG+QEE=</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4uXbcp4SVj5y5adinjtTusY+nyN1UJJQ0Il8Lpbw62s=</DigestValue>
      </Reference>
      <Reference URI="/word/document.xml?ContentType=application/vnd.openxmlformats-officedocument.wordprocessingml.document.main+xml">
        <DigestMethod Algorithm="http://www.w3.org/2001/04/xmlenc#sha256"/>
        <DigestValue>TNdCIPeC0/9tR4kttnuvbyjnhv+doRVP7CCbc5cYqYM=</DigestValue>
      </Reference>
      <Reference URI="/word/endnotes.xml?ContentType=application/vnd.openxmlformats-officedocument.wordprocessingml.endnotes+xml">
        <DigestMethod Algorithm="http://www.w3.org/2001/04/xmlenc#sha256"/>
        <DigestValue>FsMKvkDgdpcOr8P+UEzuyY0x8cYKDmUJbHblykcgU0s=</DigestValue>
      </Reference>
      <Reference URI="/word/fontTable.xml?ContentType=application/vnd.openxmlformats-officedocument.wordprocessingml.fontTable+xml">
        <DigestMethod Algorithm="http://www.w3.org/2001/04/xmlenc#sha256"/>
        <DigestValue>03iUGU/HhwYLeScAP1g4LywxrPCOvUYFL1f/uF+1QGA=</DigestValue>
      </Reference>
      <Reference URI="/word/footer1.xml?ContentType=application/vnd.openxmlformats-officedocument.wordprocessingml.footer+xml">
        <DigestMethod Algorithm="http://www.w3.org/2001/04/xmlenc#sha256"/>
        <DigestValue>nrox2OM6Jzb1har1/6QERhXfoBeKNGGCYD5vBJCZ0J0=</DigestValue>
      </Reference>
      <Reference URI="/word/footer2.xml?ContentType=application/vnd.openxmlformats-officedocument.wordprocessingml.footer+xml">
        <DigestMethod Algorithm="http://www.w3.org/2001/04/xmlenc#sha256"/>
        <DigestValue>D8VD3lRE9dFZTcqHr85GnW0gPwKA2J8vtjk0iHD5RPw=</DigestValue>
      </Reference>
      <Reference URI="/word/footnotes.xml?ContentType=application/vnd.openxmlformats-officedocument.wordprocessingml.footnotes+xml">
        <DigestMethod Algorithm="http://www.w3.org/2001/04/xmlenc#sha256"/>
        <DigestValue>uHWZdb1UbOTWanBfy/s8HSSJf4F/cr49araST98EdJ4=</DigestValue>
      </Reference>
      <Reference URI="/word/media/image1.emf?ContentType=image/x-emf">
        <DigestMethod Algorithm="http://www.w3.org/2001/04/xmlenc#sha256"/>
        <DigestValue>cs775tuHlAxbbQKng0JijLj5kzCaVUID71OH8YEeY5U=</DigestValue>
      </Reference>
      <Reference URI="/word/numbering.xml?ContentType=application/vnd.openxmlformats-officedocument.wordprocessingml.numbering+xml">
        <DigestMethod Algorithm="http://www.w3.org/2001/04/xmlenc#sha256"/>
        <DigestValue>ogkD5Cdgbu6wAAaWAeWLjbdFubXOKHnm1h69+UPOENI=</DigestValue>
      </Reference>
      <Reference URI="/word/settings.xml?ContentType=application/vnd.openxmlformats-officedocument.wordprocessingml.settings+xml">
        <DigestMethod Algorithm="http://www.w3.org/2001/04/xmlenc#sha256"/>
        <DigestValue>/cQfLw8P1C3lhbqjLISi6hOR/YBhOhuVbl55lWCcilw=</DigestValue>
      </Reference>
      <Reference URI="/word/styles.xml?ContentType=application/vnd.openxmlformats-officedocument.wordprocessingml.styles+xml">
        <DigestMethod Algorithm="http://www.w3.org/2001/04/xmlenc#sha256"/>
        <DigestValue>9a2akcYjW9G6OR9kkXEuHBv9zrbE25kwsYkBY9q8dOU=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Ptht8lnYxXr2twzZF+K8tHxoqPXvqozbJnI7hbqGKhQ=</DigestValue>
      </Reference>
    </Manifest>
    <SignatureProperties>
      <SignatureProperty Id="idSignatureTime" Target="#idPackageSignature">
        <mdssi:SignatureTime xmlns:mdssi="http://schemas.openxmlformats.org/package/2006/digital-signature">
          <mdssi:Format>YYYY-MM-DDThh:mm:ssTZD</mdssi:Format>
          <mdssi:Value>2025-03-21T13:12:18Z</mdssi:Value>
        </mdssi:SignatureTime>
      </SignatureProperty>
    </SignatureProperties>
  </Object>
  <Object Id="idOfficeObject">
    <SignatureProperties>
      <SignatureProperty Id="idOfficeV1Details" Target="#idPackageSignature">
        <SignatureInfoV1 xmlns="http://schemas.microsoft.com/office/2006/digsig">
          <SetupID>{B198262C-8CB5-43D4-9667-43CE27AAAB13}</SetupID>
          <SignatureText/>
          <SignatureImage>AQAAAGwAAAAAAAAAAAAAAIQAAABXAAAAAAAAAAAAAABCDgAAawkAACBFTUYAAAEAhJ4BAAwAAAABAAAAAAAAAAAAAAAAAAAAgAcAADgEAAAPAgAAKAEAAAAAAAAAAAAAAAAAAJgKCABAhAQARgAAACwAAAAgAAAARU1GKwFAAQAcAAAAEAAAAAIQwNsBAAAAYAAAAGAAAABGAAAACA0AAPwMAABFTUYrIkAEAAwAAAAAAAAAHkAJAAwAAAAAAAAAJEABAAwAAAAAAAAAMEACABAAAAAEAAAAAACAPyFABwAMAAAAAAAAAAhAAAVUDAAASAwAAAIQwNsBAAAAAAAAAAAAAAAAAAAAAAAAAAEAAAD/2P/gABBKRklGAAEBAQDIAMgAAP/bAEMAEw0OEQ4MExEPERUUExcdMB8dGhodOiosIzBFPUlHRD1DQUxWbV1MUWhSQUNfgmBocXV7fHtKXIaQhXePbXh7dv/bAEMBFBUVHRkdOB8fOHZPQ092dnZ2dnZ2dnZ2dnZ2dnZ2dnZ2dnZ2dnZ2dnZ2dnZ2dnZ2dnZ2dnZ2dnZ2dnZ2dnZ2dv/AABEIALgBF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yooopgFFFGKACkpaKYxKKWigQUUUlAC0UUUAFFFFIAooooAWkpaKACiikoAWjrRRQAUYoooAKKRmVRycVEblB3JppNickt2TUtV/tSehp6To3Q0crJVSL6klFGaKRYUtJRQAtFBpKACijNFABRRiigBKKWkoAKDQaKBhRRRTEJRRRQAtFFFABRRRQAUtJRQAZo60UUgCilooASilooAKjmlEY9T6U8nAzWfK5dyauEbsyq1ORCPIztkmm4NGKswwbxubpWzaijiipTZV5BpcnNaPkp/dFRvaqT8vFSqiNXh5IgjmZPpVqOVZBx1qpLE0fXp602NyGyDzQ4qSugjUlB2Zo0tMjcOuadWB2p3VxaKSloAMUUUUAJRQeKKAEpaSjmgAooooAKKKKYCUUtFABSUtJQAUUUUAFLRRQAUUUUAFFHeikAtJRRQBFcvtiPvVAk59qtXjDKrmqmRjrXRTWhwV5XkPXlhgVooMADpVS0TL57CrtZ1HrY2w8dLhRRRWZ0jXUOpBrOkieOTAH0rTo4z0qoycTKpSUyG3RlXLflU+KSlpN3NIrlVgooopDCiiigBtFLSUAFFHWigAooopgGaSlooAKKSl70AFJRmigAooxRmgAooooAWikooAKWkoFAC0UUUAUrw/vPwqsRg5qe8P748VD3rphsebV1ky7ZD5CasZqK1GIRUtc8tzupK0ELnmjNFFSaBmiiigAooooAKWkpaACikooAKKKSgAooopgFJRRQAtJRRQAUUUlAC0UlFAC0fSkooAWj6UlFAC0UUUAFFJS0AFB6UUGgChdf64k1EDg0+7YeccVFkZFdUdjzKnxs0rb/AFK1LVaG4jWMAtinG7jHcmudxdzujOKitSfNLVX7YnYGm/bOeF/WjkYOtBdS5RVI3bdlApDdydsUezYvbwL2eaM1Q+0yZ6igzuf4jT9myfrES/miswyOT941btZHYYc5pSg0rlQrKTsWKKKKg3CmswUEnoKdTJBuUj1pid7aFdrsDoKVbxD1yKpSIyNhhURJFdCpxaPPeImmbCyK4ypB+lLmshXYClMjdcn86n2RosUrao1sijPvWO0x9TmmNcN6n86fsWH1tdjbBozWOs7/AMLGnedIf4jS9ix/Wo9jWzSFgOprJ3uRyx/Om7jmj2XmJ4pdjXMqD+IfnTTPGP4xWXmjNP2QvrT7GkbqIfxfpSfa4vU1m45pcEmn7JE/WZdi8b1eymmm99Eqpijmn7OJLrzLJvX7KKabuT1H5VAF5p4jZhwpo5YoXtKj6jjcSH+M03zHPVifxpwgf+6aeLaXP3f1p+6hWmyq2d2TR+dTzQtGRnHNRbeatNWMpRaYDJFLg1ZhtxIucnNTi0TAzkms3USNo0JSVyh36UuPatAW0Y/hp3lIOiDNR7VGqw0upn4J6U5UJ7GtEKo7AfhSgAUnVKWG8zPETn+E08W7+lXqKl1GWsOitHbc/N+lWFUKMCloqHJs1jTjHYWikopFhSUtIaAGPGrjDCq0lkCcq351boq1JrYznTjPdGe1k/QYNN+xSdMfrWlijFX7WRm8NAyWsJc5AH51G9s8fLrW1VW8Odoqo1W3YxqYeMY3M3YQc4qzFbNIuQRSHrVu0+6T2q5yaRlSppuzIRZP3YUosTn74/KrtFYe0kdn1eHYqCyHdz+ApfsSf3jVkkAZJ4qtLdBeF6+tNSkxShTjuMljhi+8Tn0zTFaEn7n61C7lmz3PrSKOeK2UdNTkdRX0RopFEwyFFP8ALQdFFRWgIQ5qeueTszugk43sAUDsKgnnEfyr1pZ59gwOtUGYknJzVwhfVmVaqo6ImFw+4fNV2F96ZPWstFJPFaVshSPnqaqokkRh5Sk9Rt2uUB9KpE5NaM65ias3GDRS2JxC94u2bcEVZxVG0OJcZ61f7VnNanTQd4BilxSUVBsHelFHaikAUUUUAFHSgUUAL1opKKAEooooAKQmop5fLXjrVKSdmbk1pGDkY1KyhoaWaKzEnZT945qzHdjHz/nTdNomOIjLcsMQoyazppN7k9qfPcb+AcCoN49a0hC2phWqqWiHgbsYrQiXYgFZ6SbG3AAn3pWuXfPOKJRbClUjDVl95UTqRVd7wfwD8aqZOcmlIz0oVNLccq8pbD3lZ+pqLOTUhTHNN2881asjCTb3GhcmrdvbjG5vypkUe5x+tXuFHoKzqS6I3oUluwAA4FQzzhPlU5NMmuR91OfeqjvzyamMG9zSrWSVogzZYknk03GTTd2TUqYyK32OJe8ye1hy2W6Cr1QxSRhQAal4Nc0m2z0qUUloDDKmsxuprUrNmG2Q8d6qkZYlaJiwNtlBrRrLU81pxnKA+1FVCwz0aHUCiisjrCijpS5pAFJmlpKADvS0lFAC0UUUAFJRRQBSugd/tVUgZzWlNF5i8dRVN4ipwa6ISVjhrU3zXIWA44pjEgcVY8ot2JpJLVwuSMCtFJGDhIqZOaciHvUvlBangCk4cdablZEwhd6kG3JFPWFmHCmtBYkXoopwGKxdU7I4buynHat/EcVYSBF6CpaKzcmzaNKMSpcjDD0qAkA81emj3r71RdGBwRWkHoc1aLTuh8UojJIGTSPMz8E8elR7TT1iZjgZq7LczUpNWImyBxUZBOKvi045PNJ9lbPbFHtEDozKaoR0p4B9K0I4FQdMn3p5jU/wipdU1jhnYzTmnpM69DVp7ZT93ioHtnXpyPajmiyXTnDYlS6GPmHNV52DSEg0hQgdDmgqfSmkk7omcpSVmMU4NaUGfLWs/bzWlECI1HtU1Wa4Zasd3ooo61idgUUUtIAooooAKKKKACijNFABSd6WigBKQqO9OpKAtcTFIyggg9KdRTCyMyZCkhH5Uikg1au0yAw/GquK6Iu6POqR5ZGhC25Ae9Pqtav1WrNYyVmd1OXNFMO9FFFSWFNZFbqM06jFANXI/KT+6KeAB0FLS0XYkkhKKKKBhRS0UAJS0UUAIVB6gUwwxnqKkoouJxTIhAgPAqUUUUNgopbBS0lFIYUtJiloAKKKKACiiigAooooAKKKKAEoopaAEooooAbIu5SKz3GCQa0qrzQ7+VrSErGFaF9UVIWKSgjpWiGBGRVJYHLdMCriLtUD0p1GmTQUkrMdRRRWZ0hRS0lABRRS0AJ0o60YoxQAtFJS0AFFFFABRRikJIIxQAtFFLSAKKTNFAC0UUUAAooooAKKKM0AFFFFABRRRQAlFFFABRRRQAUmKKKADFLRRTAKSiigAooooAKWiigAooooAKKKKACiiigAFFFFABRRRQAUtFFIApKKKAFooooAKKKKACiiigD/2QAAAAhAAQgkAAAAGAAAAAIQwNsBAAAAAwAAAAAAAAAAAAAAAAAAABtAAABAAAAANAAAAAEAAAACAAAAAAAAvwAAAL8AgIpDAAA4QwMAAAAAAACAAAAAgP7/BEMAAACAAAAAgP7/r0IhAAAACAAAAGIAAAAMAAAAAQAAABUAAAAMAAAABAAAABUAAAAMAAAABAAAAFEAAAAYkAEAAAAAAAAAAACEAAAAVwAAAAAAAAAAAAAAAAAAAAAAAAAVAQAAuAAAAFAAAAAoAAAAeAAAAKCPAQAAAAAAIADMAIUAAABYAAAAKAAAABUBAAC4AAAAAQAQAAAAAAAAAAAAAAAAAAAAAAAAAAAAAAAAAP9//3//f/9//3//f/9//3//f/9//3//f/9//3//f/9/33v/f99//3/fe/9/33//f997/3/ff/9/33v/f99//3/fe/9/33//f997/3/ff/9/33v/f99//3/fe/9/33//f997/3/ff/9/33v/f99//3/fe/9/33//f997/3/ff/9/33v/f99//3/fe/9/33//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f/9//3//f99//3//f/9/33//f99//3/ff/9/33//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fe/9/33v/f997/3/fe/9/33v/f997/3/fe/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3/fe/9/33//f997/3/ff/9/33v/f99//3/fe/9//3//f99//3//f/9/33//f/9//3/ff/9//3//f99//3/fe/9/33v/f997/3/fe/9/33v/f997/3/fe/9/33v/f997/3/fe/9/33v/f997/3/fe/9/33v/f997/3/fe/9//3//f99//3//f/9/33//f/9//3/ff/9//3//f99//3//f/9/33//f/9//3/ff/9//3//f99//3//f/9/33//f/9//3/ff/9//3//f99//3//f/9/33//f/9//3/ff/9//3//f99//3//f/9/33//f99//3/ff/9//3//f/9//3//f/9/33//f/9//3/ff/9//3//f99//3//f/9/33//f/9//3/ff/9//3//f/9//3//f/9//3//f/9//3//f/9//3//f/9//3//f/9//3//f/9//3//f/9//3//f/9//3//f/9//3//f/9//3//f/9//3//f/9//3//f/9//3//f/9//3//f/9//3//f/9//3//f/9//3//f/9//3//f/9//3//f/9//3//f/9//3//f/9//3//f/9/AAD/f/9//3//f/9//3//f/9//3//f/9//3//f/9//3//f997/3/ff/9/33v/f99//3/fe/9/33//f997/3/ff/9/33v/f99//3/fe/9/33//f997/3/ff/9/33v/f99//3/fe/9/33//f997/3/ff/9/33vff997/3/fe99/33v/f99733/fe99/33vff99733/fe/9/33//f997/3/ff/9/33v/f99//3/fe/9/33//f99733/fe99/33vff99733/fe99/33vff99733/fe99/33vff99733/fe99/33vff99733/fe99/33vff99733/fe/9/33//f997/3/ff/9/33v/f99//3/fe/9/33//f997/3/ff/9/33v/f99//3/fe/9/33//f997/3/ff/9/33v/f99//3/fe/9/33//f997/3/ff/9/33v/f99//3/fe/9/33//f997/3/ff/9/33vff997/3/fe/9//3//f997/3/ff/9/33v/f99//3/fe/9/33//f997/3/ff/9/33v/f99//3/fe/9/33//f997/3/ff/9/33v/f99//3//f/9//3//f/9//3//f/9//3//f/9//3//f/9//3//f997/3/ff/9/33v/f99//3//f/9//3//f/9//3//f/9//3//f/9//3//f/9//3//f/9//3//f/9//3//f/9//3//f/9//3//f/9//3//f/9//3//f/9//3//fwAA/3//f/9//3//f/9//3//f/9//3//f/9//3//f/9//3//f/9//3//f/9//3//f/9//3//f/9//3//f/9//3//f/9//3//f/9//3//f/9//3//f/9//3//f/9//3//f/9//3//f/9//3//f/9//3//f/9/33v/f997/3/fe/9/33vff997/3/fe99/33v/f997/3/ff/9//3//f99//3//f/9/33//f/9//3/ff/9//3//f997/3/fe/9/33v/f997/3/fe/9/33v/f997/3/fe/9/33v/f997/3/fe/9/33v/f997/3/fe/9/33v/f997/3/ff/9//3//f99//3//f/9/33//f/9//3/ff/9//3//f99//3//f/9/33//f/9//3/ff/9//3//f99//3//f/9/33//f/9//3/ff/9//3//f99//3//f/9/33//f/9//3/ff/9//3//f99//3//f/9/33v/f99//3//f/9//3//f99//3//f/9/33//f/9//3/ff/9//3//f99//3//f/9/33//f/9//3/ff/9//3//f/9//3//f/9//3//f/9//3//f/9//3//f/9//3//f/9//3//f/9//3//f/9//3//f/9//3//f/9//3//f/9//3//f/9//3//f/9//3//f/9//3//f/9//3//f/9//3//f/9//3//f/9//3//f/9//3//f/9//3//f/9//3//f/9//3//f/9//38AAP9//3//f/9//3//f/9//3//f/9//3//f/9//3//f/9/33//f997/3/ff/9/33v/f99//3/fe/9/33//f997/3/ff/9/33v/f99//3/fe/9/33//f997/3/ff/9/33v/f99//3/fe/9/33//f997/3/fe9973nvfe99733vee99733vfe99733vfe99733vfe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AAD/f/9//3//f/9//3//f/9//3//f/9//3//f/9//3//f/9//3//f/9//3//f/9//3//f/9//3//f/9//3//f/9//3//f/9//3//f/9//3//f/9//3//f/9//3//f/9//3//f/9//3//f/9//3//f/9//3/fe/9733v/e993/3vfd/9733f/e993/3vfd/9733v/f/97/3//f/9//3//f99//3//f/9/33//f/9//3/ff/9/33v/f997/3/fe/9/33v/f997/3/fe/9/33v/f997/3/fe/9/33v/f997/3/fe/9/33v/f997/3/fe/9/33v/f/9//3/ff/9//3//f99//3//f/9/33//f/9//3/ff/9//3//f99//3//f/9/33//f/9//3/ff/9//3//f99//3//f/9/33//f/9//3/ff/9//3//f99//3//f/9/33//f/9//3/ff/9//3//f99//3/ff/9/33//f/9//3//f/9//3//f99//3//f/9/33//f/9//3//f/9//3//f/9//3//f/9//3//f/9//3//f/9//3//f/9//3//f/9//3//f/9//3//f/9//3//f/9//3//f/9//3//f/9//3//f/9//3//f/9//3//f/9//3//f/9//3//f/9//3//f/9//3//f/9//3//f/9//3//f/9//3//f/9//3//f/9//3//f/9//3//f/9//3//f/9//3//f/9//3//fwAA/3//f/9//3//f/9//3//f/9//3//f/9//3//f/9//3/fe/9/33//f997/3/ff/9//3//f/9//3//f/9//3//f997/3/ff/9/33v/f99//3/fe/9/33//f997/3/ff/9//3v/e/97/3/fe/9/33//f75333ffd/93/3f/c/9v/3Pfa99v32//b99v/3P/c/93/3f/e993/3vfe/9/3n/ff99733/fe99/33vff99733/fe99/33vff99733/fe99/33v/f99//3/fe/9/33//f99733/fe99/33vff99733/fe99/33vff99733/fe99/33v/f99//3/fe/9/33//f997/3/ff/9/33v/f99//3/fe/9/33//f997/3/ff/9/33vff99733/fe99/33vff997/3/ff/9/33v/f99//3/fe/9/33//f997/3/ff/9/33v/f99//3/fe/9/33//f99//3//f/9/33//f/9//3/fe/9/33//f79733vfe/9/33v/f99//3/fe/9/33//f/9//3//f/9//3//f/9//3/fe99/33v/f99733/fe/9/33v/f99//3/fe/9/33//f/9//3//f/9//3//f/9//3//f/9//3//f/9//3//f/9//3//f/9//3//f/9//3//f/9//3//f/9//3//f/9//3//f/9//3//f/9//3//f/9/33v/f99//3/fe/9/33//f/9//3//f/9//38AAP9//3//f/9//3//f/9//3//f/9//3//f/9//3//f/9//3//f/9//3//f/9//3//f/9//3//f/9//3//f/9//3//f/9//3//f/9//3//f/9//3//f/9//3//f/9//3//f/9//3v/f/9//3/ff/9//3/fe993/3f/c/9z/2v/a/9nv2O/Y99jv2PfZ99r/2//b/93/3f/e997/3/ef/9/3n//f997/3/fe/9/33v/f997/3/fe/9/33v/f997/3/fe/9/33//f/9//3/ff/9//3//f997/3/fe/9/33v/f997/3/fe/9/33v/f997/3/fe/9/33//f/9//3/ff/9//3//f99//3/ff/9/33//f99//3/ff/9/33//f99//3/ff/9/33v/f997/3/fe/9/33v/f99//3//f/9/33//f/9//3/ff/9//3//f99//3//f/9/33//f/9//3/ff/9//3//f/9//3//f/9//3//f/9//3//f/9/33vfe79333/ff/9//3//f/9//3//f/9//3//f/9//3//f/9//3//f/9//3/fe/9/33//f997/3/ff/9//3//f/9//3//f/9//3//f/9//3//f/9//3//f/9//3//f/9//3//f/9//3//f/9//3//f/9//3//f/9//3//f/9//3//f/9//3//f/9//3//f/9//3//f/9//3//f/9//3//f/9//3//f/9//3//f/9//3//f/9/AAD/f/9//3//f/9//3//f/9//3//f/9//3//f/9//3//f99//3/fe/9/33//f997/3//f/9//3//f/9//3//f/9/33//f997/3/ff/9/33v/f99//3/fe/9/33//f997/3//e/9/33v/f99//3/ff/9/33v/e/9z/2/fa/9n3l/fX51Xnld9U51XnVu+Y75j32vfb/9z33f/e997/3/ef99/33vff99733/fe99/33vff99733/fe99/33vff99733/ff/9/33v/f99//3/fe/9/33vff99733/fe99/33vff99733/fe99/33vff99733/ff/9/33v/f99//3/fe/9/33v/f997/3/fe/9/33v/f997/3/fe/9/33v/f997/3/fe99/33vff99733/fe99/33//f997/3/ff/9/33v/f99//3/fe/9/33//f997/3/ff/9/33v/f99//3/fe/9/33//f99//3/ff/9/33//f99//3/fe997vne/e75333vff/9/33v/f99//3/fe/9//3//f/9//3//f/9//3//f997/3/fe/9/33v/f997/3/ff/9/33v/f99//3/fe/9//3//f/9//3//f/9//3//f/9//3//f/9//3//f/9//3//f/9//3//f/9//3//f/9//3//f/9//3//f/9//3//f/9//3//f/9//3//f/9//3//f/9/33//f/9//3/ff/9//3//f/9//3//fwAA/3//f/9//3//f/9//3//f/9//3//f/9//3//f/9//3//f/9//3//f/9//3//f/9//3//f/9//3//f/9//3//f/9//3//f/9//3//f/9//3//f/9//3//f/9//3//f/9//3//f/9/33//f/9//3//e/9//3f/c99r32e+X75bvleeU31PfU9cS31TfVe+X75j32vfb/93/3f/f99733/ff/9/33v/f997/3/fe/9/33v/f997/3/fe/9/33v/f997/3//f/9/33//f/9//3/ff/9/33v/f997/3/fe/9/33v/f997/3/fe/9/33v/f997/3//f/9/33//f/9//3/ff/9/33//f997/3/ff/9/33v/f99//3/fe/9/33//f997/3/fe/9/33v/f997/3/fe/9//3//f99//3//f/9/33//f/9//3/ff/9//3//f99//3//f/9/33//f/9//3/ff/9//3//f99//3//f/9/33//f/9//3/fe997vnffe997/3//f/9//3//f/9//3//f/9//3//f/9//3//f/9//3//f/9//3/ff/9//3//f99//3//f/9//3//f/9//3//f/9//3//f/9//3//f/9//3//f/9//3//f/9//3//f/9//3//f/9//3//f/9//3//f/9//3//f/9//3//f/9//3//f/9//3//f/9//3//f/9//3//f/9//3//f/9//3//f/9//3//f/9//38AAP9//3//f/9//3//f/9//3//f/9//3//f/9//3//f/9/33v/f99//3/fe/9/33//f/9//3//f/9//3//f/9//3/fe/9/33//f997/3/ff/9/33v/f99//3/fe/9/33//f99//3/ff/9/33//f997/3v/d/9z32vfZ75bvledU51PnkufS31HfUdcR31PfVOeW75j32vfc/9333ffe997/3/fe99/33vff99733/fe99/33vff99733/fe99/33vff997/3/ff/9/33v/f99//3/fe99/33vff99733/fe99/33vff99733/fe99/33vff997/3/ff/9/33v/f99//3/fe99/33vff99733/fe99/33vff99733/fe99/33vff99733/fe99/33vff99733/fe/9/33//f997/3/ff/9/33v/f99//3/fe/9/33//f997/3/ff/9/33v/f99//3/fe/9/33v/f997/3/fe/9/33v/f99/33++d793v3ffe997/3/ff/9/33v/f99//3//f/9//3//f/9//3//f/9/33v/f99//3/fe/9/33//f997/3/ff/9/33v/f99//3//f/9//3//f/9//3//f/9//3//f/9//3//f/9//3//f/9//3//f/9//3//f/9//3//f/9//3//f/9//3//f/9//3//f/9//3//f/9//3//f/9//3//f/9//3//f/9//3//f/9//3//f/9/AAD/f/9//3//f/9//3//f/9//3//f/9//3//f/9//3//f/9//3//f/9//3//f/9//3//f/9//3//f/9//3//f/9//3//f/9//3//f/9//3//f/9//3//f/9//3//f/9//3//f99//3/ff/9/33//f/97/3f/b/9rv1++W51TnU+dR99Lv0O/R55Dnkd9S55TfVe/X79n/3P/d/9733f/f/9//3/fe/9/33v/f997/3/fe/9/33v/f997/3/fe/9/33v/f99//3//f/9/33//f/9//3/fe/9/33v/f997/3/fe/9/33v/f997/3/fe/9/33v/f99//3//f/9/33//f/9/33/fe/9/33vff997/3/fe99/33v/f99733/fe/9/33v/f997/3/fe/9/33v/f997/3/ff/9//3//f99//3//f/9/33//f/9//3/ff/9//3//f99//3//f/9/33//f/9//3/fe/9/33//f997/3/ff/9//3//f99/33vfe/9//3//f/9//3//f/9//3//f/9//3//f/9//3//f/9//3//f/9//3//f/9//3//f/9//3//f/9//3//f/9//3//f/9//3//f/9//3//f/9//3//f/9//3//f/9//3//f/9//3//f/9//3//f/9//3//f/9//3//f/9//3//f/9//3//f/9//3//f/9//3//f/9//3//f/9//3//f/9//3//f/9//3//f/9//3//fwAA/3//f/9//3//f/9//3//f/9//3//f/9//3//f/9//3/ff/9/33v/f99//3/fe/9//3//f/9//3//f/9//3//f99//3/fe/9/33//f997/3/ff/9/33v/f99//3/fe/9/33/ff99/33/ff/9//3v/d99v/2u/X79bnlOeT31Hnke/P78/nzufQ55Dn0t+T35Tflu/Z99v/3ffd99333f/f99733/fe99/33vff99733/fe99/33vff99733/fe99/33//f997/3/ff/9/33v/f99733/fe99/33vff99733/fe99/33vff99733/fe99/33//f997/3/ff/9/33v/f99733vfe99733vfe99733vfe99733vfe99733vfe99733vff99733/fe99/33vff99//3/fe/9/33//f997/3/ff/9/33v/f99//3/fe/9/33//f997/3/ff/9/33v/f997/3/fe99/33v/f99733/fe/9/33//f997/3/ff/9/33//f997/3/ff/9/33v/f/9//3//f/9//3//f/9//3//f/9//3//f/9//3//f/9/33//f997/3/ff/9/33v/f/9//3//f/9//3//f/9//3//f/9//3//f/9//3//f/9//3//f/9//3//f/9//3//f/9//3//f/9//3//f/9//3//f/9//3//f/9//3//f/9//3//f/9//3//f/9//3//f/9//3//f/9//38AAP9//3//f/9//3//f/9//3//f/9//3//f/9//3//f/9//3//f/9//3//f/9//3//f/9//3//f/9//3//f/9//3//f/9//3//f/9//3//f/9//3//f/9//3//f/9//3/ff/9/33/ff99//3//e/97/3P/b99j31+/U79TnkueS55Dvzu/N787nz+/R59Hn09+U55bv2P/c/93/3ffd/97/3v/f997/3/fe/9/33v/f997/3/fe/9/33v/f997/3/fe/9//3//f99//3//f/9/33//f997/3/fe/9/33v/f997/3/fe/9/33v/f997/3/fe/9//3//f99//3//f/9/33/ff99733/fe99/33vff99733/fe99/33vff99733/fe/9/33v/f997/3/fe/9/33v/f/9//3/ff/9//3//f99//3//f/9/33//f/9//3/ff/9//3//f99//3//f/9/33//f997/3/fe/9/33v/f997/3//f/9//3//f/9//3//f/9//3//f/9//3//f/9//3//f/9//3//f/9//3//f/9//3//f/9//3//f/9//3//f/9//3//f/9//3//f/9//3//f/9//3//f/9//3//f/9//3//f/9//3//f/9//3//f/9//3//f/9//3//f/9//3//f/9//3//f/9//3//f/9//3//f/9//3//f/9//3//f/9//3//f/9//3//f/9//3//f/9//3//f/9/AAD/f/9//3//f/9//3//f/9//3//f/9//3//f/9//3//f997/3/ff/9/33v/f99//3/fe/9/33//f997/3/ff/9/33v/f99//3/fe/9/33//f997/3/ff/9/33v/f99//3/ff99/v3/ff99//3v/d/9z32O/X55Tnk99R55HnkOfP58zvzO/N78/nz+fR59Pn1efX79nv2vfc99z/3ffd99333vff99733/fe99/33vff99733/fe99/33vff99733/fe99/33vff99733/fe99/33vff99733/fe99/33vff99733/fe99/33vff99733/fe99/33vff99733/fe99/33//f997/3/fe99733vfe79733vfe99/33v/f99//3/fe/9/33//f997/3/ff/9/33v/f99//3/fe/9/33//f997/3/ff/9/33v/f99//3/fe/9/33//f997/3/ff/9/33v/f99//3/fe/9/33//f997/3/ff/9/33v/f99//3/fe/9/33//f997/3/ff/9/33v/f99//3/fe/9/33//f/9//3//f/9//3//f/9//3//f/9//3//f/9//3//f/9//3//f/9//3//f/9//3//f/9//3//f/9//3//f/9//3/fe/9//3//f/9//3//f/9//3//f/9//3//f/9//3//f/9//3//f/9//3//f/9//3//f/9//3//f/9//3//f/9//3//f/9//3//fwAA/3//f/9//3//f/9//3//f/9//3//f/9//3//f/9//3//f/9//3//f/9//3//f/9//3//f/9//3//f/9//3//f/9//3//f/9//3//f/9//3//f/9//3//f/9//3//f99//3/ff99/33//f/93/3P/a99jv1u/U55Ln0ufR59Hnz+/N78zvzufO58/f0efU59b32e/a99z33P/d993/3vfd/9/33v/f997/3/fe/9/33v/f997/3/fe/9/33v/f997/3/fe/9/33v/f997/3/fe/9/33v/f997/3/fe/9/33v/f997/3/fe/9/33v/f997/3/fe/9/33v/f997/3/fe/9/33//f99//3/fe99/33vff997/3/fe/9/33//f/9//3/ff/9//3//f99//3//f/9/33//f/9//3/ff/9//3//f99//3//f/9/33//f/9//3/ff/9//3//f99//3//f/9/33//f/9//3/ff/9//3//f99//3//f/9/33//f/9//3//f/9//3//f/9//3//f/9//3//f/9//3//f/9//3//f/9//3//f/9//3//f/9//3//f/9//3//f/9//3//f/9//3//f/9//3//f/9//3//f/9//3//f/9//3//f/9//3//f/9//3//f/9//3//f/9//3//f/9//3//f/9//3//f/9//3//f/9//3//f/9//3//f/9//3//f/9//3//f/9//3//f/9//38AAP9//3//f/9//3//f/9//3//f/9//3//f/9//3//f/9/33//f997/3/ff/9/33v/f99//3/fe/9/33//f997/3/ff/9/33v/f99//3/fe/9/33//f997/3/ff/9/33v/f99/33/ff/9//3v/d/9v/2e/W79XfkufS59Hn0ufR58/vze/N583fzteP39Hf1OfX99r32/fc/93/3f/e95333ffe99/33vff99733/fe99/33vff99733/fe99/33vff99733/fe99/33vff99733/fe99/33vff99733/fe99/33vff99733/fe99/33vff99733/fe99/33vff99733/fe/9/33vff99733/fe99733vff99733/fe/9/33v/f99//3/fe/9/33//f997/3/ff/9/33v/f99//3/fe/9/33//f997/3/ff/9/33v/f99//3/fe/9/33//f997/3/ff/9/33v/f99//3/fe/9/33//f997/3/ff/9/33v/f99//3/fe/9/33//f997/3/ff/9/33v/f99//3/fe/9//3//f/9//3//f/9//3//f/9//3//f/9//3//f/9//3//f/9//3//f/9//3//f/9//3//f/9//3//f/9//3//f99//3/ff/9//3//f/9//3//f/9//3//f/9//3//f/9//3//f/9//3//f/9//3//f/9//3//f/9//3//f/9//3//f/9//3//f/9/AAD/f/9//3//f/9//3//f/9//3//f/9//3//f/9//3//f/9//3//f/9//3//f/9//3//f/9//3//f/9//3//f/9//3//f/9//3//f/9//3//f/9//3//f/9//3//f/9/33//f99//3//e/97/3P/a99jv1ufU59Pn0e/S59Hv0efQ78/vzefO147XkNeS59bn2P/c/93/3v/e/97/3v/e953/3/fe/9/33v/f997/3/fe/9/33v/f997/3/fe/9/33v/f997/3/fe/9/33v/f997/3/fe/9/33v/f997/3/fe/9/33v/f997/3/fe/9/33v/f997/3/fe/9/33v/f997/3/ff/9/33v/f997/3/fe/9/33v/f997/3/ff/9/33v/f/9//3/ff/9//3//f99//3//f/9/33//f/9//3/ff/9//3//f99//3//f/9/33//f/9//3/ff/9//3//f99//3//f/9/33//f/9//3/ff/9//3//f99//3//f/9//3//f/9//3//f/9//3//f/9//3//f/9//3//f/9//3//f/9//3//f/9//3//f/9//3//f/9//3//f/9//3//f/9//3//f/9//3//f/9//3//f/9//3//f/9//3//f/9//3//f/9//3//f/9//3//f/9//3//f/9//3//f/9//3//f/9//3//f/9//3//f/9//3//f/9//3//f/9//3//f/9//3//f/9//3//fwAA/3//f/9//3//f/9//3//f/9//3//f/9//3//f/9//3/fe/9/33//f997/3/ff/9/33v/f99//3/fe/9/33//f997/3/ff/9/33v/f99//3/fe/9/33//f997/3/ff/9/33//f997/3v/c/9v32ffX55Tn09/S59Ln0efS59Hn0OfO587fztePz1DXk+fX79r/3f/e/97/3//e/57/nf+e99733/fe99/33vff99733/fe99/33vff99733/fe99/33vff99733/fe99/33vff99733/fe99/33vff99733/fe99/33vff99733/fe99/33vff99733/fe99/33vff99733/fe99/33vff997/3/fe99/33v/f99733/fe99/33v/f99//3/fe/9/33//f997/3/ff/9/33v/f99//3/fe/9/33//f997/3/ff/9/33v/f99//3/fe/9/33//f997/3/ff/9/33v/f99//3/fe/9/33//f997/3/ff/9/33v/f99//3/fe/9/33//f997/3/ff/9/33v/f99//3//f/9//3//f/9//3//f/9//3//f/9//3//f/9//3//f/9//3//f/9//3//f/9//3//f/9//3//f/9//3//f/9/33v/f/9//3//f/9//3//f/9//3//f/9//3//f/9//3//f/9//3//f/9//3//f/9//3//f/9//3//f/9//3//f/9//3//f/9//38AAP9//3//f/9//3//f/9//3//f/9//3//f/9//3//f/9//3//f/9//3//f/9//3//f/9//3//f/9//3//f/9//3//f/9//3//f/9//3//f/9//3//f/9//3//f/9//3//f/9//3//f/93/3P/a/9jv1u/U59Pn0ufS59Ln0ufS39Dnz+fO38/XkNeS39Xv2ffc/97/3v/f/9//3/+e/57/nv/f997/3/fe/9/33v/f997/3/fe/9/33v/f997/3/fe/9/33v/f997/3/fe/9/33v/f997/3/fe/9/33v/f997/3/fe/9/33v/f997/3/fe/9/33v/f997/3/fe/9/33vff997/3/fe/9/33v/f99//3/ff/9/33//f997/3/fe/9/33//f/9//3/ff/9//3//f99//3//f/9/33//f/9//3/ff/9//3//f99//3//f/9/33//f/9//3/ff/9//3//f99//3//f/9/33//f/9//3/ff/9//3//f99//3//f/9//3//f/9//3//f/9//3//f/9//3//f/9//3//f/9//3//f/9//3//f/9//3//f/9//3//f/9//3//f/9//3//f/9//3//f/9//3//f/9//3//f/9//3//f/9//3//f/9//3//f/9//3//f/9//3//f/9//3//f/9//3//f/9//3//f/9//3//f/9//3//f/9//3//f/9//3//f/9//3//f/9//3//f/9/AAD/f/9//3//f/9//3//f/9//3//f/9//3//f/9//3//f99//3/fe/9/33//f997/3/ff/9/33v/f99//3/fe/9/33//f997/3/ff/9/33v/f99//3/fe/9/33//f997/3//f/9//3f/d/9v/2u/X75Xnk+fT39Hn0ufS59Lf0d/Q38/fz9fP19HX0+fW79r/3ffe/9/33vfe957/nv9e/5733vff99733/fe99/33vff99733/fe99/33vff99733/fe99/33vff99733/fe99/33vff99733/fe99/33vff99733/fe99/33vff99733/fe99/33vff99733/fe99/33vfe99733/fe/9/33v/f99//3/fe99/33vff99733vff/9/33v/f99//3/fe/9/33//f997/3/ff/9/33v/f99//3/fe/9/33//f997/3/ff/9/33v/f99//3/fe/9/33//f997/3/ff/9/33v/f99//3/fe/9/33//f997/3/ff/9/33v/f99//3/fe/9/33//f997/3/ff/9/33v/f/9//3//f/9//3//f/9//3//f/9//3//f/9//3//f/9//3//f/9//3//f/9//3//f/9//3//f/9//3//f/9//3/ff/9/33//f/9//3//f/9//3//f/9//3//f/9//3//f/9//3//f/9//3//f/9//3//f/9//3//f/9//3//f/9//3//f/9//3//fwAA/3//f/9//3//f/9//3//f/9//3//f/9//3//f/9//3//f/9//3//f/9//3//f99//3//f/9/33//f/9//3/ff/9//3//f/9//3//f/9//3//f/9//3//f/9//3//f/9//3//e/97/3f/c/9n31+eU79Tn0u/S59Hv0ufR39HXz9/P38/f0NfS39Xn2Pfc/97/3/fe99/3nv/f/57/3/+e/9/33v/f997/3/fe/9/33v/f997/3/fe/9/33v/f997/3/fe/9/33v/f99//3/fe/9/33//f997/3/ff99/33v/f997/3/fe/9/33v/f997/3/fe/9/33v/f997/3/fe99/33vff997/3/ff/9//3//f/9//3/fe/9/33vff997/3//f/9/33//f/9//3/ff/9//3//f99//3//f/9/33//f/9//3/ff/9//3//f99//3//f/9/33//f/9//3/ff/9//3//f/9//3//f/9//3//f/9//3//f/9//3//f/9//3//f/9//3//f/9//3//f/9//3//f/9//3//f/9//3//f/9//3//f/9//3//f/9//3//f/9//3//f/9//3//f/9//3//f/9//3//f/9//3//f/9//3//f/9//3//f/9//3//f/9//3//f/9//3//f/9//3//f/9//3//f/9//3//f/9//3//f/9//3//f/9//3//f/9//3//f/9//3//f/9//3//f/9//38AAP9//3//f/9//3//f/9//3//f/9//3//f/9//3//f/9//3//f/9//3//f/9//3//f99/33/ff99/33/ff99/33/ff/9/33v/f997/3/fe/9/33v/f997/3/fe/9/33v/f95733vfd/9z32vfY59TnkufR59Hn0O/Q59Dn0OfQ79Dvz+/P39Dn09/W79vv3ffe99733/fe/9733vff99733/fe99/33vff99733/fe99/33vff99733/fe99/33vff99733/fe99/33vff99/33/ff99/33/ff99/33/ff/9/33vfe997/3vfe99733v/e997/3v/e/97/3v/e/97/3/fe99/33vff99733/fe99/33vff99733/fe99/33vff997/3/ff/9/33v/f99//3/fe/9/33//f997/3/ff/9/33v/f99//3/fe/9/33//f997/3/ff/9/33v/f99//3/fe/9//3v/f997/3/ff/9/33//f99//3/ff/9/33//f997/3v/e/9/33v/f/97/3/fe/9/33//f95//3/ef/9/33//f99//3/fe/9/33//f997/3/ff/9/33v/f99//3//f/9//3//f/9//3//f/9//3//f/9//3//f/9//3//f/9//3//f/9//3//f/9//3//f/9//3//f/9//3//f/9//3//f/9//3//f/9//3//f/9//3//f/9//3//f/9//3//f/9//3//f/9/AAD/f/9//3//f/9//3//f/9//3//f/9//3//f/9//3//f/9//3//f/9//3//f/9//3//f99//3/ff99/33/ff99//3//f/9//3//f/9//3//f/9//3//f/9//3//f/9//3/fe997/3v/c/9rv1+/U59Lv0efQ79Dv0O/Q59Dv0O/P98/vzufR39Pn2O/b99733/ff997/3//e/9/33vff99//3/fe/9/33v/f997/3/fe/9/33v/f997/3/fe/9/33v/f997/3/ff99/33/ff99/33/ff/9/33/ff99/33/ff/9/33v/f997/3vfe/9/33v/f/97/3//e/97/3v/e/97/3/fe/9/33v/f997/3/fe/9/33v/f997/3/fe/9/33v/f99//3//f/9/33//f/9//3/ff/9//3//f99//3//f/9/33//f/9//3/ff/9//3//f99//3//f/9/33//f/9//3//e/9//3//f/9//3//f/9//3//f/9//3/ff/9//3//f/97/3//e/9//3v/f/9//3/ff/9//3//f95//3//f/9//3//f/9//3//f/9//3//f/9//3//f/9//3//f/9//3//f/9//3//f/9//3//f/9//3//f/9//3//f/9//3//f/9//3//f/9//3//f/9//3//f/9//3//f/9//3//f/9//3//f/9//3//f/9//3//f/9//3//f/9//3//f/9//3//f/9//3//fwAA/3//f/9//3//f/9//3//f/9//3//f/9//3//f/9//3//f/9//3//f/9//3/ff/9/33/ff99/33/ff99/33/ff99//3/ff/9/33//f99//3/ff/9/33//f99//3/ff/9/33v/e/93/3O/Y55XfkufS59Dv0OfP79Dn0O/Q59Dv0O/P78/n0efU59jv3O/d99/33vff997/3vfe99/33/ff99733/fe99/33vff99733/fe99/33vff99733/fe99/33vff99733/ff99/33/ff99/33/ff99/33/ff99/33/fe/9/33vfe997/3/fe/97/3v/f997/3v/e/97/3v/e99733/fe99/33vff99733/fe99/33vff99733/fe99/33//f997/3/ff/9/33v/f99//3/fe/9/33//f997/3/ff/9/33v/f99//3/fe/9/33//f997/3/ff/9/33v/f99//3/fe/9/33//f99//3/ff/9/33//f99//3/ff/9/33//f997/3/ff/9/33v/f99//3/ef/9/3n//f95//3/ff/9/33v/f99//3/fe/9/33//f997/3/ff/9/33v/f/9//3/ff/9//3//f99//3//f/9//3//f/9//3//f/9//3//f/9//3//f/9//3//f/9//3//f/9//3//f/9//3//f/9//3//f/9//3//f/9//3//f/9//3//f/9//3//f/9//3//f/9//38AAP9//3//f/9//3//f/9//3//f/9//3//f/9//3//f/9//3//f/9//3//f/9//3//f/9/33//f99//3/ff99/33//f99//3/ff/9/33//f99//3/ff/9/33//f99//3/ff997/3v/e/9vv2N9U35Ln0e/R59Dv0OfP79Dn0O/Q58/30O/Q79Ln1e/a99z33vff/9/33v/e997/3/fe99/33//f997/3/fe/9/33v/f997/3/fe/9/33v/f997/3/fe/9/33/ff99//3/ff99/33//f99/33/ff99/33/ff99//3/fe/9/33v/f997/3/fe/9//3//f/9//3//e/9//3//f997/3/fe/9/33v/f997/3/fe/9/33v/f997/3/fe/9//3//f99//3//f/9/33//f/9//3/ff/9//3//f99//3//f/9/33//f/9//3/ff/9//3//f99//3//f/9//3//f/9//3//f/9//3//f99//3/ff/9/33//f99//3/ff/9/33//f99//3/ff/9/33//f/9//3/ff/9//3//f/5//3//f/9//3//f/9//3//f/9//3//f/9//3//f/9//3//f/9//3//f/9//3//f/9//3//f/9//3//f/9//3//f/9//3//f/9//3//f/9//3//f/9//3//f/9//3//f/9//3//f/9//3//f/9//3//f/9//3//f/9//3//f/9//3//f/9//3//f/9/AAD/f/9//3//f/9//3//f/9//3//f/9//3//f/9//3//f/9//3//f/9//3//f/9//3/ff99/33/ff99/33/ff99/33/ff99//3/ff99/33//f99/33/ff/9/33/ff99//3/fd/93/3Pfa35bfU99R59Hn0OfQ58/v0OfP59Dn0OfQ78/v0efT79fv2vfd99733/fe99/33v/e99733/ff99/33vff99733/fe99/33vff99733/fe99/33vff99733/fe99/33/ff99733/ff99/33vff99/33/ff99/33/ff99733/fe/9/33vff997/3/ff/9/33//f99//3/ff/9/33vff99733/fe99/33vff99733/fe99/33vff99733/fe/9/33//f997/3/ff/9/33v/f99//3/fe/9/33//f997/3/ff/9/33v/f99//3/fe/9/33//f997/3/ff/9/33//f99//3/ff/9/33//f99//3/ff/9/33//f99//3/ff99/33/ff99/33/ff/9/33//f99//3/ef/9/3n//f997/3/ff/9/33v/f99//3/fe/9/33//f997/3/ff/9/33v/f997/3/fe/9/33v/f/9//3//f/9//3//f/9//3//f/9//3//f/9//3//f/9//3//f/9//3//f/9//3//f/9//3//f/9//3//f/9//3//f/9//3//f/9//3//f/9//3//f/9//3//fwAA/3//f/9//3//f/9//3//f/9//3//f/9//3//f/9//3//f/9//3//f/9//3//f/9//3/ff/9/33//f99//3/ff/9/33//f99//3/ff/9/33//f99//3/ff/9/33//f99//3v/c/9zv2OeV31LfkufQ59Dnz+/Q58/v0OfP59Dn0O/R79Hv1e/Y99z33v/f99/33/fe/97/3v/e99733/ff/9/33v/f997/3/fe/9/33v/f997/3/fe/9/33v/f99/33/ff/9/33/ff99//3/ff99/33v/f99733/fe/9/33v/f997/3/ff/9/33v/f99//3/ff/9//3//f99//3//f/9/33v/f997/3/fe/9/33v/f997/3/fe/9/33v/f997/3/ff/9//3//f99//3//f/9/33//f/9//3/ff/9//3//f99//3//f/9/33//f/9//3/ff/9//3//f99//3//f/9/33//f99//3/ff/9/33//f99//3/ff/9/33//f99/33/ff99/33/ff99//3/ff/9/33//f/9//3//f/9//3//f/9//3//f/9//3//f/9//3//f/9//3//f/9//3//f/9/33v/f99//3/fe/9/33//f/9//3//f/9//3//f/9//3//f/9//3//f/9//3//f/9//3//f/9//3//f/9//3//f/9//3//f/9//3//f/9//3//f/9//3//f/9//3//f/9//3//f/9//38AAP9//3//f/9//3//f/9//3//f/9//3//f/9//3//f/9//3//f/9//3//f/9//3//f99//3/ff/9/33//f99//3/ff99/33/ff99/33/ff99/33/ff99/33/ff99/33//f/93/3O/Z79fnlN+T35Hn0OfP58/nz+fP58/n0N/P59Dn0e/T79X32ffc/9/33/ff997/3/fe/9733vff79/33/fe99/33vff99733/fe99/33vff99733/fe99/33vff99/33/ff99/33/ff99733/fe99733vfe99733vfe9973nv/f95733/ef/9/3nvff99//3/ef/9/33//f95//3/fe99/33vff99733/fe99/33vff99733/fe99/33vff99//3/fe/9/33//f997/3/ff/9/33v/f99//3/fe/9/33//f997/3/ff/9/33v/f99//3/fe/9/33//f997/3/ff99/33/ff99/33/ff99/33//f99//3/ff/9/33/ff99/33+/f99/33/ff99/33/ff/9/33//f99//3/fe/9/33//f997/3/ff/9/33v/f99//3/fe/9/33//f997/3/fe/9/33v/f997/3/fe/9//3//f/9//3//f/9//3//f/9//3//f/9//3//f/9//3//f/9//3//f/9//3//f/9//3//f/9//3//f/9//3//f/9//3//f/9//3//f/9//3//f/9//3//f/9/AAD/f/9//3//f/9//3//f/9//3//f/9//3//f/9//3//f/9//3//f/9//3//f/9//3//f/9//3/ff/9//3//f99//3/ff/9/33//f99//3/ff/9/33//f99//3/ff/9/33//e/9r32OeW59TnkufR34/v0OfP78/nz+fQ59Dn0N+Q79Ln0+/W99n/3v/f/9/v3//f997/3vfe/9/33/ff99//3/fe/9/33v/f997/3/fe/9/33v/f997/3/fe/9/33v/f99/33/ff/9/33//f99733/fe99733v/e997/3vfe/9/3nv/f957/3/ef/9/3n//f/9//3/ff/9/33//f99//3/fe/9/33v/f997/3/fe/9/33v/f997/3/fe/9/33v/f/9//3/ff/9//3//f99//3//f/9/33//f/9//3/ff/9//3//f99//3//f/9/33//f/9//3/ff/9//3//f99//3/ff99/33//f99//3/ff/9/33//f99//3//f/9/33//f99/33/ff/9/33//f99//3/ff/9//3//f/9//3//f/9//3//f/9//3//f/9//3//f/9//3//f/9//3//f/9//3/fe/9/33v/f997/3/fe/9//3//f/9//3//f/9//3//f/9//3//f/9//3//f/9//3//f/9//3//f/9//3//f/9//3//f/9//3//f/9//3//f/9//3//f/9//3//f/9//3//f/9//3//fwAA/3//f/9//3//f/9//3//f/9//3/fe/9/33v/f/9//3/fe/9/33//f997/3/ff/9//3//f/9//3/fe99733vfe99/33/ff99/33/ff99/33/ff99/33/ff99/33+/e793/3P/a79fnlddR11DfkO/R58/nz+fP58/nz+fQ59Dn0ueS79Xv2Pfb99333vff/9/33v/e993/3vfe99/33/ff99733/fe99733vff997/3/fe99/33vff99733/fe99/33/ff99/33/fe99/33vff99733vfe/9733f/e/97/3ved9573nffe9573nvee9973nvff95/33/ef99/33/ff99733/fe99/33vff99733/fe99/33vff99733/fe99/33vff99733/fe99/33vff99733/fe99/33vff99733/fe99/33vff99733/fe99/33v/f99//3/fe/9/33//f99/33/ff99/33/ff99/33/fe99/33v/f99733vfd99733/ff79/33/ff99/33//f99733/fe/9/33v/f/9//3/fe/9/33//f997/3/ff/9//3//f/9//3//f/9//3//f997/3/ff/9/33v/f99//3//f/9//3//f/9//3//f/9//3//f/9//3//f/9//3//f/9//3//f/9//3//f/9//3//f/9//3//f/9//3//f/9//3//f/9//3//f/9//3//f/9//3//f/9//38AAP9//3//f/9//3//f/9//3//f/9//3/ff/9/33//f/9//3//f/9//3//f/9//3//f/9//3//f/9//3//e/9733v/f99//3/ff/9/33//f99//3/ff99/33//f99/33/fd/9z32O/W35Pfkt+Q59Dnz+/Q58/vz+fP59Dn0O/R59LnlOfW99r33Pfe99//3/ff/9/33v/e/97/3vfe99/33//f997/3/fe99/33v/f99//3/fe/9/33v/f997/3/ff99/33/ff99/33/fe/9/33v/e997/3vfe/9733f/e/93/3v/d/97/3v/e997/3/fe99/33vff99/33/ff99/33//f997/3/fe/9/33v/f997/3/fe/9/33v/f997/3/fe/9/33v/f997/3/fe/9/33v/f997/3/fe/9/33v/f997/3/fe/9/33v/f997/3/fe/9/33//f/9//3/ff/9//3//f99//3//f/9//3//f/9//3/fe/9//3v/e/93/3v/e/9/33v/f99733/fe/9//3//f997/3//f/9//3//f/9//3//f/9//3//f/9//3//f/9//3//f/9//3//f/9//3//f/9//3//f/9//3//f/9//3//f/9//3//f/9//3//f/9//3//f/9//3//f/9//3//f/9//3//f/9//3//f/9//3//f/9//3//f/9//3//f/9//3//f/9//3//f/9//3//f/9//3//f/9/AAD/f/9//3//f/9//3//f/9//3//f997/3/fe/9/33//f99//3/ff/9/33//f997/3//e/9//3v/e/97/3v/e/9733v/f997/3/ff/9/33v/f/9//3/fe99733//f997/3v/a99ffk99S31Hn0N+P387nzufP387nz9+P59Dn0efS35Tv1+/a/9333vff79/33/fe/9733f/e99733+/f99/33//f99733vfe99/33v/f99733/fe99/33vff99733/ff99/v3/ff99/33/fe997/3v/f993/3vfd/9333Pfd993/3ffc/9333f/e99333vfe99733vff79733+/e99/33vff99733/fe99/33vff99733/fe99/33vff99733/fe99/33vff99733/fe99/33vff99733/fe99/33vff99733/fe99/33vff99733/ff/9/33v/f99//3/fe/9/33/ff99//3/ff/9/33//f997/3v/d/97/3f/e/93/3f/d/9733ffe993/3vfd/9733v/e997/3/fe/9//3//f99//3/fe/9/33//f997/3//f/9//3//f/9//3//f/9/33//f997/3/ff/9/33v/f/9//3//f/9//3//f/9//3//f/9//3//f/9//3//f/9//3//f/9//3//f/9//3//f/9//3//f/9//3//f/9//3//f/9//3//f/9//3//f/9//3//f/9//3//fwAA/3//f/9//3//f/9//3//f/9//3//f997/3//f/9//3//f/9//3/ff/9//3//f/97/3//e/97/3v/f/97/3v/e/9/33v/f997/3/fe/9/33v/f/9/33vfe/9//3//f/93/2u/V35PXUOeR59Dnz9+N58/nzufP38/n0OfQ59HnkufW59j33P/e/9/33/ff99//3//e/97/3f/f99/33/ff/9/33//f99733/fe/9/33//f997/3/fe/9/33v/f99733/ff99/33/ff99//3/fe/9//3v/e/93/3v/d/93/3P/d/9z/3Pfc/9333f/d993/3/fe/9/33vff99/33/fe/9/33v/f997/3/fe/9/33v/f997/3/fe/9/33v/f997/3/fe/9/33v/f997/3/fe/9/33v/f997/3/fe/9/33v/f997/3/fe/9/33v/f997/3//f/9/33//f/9//3/ff99/33vff997/3//e/97/3v/e/97/3v/d/97/3f/d/93/3f/d/93/3P/d/93/3f/d/97/3v/e/97/3//f/9//3//f/9//3//f/9//3//f/9//3//f/9//3//f/9//3//f/9//3//f/9//3//f/9//3//f/9//3//f/9//3//f/9//3//f/9//3//f/9//3//f/9//3//f/9//3//f/9//3//f/9//3//f/9//3//f/9//3//f/9//3//f/9//3//f/9//3//f/9//38AAP9//3//f/9//3//f/9//3//f/9/33v/f997/3//f/9/33//f99//3/fe/9//3v/f997/3v/e/97/3f/e/93/3vfd/9733f/e993/3vfd/97/3v/e99333vfd/9733f/c79fn1NdR11DfkOfQ387fjefO587fzufP34/n0efR59Pnlu/Z99z/3/ff99/v3/ff997/3v/d/9733vff79/33/ff99/33vfe99733/fe/9/33vff99733/fe99/33vff79/33/ff99/33/ff997/3vfd/97/3f/d/9z/3f/d/93/2//c/9v/3Pfc/9z33P/d993/3vfe/9/33vff99/33/fe99/33vff99733/fe99/33vff99733/fe99/33vff99733/fe99/33vff99733/fe99/33vff99733/fe99/33vff99733/fe99/33vff997/3/ff/9/33v/f99//3/fe99/33v/e993/3v/d/97/3f/d/9z/3P/c/9z/3P/c/9v/2//b/9v32//c/9z/3ffd/9733v/e997/3//f/9/33v/f99//3/fe/9/33//f/9//3//f/9//3//f/9//3/fe/9/33//f997/3/ff/9//3//f/9//3//f/9//3//f/9//3//f/9//3//f/9//3//f/9//3//f/9//3//f/9//3//f/9//3//f/9//3//f/9//3//f/9//3//f/9//3//f/9//3//f/9/AAD/f/9//3//f/9//3//f/9//3//f/9/33//f99//3//f/9/33//f/9//3//f/9//3v/e/93/3v/d/93/3f/d/93/3v/d/97/3f/e/93/3v/d/97/3f/e/93/3vfd993v2u/W55PfkddQ59Dnz+fP383vzufO58/nz+fQ59Hv0ufT79jv2v/d99733+/f99/33//f997/3v/d/9733vff99//3/fe/9/33vff997/3/ff/9/33v/f997/3/fe/9/33/ff99/33/ff99/33v/f997/3v/d/93/3P/d/9z/3P/b/9z/2//c/9v/3Pfc/9333P/d993/3vfe/9/33//f99//3/fe/9/33v/f997/3/fe/9/33v/f997/3/fe/9/33v/f997/3/fe/9/33v/f997/3/fe/9/33v/f997/3/fe/9/33v/f997/3/fe/9/33v/f99//3//f/9/33//f/9//3//f/9//3v/e/93/3v/d/9z/2//b/9r/2v/a/9r/2v/Z99j/2ffZ99r32v/b99v/3f/d/97/3v/f/9//3//f/9//3//f/9//3//f/9//3//f/9//3//f/9//3//f/9//3//f/9//3//f/9//3//f/9//3//f/9//3//f/9//3//f/9//3//f/9//3//f/9//3//f/9//3//f/9//3//f/9//3//f/9//3//f/9//3//f/9//3//f/9//3//f/9//3//f/9//3//fwAA/3//f/9//3//f/9//3//f/9//3/fe/9/33v/f99//3/ff/9/33//f99//3/fe/9733f/e953/3fec95z3m/ec993/3ffd/9333f/d993/3ffd/9333P/d/9333edb51nflOfT35HfkN+P58/nzufO587vzufO59Dn0O/S79Lv1PfZ99z33fff79/33/ff/9/33v/e993/3vfe99/v3/ff99//3/fe99733vff997/3/fe99/33vff99733/fe99/33/ff79/33/ff99/33v/e993/3fec95zvm++a51nvWe+Z79nvme/Z75nv2ueZ79rv2/fc79z33ffd99733vff99733/fe99/33vff99733/fe99/33vff99733/fe99/33vff99733/fe99/33vff99733/fe99/33vff99733/fe99/33vff99733/fe99/33//f997/3/ff/9/33v/f/97/3vfd/9733ffc99v32++a75rvme+Y71jvV+cX71fnVu9W51XvVudX75jvmO+a/9z/3ffd/9733v/f99//3/ff/9/33v/f99//3/fe/9//3//f/9//3//f/9//3//f99//3/fe/9/33//f997/3//f/9//3//f/9//3//f/9//3//f/9//3//f/9//3//f/9//3//f/9//3//f/9//3//f/9//3//f/9//3//f/9//3//f/9//3//f/9//3//f/9//3//f/9//38AAP9//3//f/9//3//f/9//3//f/9//3/fe/9//3//f/9//3//f/9//3//f/97/3v/e/93/3P/c99v/2/fb99v3mv/c/9z/3P/c/9z/3P/c/9z/3P/b/9z/3P/c99vvmd9W59Tn0ufS39Dnz9/O58/nz+/P58/v0OfQ79Lv0u/U79X/2/fc99733vff79//3//f/9//3v/e/93/3vfe99/33//f99//3/fe99/33v/f997/3/fe/9/33v/f997/3vfe/9/33/ff997/3/fe/97/3f/d/9z/2+/a75nnV+dX3xbnVudV55XfVeeW35bflt+W79nv2u/a79v33Pfc/9333f/e997/3/fe/9/33v/e997/3/fe/9733v/e997/3vfe/9/33v/f997/3/ff99/33/ff99/33/ff/9/33/ff99//3/ff/9/33v/f997/3/fe/9//3v/e/97/3v/e/97/3f/d99z/3Pfa99vv2e/Z79jv2O+X75fnVedV3xXfFN8U51TfU+dT51PvledV75fnV//c/93/3v/e/9//3//f/9//3//f/9//3//f/9//3//f/9//3//f/9//3//f/9//3//f/9//3//f/9//3//f/9//3//f/9//3//f/9//3//f/9//3//f/9//3//f/9//3//f/9//3//f/9//3//f/9//3//f/9//3//f/9//3//f/9//3//f/9//3//f/9//3//f/9//3//f/9/AADfe/9/33//f997/3/ff/9/33v/f99//3/fe/9/33//f95/3n+9e99//3//f/93/3f/b/9r32O/X51bnVedV55bnVueX55fv2O/Y99j32P/Z/9r/2v/b/9v/2ffY59Xn1OfS79Hn0e/R58/nz+fP58/nz+/R59Hv0t+S55Pv1ffY/9z33ffe99733vff997/3/fe/97/3v/e957/3vee99/33vff99733/fe99733v/e997/3vfd/9733f/e993/3v/e/9//3v/e993/3ffc/9z32vfZ79fv1ueU55Tnk++T51LvkueS79Ln0ufT59Ln0+fU79Xn1e/W79b32P/Z/9v/3f/e99333ffd99333f/e99z/3f/d/93/3f/d/9z/3f/e/9733v/f99733/ff99/v3/ff99/33/ff99/33/ff95/33/ff99/33v/e997/3vfc/9z/3P/c/9z/3P/a/9rv2O/X79bv1ueV79Xn1e/V79Tv1O/U79Tn0+/T59Pv0+fS59Ln0e/R55DvkeeS51Tv2P/c/9//3/ff/9//3//f99//3/ff/9/33v/f99//3/fe99/33v/f997/3//f/9/33v/f99//3/fe/9/33//f/9//3//f/9//3//f/9//3//f/9//3//f/9//3//f/9//3//f/9//3//f/9//3//f/9//3//f/9//3//f/9//3//f/9//3//f/9//3//f/9/33v/f99//3/fewAA/3//f/9//3//f/9//3//f/9//3//f/9//3//f/9//3//f95/3n/ff/9//3v/d/9v/2vfY99fv1e/V55TvlOeU55Xnle/V55Xv1u/V79bv1f/X/9f/2P/X/9f31e/U59Lv0u/Q79Dv0O/Q58/nz+fP59Dn0O/S55Lnk+eU99b/2f/d997/3//e/9//3v/f/97/3/fe/9//nv/f957/3/ee/9/33v/f997/3/fe/9/33v/e993/3v/d/97/3f/e/93/3v/e/97/3f/d99z/2/fa99jv1u/V59Pn0ueR79Lvke+R75Dv0e/Q79Hn0O/R59Hv0ufS59Pn0+/U79X/1/fY/9z33f/d/93/3f/c/93/3P/c/9z/3P/c/9z/2//c/9z/3Pfd/9733v/f99//3/ff99/33/ff99/33/ff/9/33/ff99//3/fe/9/33v/e/93/3f/c/9z/2v/Z79fv1++W75XnlO/U55Pn0+fS59Ln0e/T79Lv0+/S79Ln0u/S59Lv0ufR79Hvz+/Q79Dv0ueT99j/2//f/9/33//f/9//3//f99//3//f/9/33//f/9//3/fe/9/33//f/9//3//f/9//3//f/9//3//f/9//3//f/9//3//f/9//3//f/9//3//f/9//3//f/9//3//f/9//3//f/9//3//f/9//3//f/9//3//f/9//3//f/9//3//f/9//3//f/9//3//f/9//3//f/9//38AAN9//3/fe/9/33//f997/3/ff/9/33v/f99//3/fe/9/3n/ff95//3//e/9332u/Z79f31+fV59Tnk+eT55Pnk+eT55Tfk+eT35Pnk9+S59Pn0+/U79Pv1O/T79Pf0ufR59Dv0OfP78/nz+/P587nz9fO39DfkOfS55P31ffX/9r/3f/e99733vfe/9/33vff99733/ee99/3n/ff95/33/ff99/33vff99733/fe99733v/e997/3vfd/9733f/e993/3v/d/97/3P/b79n32efV59Xfk9+S31DnkN9P55DnT++P54/n0OfP59Df0OfQ59Hn0t/R39Lf0ufU79Tv1u/Z99v32v/b/9v/2/fa/9v32vfa79n32e/Y99n32f/a99r33Pfc/9333v/e79733/ff99/v3/ff99/33/fe99/33v/f997/3vfd/9332//b/9v/2vfY99fnleeV3xTfU99S55PfkufS55Lnkt+Q35Dn0efR59Hn0efR59HfkOfR59Hn0efP78/nz+/Q55Hnk++W/9v/3v/f75//3//f/9/33//f997/3/ff/9/33v/f997/3/fe/9/33//f99//3/ff/9/33v/f99//3/fe/9//3//f/9//3//f/9//3//f/9//3//f/9//3//f/9//3//f/9//3//f/9//3//f/9//3//f/9//3//f/9//3//f/9//3//f/9//3//f/9//3//f/9/33//f/9/AAD/f/9//3//f/9//3//f/9//3//f/9//3//f/9//3//f/9/33//f/97/3ffb79nn1u/W59Xn1OfT59PnkufT55Lv0+fT59Pn0+fT59Ln0+fS59Lf0efS39Hn0d/Q39Hfj+/Q787vz+fO78/nzufP58/fz9/P59Hn0vfV99b/2f/a/9333ffe99733vfe99/33vff79/33+/f99/33/ff99/33/ff/9/33v/f99//3/fe/9/33v/e997/3/fe/9733v/e/93/3v/d/9332u/Z59fn1d+T35LfkOeQ30/nj+dP74/nju+P54/nz+fP59Dfz+/R59Hn0t/R59Ln0u/T59Tv1+/X99n32f/Z99n32ffY79fnlueW51XnleeV79bvl//a/9v/3P/c/9333ffd793/3/fe99/33vfe99333vfd/97/3f/d99z/3Pfa99r32PfY79bvledU55PnUueT55Ln0ufS79Lv0u/T59Hn0d+Q59Hn0efR59Dn0efQ59Df0O/R59Dn0OfP78/vz+/R51Lvl/fa/9733vff99//3/ff/9//3//f99//3//f/9/33//f99//3/ff/9//3//f/9//3//f/9//3//f/9//3//f/9//3//f/9//3//f/9//3//f/9//3//f/9//3//f/9//3//f/9//3//f/9//3//f/9//3//f/9//3//f/9//3//f/9//3//f/9//3//f/9//3//f/9//3//fwAA33v/f99//3/fe/9/33//f997/3/ff/9/33v/f99//3/fe/9//3v/d99vv2efW59Xf0+fT39Ln0t/R59LfkefR59Hn0ufR59Ln0e/S59Hv0d/Q59Dfz9/P147XjteO147fzefN583nzefN583nzufO387f0OfR79Pv1f/X/9j/2vfb99333f/e993/3vfe/9/v3u/f79/v3+/f79/v3/ff99/33/fe99/33vff99733/fe99/33vff99733/fe/9/3nf/e/93/3ffb79nn1ufV35Pfkt+R55DnT+eP507vjudN547njufO387nz9/O38/n0OfQ39Dn0d/Q59Hf0efS31PnlOeV79bv1e/W79Xv1eeU55TfUt9S3xLnUueT75Tv1vfY99n/2//b/9z33P/d/93/3v/d/9733f/d99z/3P/c/9z32/fa79jv1+fW79XfU9+T31LfUd9Q55HnkO/R35Dn0efR79Ln0efR59Dn0OfQ59Hn0OfQ54/n0OeP59Df0OfQ58/nz+eO54/nkOeS31X32v/d/9/v3vff/9//3/fe/9/33//f997/3/ff/9/33v/f99//3/fe/9/33v/f997/3/ff/9/33v/f99//3//f/9//3//f/9//3//f/9//3//f/9//3//f/9//3//f/9//3//f/9//3//f/9//3//f/9//3//f/9//3//f/9//3//f/9//3//f/9//3//f/9//3//f/9//38AAP9//3//f/9//3//f/9//3//f/9//3//f/9//3//f/9//3vfe/97/3Pfa59bn1d/T59Lf0efS59Hn0efQ59Hn0OfQ35Dn0OfQ59Dnz+fQ58/n0OfP58/fzt/O143XjdeM38zfi+fM38znzN/M583fzefP58/n0efS99X31v/Y99j/2/fb/9z/3P/d/93/3v/e993v3fff79/33+/f99/33/ff997/3/fe/9/33v/f99/33/ff/9/33/ff99//3/ff/97/3f/d99z32u/Y59bnlOfT55Hv0efQ78/nju+O743vzueN787nzufO387nz9/P58/fz+fQ38/f0N+P59DfkN+R31Hn0+eS79PnkufS55Lv0+eS79LnkeeR55Hv0u/S55PnVO/W99j/2v/b/9z/3P/d/9z/3f/c/9z/2//c/9v/2vfZ99nv1+/W59Tn1N+T59LfkefR35Dnj9+P58/nj+fP38/n0OfQ59Hn0OfQ34/v0efQ79Hv0O/Q58/v0OfP59Df0OfP587vz+eP55DfUueV79n/3v/f/9/33//f99//3/ff/9//3//f99//3//f/9//3//f/9//3/ff/9/33//f/9//3//f/9//3//f/9//3//f/9//3//f/9//3//f/9//3//f/9//3//f/9//3//f/9//3//f/9//3//f/9//3//f/9//3//f/9//3//f/9//3//f/9//3//f/9//3//f/9//3//f/9/AADff/9/33v/f99//3/fe/9/33//f997/3/ff/9/33v/f993/3v/c99vn1+fV35Pn0t/R59Hf0OfQ59Dn0N/P38/nz+fP58/nz9/O587fjd/O383nzt/N383fzN/Mz4vXi9dK34rXSt/L38vfzN/M383nz+fP39Dn0ufT79Xn1efV59bv1+fX79jv2ffa99v33O/b99zv3Pfd79733+/e99/33v/e997/3vfe/9/33vff99/33/ff99/33/ff99/33//e/9733Pfb79jv19+U55Pnke/R59Dvz+/O747nTe+N543vzefN587nzufP387nz9/P38/fz+fP38/nz9/P38/fkN+Q35DnkN+Q59Dfj+fQ59Dv0OfP79Dnz+/Q58/v0N9Q31Lfk+/V79b/2PfZ/9r/2v/a99n/2ffZ99n32PfY59Xv1ufU59Tf0+fT39Hn0d/Q59Dnz+fP587vzueN587fzufP38/nz9/P59Dfj+fQ59Dv0OeQ79Dnz+/P547nz9/P59DfzufO583nz99P31LfVffa/93/3/ff/9//3//f99//3/fe/9/33//f997/3//f/9/33//f997/3/fe99/33//f997/3/ff/9/33v/f/9//3//f/9//3//f/9//3//f/9//3//f/9//3//f/9//3//f/9//3//f/9//3//f/9//3//f/9//3//f/9//3//f/9//3//f/9//3//f/9//3//f/9//3//fwAA/3//f/9//3//f/9//3//f/9//3//f/9//3//f/9//3v/e/93/3PfZ79ff1OfT59Hn0efQ79Dnz+/Q58/nz9/P99Dvz+/P587nzt/N383fzN/N38znzd/M58zfy9fL14rXitdJ34rXit/L38vfzN/M78/nz9/Q39Hn0+fT39PXUt+T31Lnk+eU79bv1u/Y79j/2vfa99v32//d993/3v/d/97/3f/e/93/3v/e/9733v/f99//3/ff99/33/ff99//3//d/9zv2u/Y55bn1OeS79Lv0O/Q78/vzu+N743nTO/O783vzufO58/nz+fP38/n0OfQ59Dn0O/Q79Dv0OfP79Dnz+fP347nz+fO58/nzufO587vzu/O78/nzu/O547v0eeR59Lnku/U79Tv1u/W99fv1+/X79bv1u+V79Xn1N/T39Ln0t/S59Ln0efR59Dfz+fP78/vz/fP787vzufO78/nz+fQ38/n0OfQ59Hn0O/R55Dv0OeP78/nzu/O587n0N/P58/nzufO547nkN9R55X32v/e/9//3//f/9//3//f/9//3/ff/9//3//f99//3//f/9/33//f99//3/fe/9//3//f/9//3//f/9//3//f/9//3//f/9//3//f/9//3//f/9//3//f/9//3//f/9//3//f/9//3//f/9//3//f/9//3//f/9//3//f/9//3//f/9//3//f/9//3//f/9//3//f/9//38AAP9//3//f/9//3//f/9//3/fe/9/33//f997/3/ff/9/33f/c99rv2OfV59Tn0efR387nzt/O587fzt/O387fzufO787vzu/O383fzd/N583fzOfM38znzN/L38vfy9/L34rfiteJ34nXidfK18rXy9/M383Xzt/Q19DX0deR35LfUOeQ35Dnkd9Q35HfkufU59Tv1u/X99j32f/a99r/2//b/9z/3P/c99z/3Pfc99333ffe99733/fe99/33//f993/3ffb99rnVudU31Ln0u/R79Dvz+/O543njedM543nzefN343nzufP79Dn0OfR59Dn0N/P38/fjufP587vz+fO78/nzu/P587nzt/N583fjOfN58znzd+M54znzOfN347nz9+P59HfkefS39Ln09+S35Pfk+eT35Pnk+eT59Pf0efR39Hn0d/Q59Dnz+fQ387nzufO587nzu/O787vz+fP59Df0OfQ39Dn0eeR59HnkeeR30/njt+O587njefN387fz9/O587fjeeO34/fUeeV79n33P/f997/3//f/9//3//f997/3/fe/9/33//f997/3/ff/9/33v/f99//3/fe/9/33//f997/3/ff/9/33v/f99//3/fe/9/33//f/9//3//f/9//3//f/9//3//f/9//3//f/9//3//f/9//3//f/9//3//f/9//3//f/9//3//f/9//3//f/9//3//f/9//3//f/9/AAD/f/9//3//f/9//3//f/9//3//f/9//3//f/9//3//e/9733Pfa79fn1efT79Hn0OfP587vzufO587fzufP387nzufO787nzufN38znzefN583fzOfN38znzN/L38vXyt+K30nfiteJ38nXyd/K18rfzNfM387Xzt/Q19Df0d/Q58/nzu/P58/nz9+P59Hn0ueS35Ln0+fU79Xv1ffW79f32ffZ/9r/2v/b/9v/3f/d/9333f/e997/3/fe/9//3v/e/9z/2++Z55bfU+eT59H30e/Q79Dvzu/O543vzufN78/nzufP58/n0OfQ59Hf0efR39Hn0d/Q59Dnz+/P58/vz+fO78/nzufO583nzd/M38zfzOfN58znzN/L58znzOfO587nz+fP59Df0OfR39Hf0t+R39LfkefS35Hn0ufR59Hn0OfR59Dn0OfP59Dnz+fP587nz+fO78/nzu/P58/n0N/Q59Hf0efS59Lv0+eS99Tv0u/R54/nz+fO787nzefP38/nzt/N583nzufQ35Hn1e/Y/93/3v/f997/3//f/9//3//f99//3/ff/9//3//f99//3//f/9/33//f/9//3//f/9//3//f/9//3//f/9//3//f/9//3//f/9//3//f/9//3//f/9//3//f/9//3//f/9//3//f/9//3//f/9//3//f/9//3//f/9//3//f/9//3//f/9//3//f/9//3//f/9//3//fwAA/3//f/9//3//f/9//3//f99//3/fe/9/33//f997/3v/d99zv2efW35Pn0ufQ79Dnzu/O583nzufO587fzt/O387vzufO587fzd/N38znzd/M58zfzN/M38vfy9fK18rXid+K10nXideI18nXydfK18rXy9fL183Xzt/P18/fz+fN787nzefO343nzufP79DXjt+P35Dfkd+R59LfkueT55Tv1ufW99j32P/a/9r/3P/b/9z33P/d993/3vfe/97/3f/c99rvmN9V55Pnke/S79Dv0O/P78/nz+/P58/vz+/P79Dnz+fR59Hn0t+R35Hfkd+S35Hn0efQ59Dnz+fP587vzufO587fzefN38zfzNeL38zfy9/M38vfy9/L38znzOfN383fzt/O38/Xz9/Q15Df0NeQ35DfkN/Q35Df0OfP59Dfz+fP38/nz9/P38/fz+fP34/nz+fP59Dnj+fQ19Hf0t/T59Tn1O/V75Tvlf/V99Tv0efQ58/vz+fN587fzt/P383nzefN587nj+eR35Tv2Pfb/9733vfe997/3//f/9/33vff997/3/ff/9/33//f997/3/ff/9/33v/f99//3/fe/9/33//f997/3/ff/9/33v/f99//3/fe/9//3//f/9//3//f/9//3//f/9//3//f/9//3//f/9//3//f/9//3//f/9//3//f/9//3//f/9//3//f/9//3//f/9//3//f/9//38AAP9//3//f/9//3//f/9//3//f/9//3//f/9//3//f/97/3vfb79nfld+T35Hn0O/P78/vzu/O583nzufO58/nzufP58/vz+fO587fzefN583nzd/N583fzN/M18vXy8+K34rXideK10nXydfJ18nXydfKz8rXy9fL183Xzt/P387nzufN783nzefN583nzufP58/nz+fQ58/n0efQ59HfkOeS31LnlOeU99b31//Y99n/2//b/9z/3P/d/93/3f/d/93/2/fa55fnld9S79Lv0u/R79Dv0O/P79Dv0O/R79Hv0e/R79Hv0vfU79Tv1N+U55Tfk+fT35Ln0efQ59Dn0OfP587nzufO587fzd/M18vfzN/M38zfy9/L14vfy9/L58zfzOfN38zfzt/O387Xzt/P18/f0N/P39Dfz+fP38/nz+fP58/nz+fP38/nz9+P59DfkN/Q35Dn0d+R55Hfkd/T39Tv1u/X/9j32P/Y99f/2P/W99Pn0O/Q787vzufN58/fzufO583vzufO59DnkeeV59j33Pfd99733v/e/97/3//f/9/33v/f99//3//f/9//3//f99//3//f/9//3//f/9//3//f/9//3//f/9//3//f/9//3//f/9//3//f/9//3//f/9//3//f/9//3//f/9//3//f/9//3//f/9//3//f/9//3//f/9//3//f/9//3//f/9//3//f/9//3//f/9//3//f/9/AAD/f/9//3//f/9//3//f/9/33v/f99//3/fe/9/33//f99333OfY55bXUt+R58/vz+/O783nzefN383nzt/O58/nz+/P58/vz9/O387fzufO383fzd/M383XzNfMz8vXy9dK14rXSdeJz4nXydfJ18rPyM/Jz8nXy9fL18zXzd/N383nzefN583fzN/N383nz9/O58/nz+fQ58/n0N/P59DXT99Q31DnkueS79Tn1e/W/9j/2f/a/9v/2//c/9z/3f/c/9v32e+X31PnUufR79Lv0O/Q59Dv0OfQ79Hn0u/S59Hn0ufS79Tv1ffX99f32OeV55Xfk9+T11Hf0efQ79HfzufP387nzt/N383XzNfM14zfzNfM38zXi9eL14vfy9fK38vfy9/M18zfzdfN187Xzt/P38/fz9/P58/fz+fP587nz+fO58/fj9/P34/fkNdQ35HXUd+S31Lfk9+T35Tn1u/X79j/2v/a/9v/2v/a/9n31++T59HfzufO583nzd/O387fzefN583vzufP59LflO/Y79v/3vfd99733v/f/9//3/fe/9/33v/f99//3/fe/9/33//f997/3/ff/9/33v/f99//3/fe/9/33//f997/3/ff/9/33v/f99//3//f/9//3//f/9//3//f/9//3//f/9//3//f/9//3//f/9//3//f/9//3//f/9//3//f/9//3//f/9//3//f/9//3//f/9//3//fwAA/3//f/9//3//f/9//3//f/9//3//f/9//3//f/9//3v/e99vv2eeW55Pfke/Q787vzu/N783nzd/N387nz9/P59Dnz+/Q58/nz9/O587nzt/O383nzt/N383XzN/N18zfzNeL38vXitfK18nfyt/K18nPyNfK18rXy9fL38zXzOfO383nzt/N383Xzd/O387nz9/O58/nz+fP38/nz9/O34/fjueQ35Dnkd+R55Pfk/fW79f32PfY99r32v/b/9v/2/fa99nvlueU55Lv0u/R79Hv0O/R59Hn0ufS79Pn0+fS39Ln0+fU99f/2P/a/9r32e/X79bnlOfT55Ln0ufR38/fz+fP38/fz9/O387XzdfN183fztfM18zPi9fM18vfy9/K38vfy9/M183fzt/O58/fz+fQ38/nz+fP78/nz+/P587vz+fP58/fj+eQ31Dnkt9S55PflOfV55Xv1ufX99nv2v/c/9z/3f/d/93/3P/a99fv1OeR58/fzefN583fzt/O587nze/O787v0OfS59Xv2Pfc/97/3vfe/9//3//f/9//3/ff/9/33//f/9//3/ff/9//3//f99//3//f/9//3//f/9//3//f/9//3//f/9//3//f/9//3//f/9//3//f/9//3//f/9//3//f/9//3//f/9//3//f/9//3//f/9//3//f/9//3//f/9//3//f/9//3//f/9//3//f/9//3//f/9//38AAP9//3//f/9//3//f/9//3/ff/9/33v/f99//3/fe/9/33ffc79nnl+eT55Lnj+/O583vzd+M34zXjN+N147fz9/P58/fz9/P147XzteN387Xzd/O383fzt/N387fzd/N14vfzNeK18vXyt/K38nfys/I18nPydfK18rfy9fL38zfzd/P387fztfN183Xzd/P187fztfO38/fzt/P147fzt+O587fjufP34/n0d+R55LfU+eU31TnlueX79jv2PfZ99r/2veY79fnlOeS55Hv0e/Q79Hn0OfR39Hn0t/S59Pf0t/S15LnlOfW/9n/2//c99n/2vfY99fv1e/U59Ln0dfP38/fz9/P38/nz9/O387Xzd/O183fzdeM14zPjNfM18rfytfK38vfy9/N383fzt/O38/fzt/P387nz+fO587vzu/P547vz+eP55DfUN9R55PnlOeV79bv1/fZ99n32vfb/9z33P/d/93/3v/d/93/2vfY55Tfkd/P587nzefN387fzt/N583nze/P79Dv0ufU79j32//e997/3vfe/9//3//f99733/fe/9/33//f99//3/fe/9/33//f997/3/ff/9/33v/f99//3/fe/9/33//f997/3/ff/9/33v/f/9//3//f/9//3//f/9//3//f/9//3//f/9//3//f/9//3//f/9//3//f/9//3//f/9//3//f/9//3//f/9//3//f/9//3//f/9/AAD/f/9//3//f/9//3//f/9//3//f/9//3//f/9//3//f/9733Pfa79fv1eeS59Dnzu/O583nzN+M383Xzd/O387fzt/O387fzd/O143XzdeN387fzt/O387nz9/O58/fzt/N34zfzNeL38vfy9/L38rXydfJ18rXyt/L18vfy9fL587fzt/P187XztfN187Xzt/O187fzt/O587fzt/O383nzufN587nzu/Q59Dv0efR31HXUd9T31PnleeW79fv1//Z99j/2PfW79TnkufR59Dv0e/Q79Hn0OfR39Hn0t/S59Pf0t+T31Pn1vfZ/9v/3P/b/9v/3P/b/9n31+fU15Lf0d/Q39Df0OfQ59Dn0N/P387fzt/O183Xzc+M183XzNfK18nfyt/L58zfzefO587nzt/O38/fz+fP38/nz+fP79Dv0O/R55Hnkt9S31PfE+/W55fv2O/Z99v33P/d/93/3f/d99733ffe997/3v/d/9z32O/V35Hn0OfO787nzufO387nzufN787vz+/R59Lv1e/Z/93/3v/f/97/3//f/9//3//f997/3/ff/9//3//f/9//3/ff/9//3//f/9//3//f/9//3//f/9//3//f/9//3//f/9//3//f/9//3//f/9//3//f/9//3//f/9//3//f/9//3//f/9//3//f/9//3//f/9//3//f/9//3//f/9//3//f/9//3//f/9//3//f/9//3//fwAA33v/f99//3/fe/9/33//f997/3/ff/9/33v/f99//3/fe99332+/Z55bnlN+R59Dnz+fO38zfzNfL38zXzN/M38znzN/L38vXy9/M383nzteN387nz+fQ58/fz9dO107fTueO343fzdeM38vXyt/K18rXytfK18vXi9fL14vXjN/N383fzd/O183fztfO387XzdfN14zfzN/L58zfy9/L58znzd/N587fzd/O187Xz9eP35DXkN+S11Hfkt9S35Pf0+fT59Pv0+fS59HnkOfQ59Dv0OfP58/fjueP54/n0OfR59LfkufU59X32PfZ/9v/2//c/9z/3ffb99rv2e/X15Lf0deQ39DXj9/Q38/n0N/O587fzd/Nz4zXjM+L18vXytfK18nXyteK38vXy9/M18zfzt/O38/Xj9/Q39Hn0tdR31Lnk+eU31TnVueX75n32/fc79z33e/d997v3vfe993/3vfe99/v3/ff99//3vfb79fn0+/S58/nzt/N587fzt/O383nzufN58/n0OfS55X32vfc/9733v/f/9733vfe/9/33//f997/3/ff/9/33v/f99//3/fe/9/33//f/9//3//f/9/33v/f99733/fe/9/33//f997/3/ff/9//3//f/9//3//f/9//3//f997/3/ff/9/33v/f99//3/fe/9/33//f997/3/ff/9/33v/f99//3/fe/9/33//f/9//3//f/9//38AAP9//3//f/9//3//f/9//3//f/9//3//f/9//3//f/9//3/fd993v2u/Y55Xnk9+R59Dnz+fO38zfzN/M583nzOfM38vnzN/L38zfzOfN387nz9+P59Dn0OfR55Hn0ueR55HfkOfQ347nzt/M583fzN/M38vfzN/M38zXzN/N183fzd/N587fzufP38/nz9/P187XjNfN34znzOfM78zny+fN383nzd/N587fzt/O187fz9/P39Hf0N/R35Hf0t+R79Ln0u/S79Lv0ufQ59Dnz+/Q58/vz+eO787nju/P58/v0efR59Ln0+/V79f/2v/b/9z/3P/d/93/3ffc99zv2u/W59Tn09eR35DXkOfQ58/n0OfO587fzd/N18zfzNfM38vXyt/L18rfy9+K38zfzN/N383nz9/P39DX0efS59Pn1OeV79fv1+/Y55nv2++b997v3vff79733+/f99/33//e/53/3/ff99/v3/ff997/2+/W59Pn0efQ387fzufO38/fzufO583vzufP59HnkufW79r/3vfe/9//3//f997/3/ff/9//3//f99//3//f/9/33//f/9//3/ff/9//3//f/9//3//f/9/33v/f997/3//f/9//3//f/9//3//f/9//3//f/9//3//f/9//3//f/9//3//f/9//3//f/9//3//f/9//3//f/9//3//f/9//3//f/9//3//f/9//3//f/9//3//f/9/AADff/9/33v/f99//3/fe/9/33//f997/3/ff/9/33v/f997/3vfd99vv2e+W31PfkeeR59Dfzt/O383fzd/N583fzOfM38znzd/N587fzufP39Dn0d+R59Ln0u/U79T/1e/T79LnkefQ38/nzt/N587fzOfN38znzd/N587fzefO383nzt/N587fz9/P18/Xz9eO147PTdeN343nzufN583fzN/N183fzd/N387Xzt/O38/n0N/P39Df0N/Q15Df0OfR79Hn0e/R59Dn0OfP58/nz+fP347nzueO787nju/P58/n0efS59Pnk+eW79j/2/fb/9z33Pfd99333ffd/9z/2f/Y59Xfk9dR15HXkN/Q59Dnz9/O387fzd/N38znzdfL38vXyt/L14rfy9/L38zfzefO387f0N/Q39Hf0ufU79b31/fY/9n32vfb99z33ffd99/v3vff79/33+/f99//3f/e95733+/f79/v3/fe79rv1t+S59Dfz9/O183fzt/O38/fzefO587vz+eQ55Pn1vfa99333vfe/9//3v/e997/3/fe/9/33//f997/3/ff/9/33v/f99//3/fe/9//3//f99//3/fe/9/33v/f/9//3/ff/9//3//f99//3//f/9//3//f/9//3//f/9/33//f997/3/ff/9/33v/f99//3/fe/9/33//f997/3/ff/9/33v/f99//3/fe/9//3//f/9//3//fwAA/3//f/9//3//f/9//3//f/9//3//f/9//3//f/9//3//f997/3v/c/9vv2OeV31Pn0+fR59Dfz+fP387nz+fO587nzefO58/v0OfQ59Hn0efS59Lv1O/U99b31//Y/9j31vfV79Tn0ufR38/nz+fO587nzefO583nzufO587nzu/O587nz9/P38/Xz9fPz4/f0NeP14/Xj9/P34/fj9+O387Xzd/N183fzt/O38/fzufQ58/n0N/P39Dfz9/P18/n0efQ59Dn0O/Q58/n0OfP58/fzufO347nzufO78/nz+fP59Dv0ufS39PflO/X99r/3P/c/9333f/e993/3v/d/9z/2v/Z79bn1d+T35LfkefR59Dnz9/O587fzefN583fzN/L38vfy9/L38vfzN/M583nzufP38/n0d/R59Pn0//Y/9n/2v/b/9z/3P/e/97/3/ff99/33/ff99/33/fe/97/nv/f99/33+/f99/33ffa59Xn0ufQ58/fzt/O387nz9/O587nzu/O58/v0eeT79f32//e997/3//f/9//3v/f/9//3/ff/9//3//f99//3//f/9/33//f/9//3//f/9//3//f/9//3//f/9/33//f/9//3//f/9//3//f/9//3//f/9//3//f/9//3//f/9//3//f/9//3//f/9//3//f/9//3//f/9//3//f/9//3//f/9//3//f/9//3//f/9//3//f/9//38AAN97/3/ff/9/33v/f99//3/fe/9/33//f997/3/ff/9/33v/f/97/3vfb99rnl+eV55Tn09+R39HXj9/P38/n0NeO347fj+fQ59Dn0t/S59Pfk+fV79b32P/Z/9r/2v/b/9n32O/W59Tf0t/R18/fz9/O387fzufO383nzt/N587nzufO587n0N/Q59Hf0efS59Ln0teS35LXkd+R1xDXT9eO187XjdfO147fzt/O58/fz+fP38/nz9/O387Xzd/O58/nz+fP58/fzufP387nz9/N387fzd/O383nzufO58/fzufQ59Hn0teR35Pn1vfZ/9z/3ffd997v3ffe99733vfc/9z32/fa79jv19+U35Pfkd/R34/nz9+N583fzefN38zfzN/L38zXy9/L38vfzN/N587nz+fQ39Df0d/S59Tv1//Z/9r/3P/c/93/3f/f99733/ff99/33/ff99/33/fd/973nvff79/33/fe/93v2efV35Hn0OfP587fzufP387nzufO587nzu/P55Hnk+/X99v/3vff997/3//e/9733v/f99//3/fe/9/33//f997/3/ff/9/33v/f99//3/fe/9/33v/f997/3/ff/9//3//f/9//3//f/9//3//f/9//3//f/9//3//f/9//3/fe/9/33//f997/3/ff/9/33v/f99//3/fe/9/33//f997/3/ff/9/33v/f99//3//f/9//3//f/9/AAD/f/9//3//f/9//3//f/9//3//f/9//3//f/9//3//f99/33//f/97/3ffb99rv2PfX79Xv1efT59Lf0efS39HfkNdQ35HfkeeS55Pn1eeV79fv1//a/9v/3f/c/93/3P/b/9r32e/X59Xf0t/R14/f0N/P58/fzufO583nzufO58/nzufP59Dv0vfT/9b/1/fW79Xn1d/U39XXlNdTzxHf0d+P38/Xj9+P38/n0N/P59Dfz+fP387nzt/N387fzefP587nzt/O587fzufP587nzt/N387fzd/O383nzufO58/nz+fQ39Df0d+S59Xv1//b/9z/3ffd99733vff99733ffd/93/3f/c79nv2OeV55PfkufR34/nzt/N583nzefN38znzd/M38zfy+fM38znzd/N58/fz9/Q39Dn0ufT79fv2P/b/9z/3f/d/97/3v/f99//3/ff99/33vff997/3v+e/9/33/ff79/33//d99nn1OfS59Dv0OfO58/vz+fP587vzufO78/n0O/S55T32ffc/9/33vff/9//3//e/9/33//f/9//3/ff/9//3//f99//3//f/9/33//f/9//3/fe/9//3//f/9//3//f/9//3//f/9//3//f/9//3//f/9//3//f/9//3//f/9//3//f/9//3//f/9//3//f/9//3//f/9//3//f/9//3//f/9//3//f/9//3//f/9//3//f/9//3//fwAA33//f997/3/ff/9/33v/f99//3/fe/9/33//f997/3/ef99/33v/e993/3ffb/9v/2v/Z79fv1ueU59Tfk+fU35Pnk99T55Tnle/W79f32ffa/9v33P/d/93/3vfd/9733P/c99v32u/X59bX09fS19Df0N/P58/nzufO583nzufP58/fjt+P59H31P/W/9j/2P/Z79jv2OfY59jXl9+W35PfkteQ15DXT9+Q38/n0N/P38/fzt/O383fzd/M383nzefO383fzd/N587fzufO383nzt/N383Xzd/N183fzufO58/fzt/P19Df0t/T59b32ffb99v33ffe99/vnvff71733vfe/9733ffc75nv2N+V55TfkueQ34/nzueN583nzefN38zfzN/M38zfzN/M38znzd/O38/fz9/Q39Dn09/V59jv2f/b/9z/3ffd/9733vff95733u/e997v3ffd/53/3vee99/v3/ff997/3e/X59TfkOfQ58/nzt/O79DnzufP587nzufO79DnkueU79n/3f/e99/33v/f/97/3v/e/9/33v/f99//3/fe/9/33//f997/3/ff/9/33v/f997/3/fe/9/33//f/9//3//f/9//3//f/9//3//f/9//3//f/9//3//f/9//3//f99//3/fe/9/33//f997/3/ff/9/33v/f99//3/fe/9/33//f997/3/ff/9/33v/f/9//3//f/9//38AAP9//3//f/9//3//f/9//3//f/9//3//f/9//3//f/9//3/ff/9/33v/f/97/3v/d/93/2//a99jv1+eW59bnlffX79fv1+/X99n/2v/c/9z/3f/d/9733ffe997/3/ff99733f/d99z32+/Y59bf09/S39Hn0efP78/nzu/O58730OfP34/XDt9Q59L31ffX/9v/2v/b79r33O/b59vn2eeV35PfktdR11HXkd/R39Df0N/P38/fzt/O383fzd/N587fzt/O383fzt/N587nzufO387fztfN387Xzd/N183vz+fO387XzufQ39Hn09+U79jv2ffb993/3vff/9/3n/ef95/33/ee997v3Pfb79rv1+eV59TnkufR54/nz+fO587fzufO38znzd/M58zfzN/N383nzt/O38/fz+fQ59Lf1efX99n32//c/9z/3v/e/973nvfe95733u+d997vnf/e/57/3/ff99/33//e/9zv19+T35Dfj+fP387nz+fP78/nzu/P587vz+fQ59PflPfa/93/3/fe/9//3//f/97/3//f/9/33//f/9//3/ff/9//3//f99//3//f/9//3//f997/3/ff/9//3//f/9//3//f/9//3//f/9//3//f/9//3//f/9//3//f/9//3//f/9//3//f/9//3//f/9//3//f/9//3//f/9//3//f/9//3//f/9//3//f/9//3//f/9//3//f/9/AADfe/9/33//f997/3/ff/9/33v/f99//3/fe/9/33//f99//3/ff/9/33v/f/97/3v/c/9z/3P/c/9v/2//a/9v/2v/b/9v/2//b/9z33P/d993/3vfe99/33vff79/33+/e99733v/d99vv2ufX59bXUteR14/fz9/O587fzN+M103fj9+P59HfkefS59Tv1vfY/9v/3P/d793v3e/e993v2ffY79bv1t+U35PXUdeRxw7Xj9fO38/fzt/O183fzd/N387fzt/O383fzt/N387XzdfN18zXzdfM383fzd/O38zfzd/M387fzt/Q39Hf0+fV79fv2ffb99z33e+d957vX++f717vnu+e99733f/d79rv2N+U31LXD99P54/v0N/O387fzd/N14vXjNeM383fzOfN383fztfO38/fz9/R39Tflt+W79n32//d99z33ffe/9733v/f99733vfe/973nf+e957/3/ff/9/33ffb35Xnk9+Q58/nzufP387nz9/O587nzufO347n0OfT79b/2//d99733/fe/97/nf/e997/3/ff/9/33v/f99//3/fe99/33v/f997/3//f/9/33v/f99//3/fe/9/33//f997/3/ff/9/33v/f99//3//f/9//3//f/9//3//f/9/33vff997/3/fe99/33v/f/9//3/fe/9/33v/f/9//3//f/9//3//f/9//3//f/9//3//f/9//3//fwAA/3//f/9//3//f/9//3//f/9//3//f/9//3//f/9//3//f99//3//f/9/33//f/97/3v/d/97/3f/c/9v/3P/b/9z/3P/d/9z/3ffd/9733f/e997/3/ff99/33/ff99/33/fe/9/33vfd79vv2e/X35TXkt+R34/nz9/O583fjN+O34/n0OfQ59HnkufU59X/2ffa/9333ffe79733/fe/9z/2v/a99jv2OfW79Xn1N+S15Hf0NfP38/Xzt/P387fz9/P58/fz+fP387nz9/O383Xzd/N183fzdfN387fzefN38znzd/N587fz+fR39Hn1OfV99n32v/c99333e9d99/vn/ef75/v3+/e/9//3v/d99rv2OeU51LfUOeQ54/nz9/O58/fzd/N34znzefN583fzOfN383fzt/O58/f0OfU35Tn1ufX99r/2//d993/3vfe/9/33v/f997/3/fe/973nv/f99//3/ff/9332ueV55Ln0OfP58/nz+fP387nz+fO787nzufP55Hv1O/X/9z33f/f99//3/ee/97/nf/f99//3//f/9/33//f/9//3/fe/9/33//f/9//3//f/9//3//f/9//3//f/9//3//f/9//3//f/9//3//f/9//3//f/9//3//f/9//3//f/9/33v/f99//3/fe/9/33//f/9//3/ff/9/33//f/9//3//f/9//3//f/9//3//f/9//3//f/9//38AAN9//3/fe/9/33//f997/3/ff/9/33v/f99//3/fe/9/33//f99//3/ff/9/33//f997/3/fe/9733f/d99z/3P/d/9733f/e993/3vfe99733vff99733/ff99/v3/ff79733/fe99733ffc79r32d+V35TXUdeQ347fzt/N383fjufP58/n0d+Q55LfkueU79f32vfb993v3u/f79/33//d/93/3P/b99r32u/Y99jn1efV35LfkdeQ15DXkN/Q35Df0N+P39Dfz9/P38/fz9fN387XzdfN183fzd/N383fzOfM38zfzN/N587fz9/Q15Dn0+/W/9n/2//c95z3nPfe99/vn/ff79/33+/e997/3v/d99r32OeU51PfEd9Q34/nz9/O587fzufO383nzd/M583fzN/N383fzt/O38/f0d+T15Pn1e/Y/9r/3P/d/93/3vfe99733v/f997/3v/e/973nv/f99//3/fc99rflOeS34/nz+fO58/fzt/P587nzufO587fj+/R79Tv2P/c/97v3/ff99//3v+d/53/3v/f997/3/ff/9/33v/f997/3/fe/9/33//f99//3/ff/9/33v/f99//3/fe/9/33//f997/3/ff/9/33v/f/9//3//f/9//3//f/9//3/fe/9/33v/f997/3/fe/9//3//f997/3/fe/9/33//f/9//3//f/9//3//f/9//3//f/9//3//f/9/AAD/f/9//3//f/9//3//f/9//3//f/9//3//f/9//3//f/9//3//f99//3/ff/9/33//f99//3/fe/97/3f/d993/3/fe/9/33v/f997/3/fe/9/33//f997/3/ff99/33/ff997/3/fe/97/3f/c99r32OeV35LXUN/P387nzufN58/nz+/Q59Dn0d+Q35LfU/fX79n32/fd997v3+/f79//3//e/9733f/d99v/2/fa/9n32O/X59Xn1N+T39Pfkt+S35Hf0d+Q39Hf0N/Q38/fz9/O387Xzd/N383fzd/N58zny+fM38vnzd/N587fz9/Q35Hv1O/W/9n/2v/b99z/3v/e/9/33vff99/33/fe/9//3v/c99r32O+V51PfUefR38/fz9/O58/nzufO583nzefM583fzN/N383fzt/O39HXkd+S35Pv1vfZ/9z/3f/d/93/3vfe/9/33v/f997/3/ee/9/33//f997/3PfZ55TnkueQ547vz+fP58/fzufP587nzueO59Dn0vfW99n/3ffe99/33//f/57/nv+d/9//3//f99//3//f/9/33//f99//3/ff/9//3//f/9//3//f/9//3//f/9//3//f/9//3//f/9//3//f/9//3//f/9//3//f/9//3//f/9//3//f/9/33//f/9//3/ff/9//3//f997/3//f/9//3//f/9//3//f/9//3//f/9//3//f/9//3//fwAA33v/f99//3/fe/9/33//f997/3/ff/9/33v/f99//3/fe/9733v/f99/33/ff99/33/ff99/33/fe/9733f/e99/33/ff99/33/ff99//3/fe99/33v/e99733vfe/9733vfe997/3vfd/93/3P/c99jv1t+T35HXj9/O387nzufO59Dn0OfQ34/fkN9R31Lnle/X79r/3O/d99/v3/ff79733vfe99733ffd99z/3Pfb/9v32v/Z79fv1+eV55XfU9+T35LfktdR15HXkN/Q14/fz9fN383XzN/N38znzd/L58vfy+fL38vnzN/M587fjt/Q35HnlOeV99j/2f/b99z/3ffd99733vff79733+/e99733f/c99nvmOdV51Tfkd/Q147fz9/O587fzefN38znzd/M38zXzN/N383fztfO18/XkN+S35Pv1/fZ/9z/3P/d993/3vfe99/33vff997/3vee/9/33v/e99v32eeT55Hnj+fO587nz9/P38/nzufO587nzt+P79L31v/a99z33+/f99/3n/+e/53/nf/e/9/33//f997/3/ff/9/33vff997/3/fe/9//3//f997/3/ff/9/33v/f99//3/fe/9/33//f997/3/ff/9//3//f/9//3//f/9//3//f997/3/ff/9/33v/f99//3//f/9/33v/f997/3//f/9//3//f/9//3//f/9//3//f/9//3//f/9//38AAP9//3//f/9//3//f/9//3//f/9//3//f/9//3//f/9//3v/e/9//3//f99/33/ff99/33//f99//3/fe/9/33vff99/33/ff99/33//f99//3/fe/97/3v/e/93/3v/d/9733v/e997/3v/d/93/3P/a99fv1N+R39Dfz+fP587nz+fP79Dn0OfP34/fkd9R55Tnlvfa99z/3vfe99/33/ff99/33/ff/9/33v/f/97/3f/c/93/3P/b99n32e/X59bn1efV35Pf09+R35HXkN/Q38/fz9/N383fzOfN58znzOeL58vfy+fL38vnzN/M587fjt+Q11Hnk+eV/9j/2f/b99v/3ffd99733vff797v3u/e99733P/c99n3me+W79Pf0N/P147nz+fO587fzOfN38znzd/M38zfzN/N383fztfO38/fkN/S59T32P/a/9z/3f/e99733/fe99/33v/f957/3/ff/9/33ffb99jnlOeR59Dnzu/P58/n0N/P78/nzu/O547n0O/T/9j/2//e99733/ff/9//nv+e/53/3/ff/9//3//f99//3//f/9/33v/f99//3//f/9//3//f/9//3//f/9//3//f/9//3//f/9//3//f/9//3//f/9//3//f/9//3//f/9//3//f/9//3//f/9//3//f/9//3//f/9/33//f99//3//f/9//3//f/9//3//f/9//3//f/9//3//f/9/AADff/9/33v/f99//3/fe/9/33//f997/3/ff/9/33v/f/97/3vfe/9/33/ff99/33/ff99/33/ff99//3/fe99/33/ff79/33/ff99/33//f997/3vfd/93/3f/d/9z/3ffd9973nffd953/3ffc/9z/2v/Y59Xn0t/Q58/fzt/O387nz+fP58/fj9+P31Dfkd9S59Xv2Pfb99333u/e99/v3+/f79/33+/f99/33vfe993/3ffc/9z33P/c99v/2vfY99jv1u/W59Tn09+R39Hf0N/Q387fzt/N583fzOfM54vni9+K34rfiufL38vfzN/M343XTtdQ1xHnU+dU75bv2Pfa79r33Pfd997v3u/f797v3vfd/97/3P/b95r/2PfV79LXj9eO387nz+fN583nzOfN38zfzN/M38zXzN/N18zfzt/O39Dfkd+T59Xv2P/b/9333ffe99733/fe99/33v/f95733/fe993v2vfY55PnkeeO587nzufP38/fz+fO787njeeO55Dv0/fX/9v33fff79/33/ef/57/Xf+d/97/3/fe/9/33//f997/3/fe/9/33v/f99//3/ff/9/33//f997/3/ff/9/33v/f99//3/fe/9/33//f997/3//f/9//3//f/9//3//f/9//3//f/9//3//f/9//3//f/9//3/fe/9/33v/f99//3//f/9//3//f/9//3//f/9//3//f/9//3//fwAA/3//f/9//3//f/9//3//f/9//3//f/9//3//f/9//3//f/97/3/ff/9/33/ff99//3/ff99/33//f99//3/ff99/33/ff99//3/ff/9/33//f997/3v/d/97/3f/d/93/3vfd9973nfee953/3f+c/9z32e/W55Pn0ufQ587fzefP38/n0OfP58/fz9/Q35DfkufU99j32v/d99333/ff79/v3+/f79/v3+/f99/v3vff99733e/c99333f/e/93/3P/a99rv2O/X55XnlN+S39HfkN/P347fzt/N583fzOfM54vny9+L58vfyt/L38vfzNeM387fj+eR31Hnk99T99fv2Pfa99v/3ffe99/v3/ff99/33/fe/97/3P/c/9r/2O/U35HXT9/Q58/vz+fO583nzefM38zfzN/L38zfzN/N383nz9/P39DfkefV59b/2//c/9333f/f99/33/ff/9/3nvff997/3vfc99r31+/T59Hnz+fO78/nz+fP387vz+fO58/nj+fR79T/2f/c/9733/ff99//3/+e/97/3f/f/9//3/ff/9//3//f99//3/ff/9/33//f/9//3//f/9//3//f/9//3//f/9//3//f/9//3//f/9//3//f/9//3//f/9//3//f/9//3//f/9//3//f/9//3//f/9//3//f/9//3/fe/9//3//f/9//3//f/9//3//f/9//3//f/9//3//f/9//38AAP9//3//f/9//3//f/9//3//f/9//3//f997/3/fe/9/33vff99733/ff99/33/ff79/33+/f99/v3/ff99/33/ff99/33/ff99/33/ff/9/33v/e/97/3v/d/97/3f/e993/3vfe/9/3n/ef95//n/ed/9z/2ffW55Ln0OfP79Df0OfR39Df0N/P58/fz+fQ10/fkufU99j/2//c99zv3e/f79/v3/ff79/33+/f99/v3/ff79733+/e99/v3vfe59z33Pfc/9z32/fZ79fv1t+T55LfkN+Q107fTtdN343fjefN583fzNeK18vXy+fN18zfzNfN387fjt+Q35Dn0ufT59Xn1vfZ99z33u/f79/vn++f75/3n/de9573nf/c99r32e/W59Tfkt/Q38/nz9/N38zXy9/L38vnzN+L58zXzN/N383fzt/P59Hn0ufU79f32v/c/9733ffe75//3/ff99/33v/e/93/2/fX79Tf0efQ58/nz9/O387fzufO583nzueO35DXUeeV79n/3ffe99/33//f99//3/fe/9733v/f99//3/fe/9/33//f997/3/ff/9/33v/f99//3/fe/9//3//f/9//3//f/9//3//f/9//3//f/9//3//f/9//3//f/9//3//f/9//3//f/9//3//f/9//3//f/9/33v/f/9//3//f/9//3//f/9//3//f/9//3//f/9//3//f/9//3//f/9/AAD/f/9//3//f/9//3//f/9//3//f/9//3//f997/3/fe/9/33v/f99//3/fe/9/33/ff99733/ff99/33/ff99/33/ff/9/33//f99//3/ff/9/33v/f/97/3v/e/97/3v/e997/3/ff99/3n/+f95/3nv/c/9v31+/T35Dv0O/Q59Hf0efR39Df0N/P59Dn0N/Q35Hv1PfX/9v/3P/d99333+/f99/33/ff79/33/ff99/v3/ff99/33+/f99/33/fe993/3v/e/9332/fa79jv1+eU55PfUd9Q1w/fT9+O143Xzd/N38zfzNfL583nzefM38zfzd/N587fzufQ59Dn0ufT79b32P/b99333++f79/vn/ef71/3n/dd/57/nf/c99rv2efW39Tfkt/R38/nz9/N583fzOfM58znzN+L38zfzN/N383nz+fQ79Ln0+/W99j/2//d/973nvef95//3/ff/97/3f/d/9r/1+/T59Hnz+fQ38/nz9/O58/nzu/O787v0N+Q35Pnlvfb/97/3/ff/9/33//f99//3/fe/9/33//f/9//3/ff/9//3//f99//3//f/9/33//f/9//3//f/9//3//f/9//3//f/9//3//f/9//3//f/9//3//f/9//3//f/9//3//f/9//3//f/9//3//f/9//3//f/9//3//f/9//3//f/9//3//f/9//3//f/9//3//f/9//3//f/9//3//fwAA/3//f/9//3//f/9//3//f/9//3/ff/9/33v/f997/3vfe/9733v/e997/3vfe99733v/e99733vfe99/33vff99/33/ff99/33/ff99/33/ff/9/33v/f997/3/fe/9733f/e99733/ef95/3X/ef957/3f/a99fnk+fR58/v0OfQ59Hf0N/Q38/nz9/P59Df0OfS55Pv1/fa/9z33Pfd99733/fe99733vff99733vfe99/33vfe99733/fe99733vff997/3vfd/9332//a99j31+eV55PfUt9R11DfkNdN343fjN/N38zfzN/L58zfy+fM38vfzN/M587fzefP35DnkueU79f32v/d99333u+f95/vXvee913/nfdc/5z33Pfc79rv2OfW59TXkd/Q58/nzt/M38zfzOfM34vfy9/L38zfzN/N383fz9/Q39Hf0+/W79n/3Pfd99/vn/ef99/33/fd/93/3P/a99Xv09/Q59Dfz9/O387nz9/O587vzu/P58/nkd+T79f32v/e99733/ff/9/33//f99733/ff/9/33v/f99//3/fe/9/33//f997/3/ff/9/33v/f99//3//f/9//3//f99//3//f/9//3//f/9//3//f/9//3//f/9//3//f/9//3//f/9//3//f/9//3//f/9//3/ff/9/33//f/9//3//f/9//3//f/9//3//f/9//3//f/9//3//f/9//38AAP9//3//f/9//3//f/9//3//f/9//3//f/9/33//f997/3v/d/97/3f/e/97/3v/d/97/3v/e997/3vfe/9733vff99/33/ff99/33/ff99//3/ff/9/33v/f997/3/fe/97/3v/e997/3/ef95/3n//e/93/2/fY79TfkefQ59Dv0efQ59Dfz+fP58/n0OfQ59Ln0ufU79b32v/c/93/3f/e997/3vfe/9733v/e997/3vfe/9733v/e997/3vfe/9/33/ff997/3v/d/93/3P/b99n32O/X79bnlN+U31Ln0OfO587fzefM38vfy9fK58zny+fM38vnzOfM583fzt+Q31Hnk+/W/9r/3P/e99733/ee9573nf+e/5z/nP+c/9333Pfc99r32OfV59Pf0efQ38/fzd/M583nzOfM38vnzN/L38vfy9/N383fz9fQ39Lf1e/Z99v/3vfe99/vn//f997/3v/d/9z/2ffW59Ln0d/P58/fzufP387nz+fO78/nzufQ35Hn1O/X/9v/3v/f99//3/ff/9//3//f997/3//f/9/33//f/9//3/ff/9//3//f99//3//f/9//3//f/9//3//f/9//3//f/9//3//f/9//3//f/9//3//f/9//3//f/9//3//f/9//3//f/9//3//f/9//3//f/9//3//f/9//3//f/9//3//f/9//3//f/9//3//f/9//3//f/9//3//f/9/AAD/f/9//3//f/9//3//f/9//3//f/9//3/fe/9/33v/e993/3f/d/93/3f/d/93/3ffd/97/3f/e993/3vfd/9/v3/ff79/33+/f99/33/ff99/33/ff99/33vff997/3/fd/9733v/f95733/ef/5/3nf/d/9v/2efU55Lf0OfQ59Dn0OfP58/fzufP38/n0OfR59PflO/X79n/3P/d/973nf/e953/3ved/973nf/e953/3ved/973nf/e953/3vee95/vnvfe75333vfd/97v2/fb99v/2/fZ79jfVt9U55Hvz+eO587fjN/M14rfyufL58vfy+fL38vnzN/M587XTt9R51Lv1vfY/9z/3Pfd9533nved/533nP+c/5v/3Ped99733f/c79rv2OfV59PXkNfP143Xzd/M383fzOfM38rnyt/K38vXy9/N187fz9eQ35Pn1vfa99z/3vfe99/33/fe993/3f/b/9nv1efS34/fz9/O387fzd/O387nz+fN547fj9+R35Tv2Pfb/9733vff99//3/ff/9/33v/e997/3/ff/9/33v/f99//3/fe/9/33//f997/3/ff/9/33v/f/9//3//f/9//3//f/9//3//f/9//3//f/9//3//f/9//3//f/9//3//f/9//3//f/9//3//f/9//3//f997/3//f/9//3//f/9//3//f/9//3//f/9//3//f/9//3//f/9//3//fwAA/3//f/9//3//f/9//3//f/9//3//f/9//3/fe/9/33v/e/93/3v/d/97/3f/e/93/3v/d/97/3v/e/93/3v/e99/v3/ff99/33/ff99/33/ff99//3/fe99/33v/f997/3v/d/9733v/f997/3/fe/97/3f/c/9nv1d+S59Hn0O/Q58/vz+fO58/nz+fQ59Dn0t+S59Xnl/fa99z/3v/e/97/nf/e/53/3v+d/97/nf/e/53/3v+d/97/nf/e9573n++e95/vnvee957/3vfe99333P/d/93/3e/b79rnl++T55Dnj99O547nzefN58znzN/L58zfy+fM38znzefO35DfUeeU79b/2v/b/9333ffe953/3ved/93/nP/c/9z33vfe/9//3f/c99r32O/W39LXkNfP187fzt/O587fzOfL38nnyt/K38vfzN/O38/f0deS59bv2f/d/97/3/fe/9/3nv/e/9z/2//Y79Xf0d/Q387nzt/O387fzufP587nzt+O34/fkefV79j/3Pfd/9/33//f99//3/ff/9/33v/f99//3//f/9/33//f/9//3/ff/9//3//f99//3//f/9//3//f/9//3//f/9//3//f/9//3//f/9//3//f/9//3//f/9//3//f/9//3//f/9//3//f/9//3//f/9//3//f/9//3//f/9//3//f/9//3//f/9//3//f/9//3//f/9//3//f/9//38AAP9//3//f/9//3//f/9//3//f/9/33//f997/3/fe99733f/e993/3vfd/9733f/e993/3vfd/97/nf/e953/3vfe99/v3/ff79/33+/e99/33vff99733vfe99733f/d/9z/3ffc/9333f/e997/3v/d/93/2//Z79Xn0t+Q58/nz+/P587nzufO58/fz+fQ39Hn09+U79f32v/c993/3fed/573nf+e953/nved/573nf+e953/nved/573nfee9173n++e95/vnvff75733u/d99733ffe99333e/c99vvlu+T3xDfT99P58/nzufO18zfzNfL38zfzN/N383nz9+Q35PflO/X99r/3Pfd9933nvfe95333vec/9333P/d95733/ff99733f/c99n32N/U39PX0d/Q38/fz9/O383fyufJ38nfyt/L58zfzd/P39Hf09/V79j32//e99733vff9973nf/c/9r/2OfU35HXj9/O383fzt/N587fzufP587njtdP35Ln1ffZ99v33vfe99/33//f99//3/fe/9733v/f997/3/ff/9/33v/f99//3/fe/9/33//f997/3/ff/9//3//f/9//3/ff/9//3//f/9//3//f/9//3//f/9//3//f/9//3//f/9//3//f/9//3//f/9//3//f/9/33//f99//3//f/9//3//f/9//3//f/9//3//f/9//3//f/9//3//f/9/AAD/f/9//3//f/9//3//f/9//3//f/9//3//f99//3/fe/9/33vff997/3/fe/9/33v/f997/3vfe/97/3v/e99733/fe99/33vff99733vfe/9733f/e993/3vfd/97/3P/c/9z/3P/c/93/3f/d/9z/3P/c/9v/2PfV59Ln0N/P78/vzu/O587vzufO59Dn0OfR35Ln1e/X/9r/3P/d993/3vee/973nv/e957/3vee/973nv/e957/3vee/973nv/f99//3/fe/9/33vfe753/3/fe997v3ffe997/3v/d/9n31udT1xHfUd+Q39DfztfOz83XzdfN387fzt/P39Df0t+U59bv2P/b/93/3vfe99/33vfe99733vfd/9333fff95/33/ff/9733f/c/9rv1+fV59Pf0ufR39Dfz9fN38vfyefK38rnzN/M587fz+fS39Pn1efY/9z/3v/f997/3/ee993/3P/b/9jv1N+R34/fzt/O383nzt/O587nzu/P54/fkN+S99f32v/d997/3/ff/9/33//f/9//3/fe/9//3//f99//3//f/9/33//f/9//3/ff/9//3//f/9//3//f/9//3//f/9//3//f/9//3//f/9//3//f/9//3//f/9//3//f/9//3//f/9//3//f/9//3//f/9//3//f/9//3//f/9//3//f/9//3//f/9//3//f/9//3//f/9//3//f/9//3//fwAA/3//f/9//3//f/9//3//f997/3/ff/9/33v/f99//3/ff99/33/ff79/33/ff99/33vfe997/3vfd9933nffd993/3ffd99333f/d/93/3v/d/9333P/c99z/3P/c/9z/2v/a/9r/2//b/9v32v/b/9r/2v/Y/9fv0+fR34/fjueN783nze/N583fzt+N147XT9+R59T31/fZ/9v/2//c99333vfd99733ffd99333ffd99333ffd99333ffd/973nffe993/3vfe/9733v/f79333u/d997v3ffe79333f/b/9nn1t9UzxHHEMcPz0/Pjs/Pz87Xz8/P19DX0N/S39Tn1+fY99r33Pfd79733u/e79/v3vff79733u/d997vn/ef75/33/fe99333P/c99r32OfV39LPkNeQ18/nz9/L58vny+fM38vfzN/O59Df0efU59b32ffb99333ffe997/3v/d/9z/2vfX59Pn0d+P58/fzufO383nzufO58/nzueP55Hv1O/X/9r33P/e99/33/ff/9/33//f/97/3//f/9//3//f99//3//f/9//3//f/9//3//f/9//3//f/9//3/fe/9/33v/f/9//3/fe/9//3//f/9//3//f/9//3//f/9//3//f/9//3//f/9//3//f/9//3//f/9//3//f/9//3//f/9//3//f/9//3//f/9//3/ff/9/33v/f99//3//f/9//38AAP9//3//f/9//3//f/9//3//f/9//3//f/9//3//f99/33+/f99/v3/ff99/33/ff99/33v/e/97/3v/d/93/3f/d/9z/3Pfb99v32//b/9v/2//b/9v32v/a99r/2//a/9n/2P/Z/9n/2f/Z/9n32PfX79b31e/T59Lfj9+O10znzOeL58znzOfM38zfzdeN39Df0e/U99b/2P/Z/9r/2//d993/3f/d/93/3f/e/93/3ffc99333Pfd993/3v/d/9333P/d99z33O/c99zv3P/d993/3ffd99333ffe993/3P/a99rv1+fW15PX0s+R19LX0dfR19Hf0t/S59Pf1OfX59j32vfb/9333vff99/33+/f99/v3/ff79733vfe99/33//f99//3/fe/97/3f/c99nv19/U39LXkd/R38/nzufN783nzefN387n0OfR59Ln1O/X99r/3Pfd/9733v/f/97/3v/c/9r31u/U35Hn0N/O587fzefO583nz+fO58/nkOfS59T32Pfa/9333v/f99//3/ff/9/33v/f/97/3//f/9//3//f/9//3//f/9//3//f/9//3//f/9//3//f/9//3/ff/9/33//f/9//3//f/9//3//f/9//3//f/9//3//f/9//3//f/9//3//f/9//3//f/9//3//f/9//3//f/9//3//f/9//3//f/9//3//f/9//3//f/9//3//f/9//3//f/9/AAD/f/9//3//f/9//3//f/9/33//f997/3/ff/9/33vff79/v3+/f79/v3/ff99/33//e/97/3f/c/9v/2/fa/9r32f/Z99jv2OfX79fn1ufW59Xn1t+V59XnlefV59Xv1efT79Tn0+fT59Pn09+S39PXkd/R15Dfz9eO143PTNdL34rfiteK34vXi9fLz4vPjN/P59Hn0vfU99X/1/fW99jv2ffa79r32u/a99v32vfb99v/3Pfb/9v32//c/9z/3P/b/9z/2//c/9v/3Pfb/9z/3P/c/9z/3P/c/9z33P/c99r/2vfa99nv2O/W39TX09fS19LX0tfS19Lf1N/U39Xv2O/a79r33Pfd99733vff99/33+/f79/v3vfe793v3vfe99/33vff997/3vfd/93/3P/b79jv19/U39PXkdeR38/nz+fO58/fzt/P39Dn0t/S59Xv1/fa/9z/3vfd99733v/e/93/3PfZ99bnkueR34/nz9/O583fzefO583nzufP55Hnke/V99j/2/fd99/33/ff99/33/ff/9/33v/e/9//3/ff/9/33//f99//3//f/9//3//f/9//3//f/9//3//f997/3/fe/9/33//f99//3/ff/9//3//f/9//3//f/9//3//f/9//3//f/9//3//f/9//3//f/9//3//f/9//3//f/9//3//f/9//3//f/9//3//f/9//3/ff/9//3//f/9//3//fwAA/3//f/9//3//f/9//3//f/9//3//f/9//3//f/9/33/ff79/33/ff/9/33//f/93/3v/c/9v32ffY79bv1ufV79Xn1OfU39Pf09eS35LXkd+S15HfkdeQ35HXkd+R15Dfj9eO14/PTs9Oxw3HTscNz07PTc+Nz4zXjNeL14vXit/K34nfyteK18vXi9fLz4zfztfO39Dn0e/S59Ln09+T35Xfld+V35Xn1ufW59bn1u/Y79fv1+/X79jv1/fY79j32PfY/9n/2f/a/9r/2//b/9r/2v/a/9r/2//a/9v/2vfa99r/2v/Z/9n31+/W59Xn1OfU59Tf1OfV59Xv1ufW99r32v/b99z/3ffd99733fff99733u/e997v3ffd79333vfe99733vfe99333vfd/93/3P/b99nv1+fV35TXkt+R55Dn0N+Q39DfkN/S39Pn1OfW99n/2//e/97/3vfe/9//3v/d/9v32e+V59PfkO/Q587nzufN587nzefO587n0OeR59Pv1f/Z/9v/3vfe99/33/ff99//3//e/97/3v/f/9//3/ff/9//3//f99//3//f/9//3//f/9//3//f/9//3//f997/3//f/9//3//f/9//3//f/9//3//f/9//3//f/9//3//f/9//3//f/9//3//f/9//3//f/9//3//f/9//3//f/9//3//f/9//3//f/9//3//f/9//3//f/9//3//f/9//38AAP9//3//f/9//3//f/9//3/fe/9/33//f997/3/ff/9/v3/ff99//3/fe/9333P/b99n32O/W79XnkueR35Df0NfQ39DX0N/Q18/Xz8+O18/Xz9/P38/fz9/O38/fzt/P143XzdeMz4zHS89Mx0vPjMdLz4vHis+Lz4rXytfK38rXid+J14nXys+J18vXy9fMz8zXzdfN387Xjt+P10/fUM8Pz1DPUNdR11DXkdeR35LXUNdR11DXUc9Q15HXUd+S15Lfk9+T59Tn1OfV59Xv1u/V79bv1vfW79Xv1u/W79b32P/Y99j/2PfX/9f/1v/W99b/1vfW/9b31v/X/9j/2f/Z/9r/2v/b/9v/3Pfc/93/3f/d993/3ffc99z33Pfc79z33ffd99333ffe993/3vfd/93/3P/b99nv1+eV55TXUt+S35HfktdR15LXk+fU59Xv1/fZ/9z/3f/e99733ved/97/3f/b75fnlN+S59Hnz+/P587nzt/N583nzefO34/nkeeT99b32f/c/93/3/ff99/33/ff997/3vfd/9733v/f997/3/fe/9/33v/f99//3//f/9/33//f/9//3//f/9/33v/f997/3//f/9/33v/f/9//3//f/9//3//f/9//3//f/9//3//f/9//3//f/9//3//f/9//3//f/9//3//f/9//3//f/9//3//f99//3//f/9//3//f/9//3//f/9//3//f/9/AAD/f/9//3//f/9//3//f/9//3//f/9//3//f/9//3//f/9/33//f/97/3ffb99r32OfV59Pn0t+P54/fjufO587fztfO38/fzt/O383fztfN183XzN/N383fzdfM383XzN/M18vXy8+Kz4rPis/Lz8rPy8+K18rPydfK18nfyt/J38rfyd/J18nXytfK38vXzNfM18zfzd/N387fjd+O303XjtdN147Xjt+O147fz9+O147XTdeO103XjteO38/fj9eQ15DXkdeQ15HPUNeR11Df0t+R39Lfkd+S35Hfkt+R79XnlOfU59Pn0+fT79Pv0//V99T/1ffV99b31v/X99f/2P/Y/9n/2f/a/9r/2//b/9z/2//c/9v/3P/b/9z/3P/c99z/3f/d/97/3v/f/97/3f/d/93/3P/b99n32O/X55XflOfV35Tf1N+U59Xn1vfY79n/2//c/97/3v/f99733v/e/9332++X31TnkueQ79Dvz+/P587nzufN587nzufQ55Hv1PfX/9r/3P/e99/33/ff99/33//f997/3v/d/9/33v/f99//3/fe/9/33//f/9//3//f/9//3//f/9//3//f/9/33//f99//3//f/9//3//f/9//3//f/9//3//f/9//3//f/9//3//f/9//3//f/9//3//f/9//3//f/9//3//f/9//3//f/9//3//f/9//3//f/9//3//f/9//3//f/9//3//fwAA/3//f/9//3//f/9//3//f99//3/fe/9/33//f997/3/fe/9733P/c79rv2OeV55TfUeeQ347fjd+L58vnyufM38zfzd/N383fzd/N18zXzM/K18vXytfL18rXys/K18rXydfJz0jPSMdIx4jHiM/Jz8nXyc/Iz8jPh9fI18fXyN/J38nPiNfJz8nXytfK38vXzN/M18zfzN/M383fjN+M34znzN/M58zfzOfN38znzd/M583fzOfM38znzefN587fz9/Q19DX0NeP15DXj9eP107Xj9dO10/XTtdP107XT9cQ3xDXD9dP10/fj9dP35Dn0OfR35Dfkd9R51LfEudT79Tv1eeV75bvVu+W71bvV++Y95jvmPfY99j32ffY99n32vfb99v33Pfc/933nf+e71z3nPec/9z/2//a99n32e/X79jv1+/X59bv1+/Y99n32v/b99v/3Pfd/9733v/e953/3v/d/9rnVt9T31Hn0O/Q78/nzu/O583nzefN587n0OfS59P31//a/93/3v/f79/33++f99/3nv/e953/3ffe/9/33vff997/3/fe99/33//f997/3/ff/9/33v/f/9//3/fe/9/33v/f99//3/ff/9/33//f/9//3//f/9//3//f/9//3//f/9//3//f/9//3//f/9//3//f/9//3//f/9//3//f/9//3//f/9/33v/f99//3//f/9//3//f/9//3//f/9//38AAP9//3//f/9//3//f/9//3//f/9//3/ff/9//3//f/97/3f/b/9v32ffY55Xnk99Q79Hvz+fO34zny9/K58rnyt/M38zfzN/M38zXy9fLz8rfy9fL38vfy+fL38vfyt/K38rXydfJx4jPyM/I18nPydfJz8nPyMeHz8fPh8/Hz4ffydfJ18nPiM/Jz8nXy9fL38zXy9/M38vfzN/M38zfy+fM58znzOfM58znzOfM58vny9+L38vfiufL34vnzN/M387Xzt/P18/fz9/P38/fz9/P147fzteO387Xjt/O147n0N+Q59Dfj+fQ38/fz9+P38/fj9+P10/fUNcQ31HXEd+S11HfUdcR31LfEt9T3xPnVOdU51TnlO/V79Xv1e/V99fv1/fY79j32vfa99v3mvea95r/2//a/9v/2v/a/9n/2v/Z/9r32f/Z99n/2v/b/9v/2//b/9v/3f/c/93/3f/d/9z/3PfZ75bfUt+R59Dv0e/P78/nzu/O583nzufO59Hnku/V99f/2//d/9/33/ff79/33/ef/9/33v/e997/3/ff99/33//f99/33/ff/9//3//f99//3//f/9/33//f/9//3/fe/9//3//f/9//3//f/9//3//f/9//3//f/9//3//f/9//3//f/9//3//f/9//3//f/9//3//f/9//3//f/9//3//f/9//3//f/9//3//f/9//3//f/9//3//f/9//3//f/9/AAD/e/9//3//f99//3/ff/9/v3/ff99/33+/f99/v3v/e/9r/2PfV75PfUd+Q34/nz9+N383fzN/M14vfy9eL18vXy9/M38zfzd/M383fzN/N18vfzN/M58zfy9/L38rfyt/K18vPys/Kz8nPyc/J18rHyM/Jx8jPyMeHx8j/h4eIx4jPyc/J18rPytfL18vfzNfL38vXy9/M18vfzN/M58zXi9+M34zfjN+M34zfi9+M30vfi99L34vfSt+L30vfjNfM183XzdfO183XzdfN187XzdfN183XzdfN183XzdfO187XzteO187XjdfO187fztfO387Xzt/P147fz9/P59DXj9+Q14/fkNeP35DXT9+Q10/fj99P34/Xj9+P34/fkNeQ35DXUN9Q11DfUd9R31LnUueT75T31ffV/9b/1v/W99b/1/fX/9j31//Y/9j/2f/a/9r/2v/b/9r/2//b/9z/2v/a/9n319+T15HXj+fQ387nzt/O587fjefO547nj99Q55PvlPfY99r/3f/e/9/33/ff99//3/ef/9//3//f95/33/ff99/3n/ff95/33/ff99/3n/ef75/3n/ef/9//3//f/97/3vfd/973nf/e/97/3/+e/9/3nv+f957/3/ff/9//3//f99//3/ff/9/33//f99//3/ff/9/33//f/9//3v/e/9//3v/f/97/3//e/9//3//f/9//3//f/9//3//f/9//3//fwAA/3//f/9//3//f99//3/ff99/33//f99/33+/e99//3P/Y/9T30+eQ54/fjufO383nzd/M583fzN/M14vXzNeL38zfy9/M38zfzd/N383Xzd/N383nzefN58zny+fL38rfy9fK18rPys/Kz8nPys/J18rPyc/Kz8nPycfJz8nHyM/Kx8nPys/K18vXy9/L18vXy9fL38vXy9/M18vfzN/M383fjefN583nzefN583nzN+M30vfi99L34vfSueL34vfzdfN383Xzd/N183fzdfN383Xzd/N183fzdfN383Xzd/O183fztfN187Xzd/O383fzt/N387fzd/O387nz9/P38/fzt/P387fz9/O38/fzt/O387nzt/O587fzefO387nz9/O58/fjt/P34/n0OeQ35DfUOeR55Hv0u+S79Pv0+/U59Tv1O/U79Xv1e/V79X/2P/Y/9j/2P/Z/9j/2v/Z/9n/2P/Y99Xn09/Q59Dn0OfP387nzt/O587njufO54/nUedS79X31//a/9v/3ffe99/33//f99//3/ed/97/3v/f95/33/ef99/3n/ff95//3/ef/9/3n/ef95//3/ff/97/3f/e/93/3v+d/97/nv/f/9//3/+f/9//n//f/9//3//f/9//3//f/9//3//f/9/33//f/9//3/ff/9//3//f/97/3//f/9//3v/f/9//3//f/9//3//f/9//3//f/9//3//f/9//38AAP97/3/ff/9/33//f99/33/ff99/33/ff99/33u+d99vnlO+S51DfT9dO343fjOfN38zfzNfL38vXy9fL14vXi9eK34vXit/L38zfzNeM38zXjN/M14zfzN/L38vXit/K18rfy9fK18rXytfKz8nPyc/Jz8nHiM+Jx4jHiMeIx4jPytfLz8rXy9fK18vXytfL18vXy9fL18vXy9/M18vfzNeL14zXi9/M38zfzN+M38zfi9+L14rfiteK34vfit/L38zfzNfM38zXzN/M18zfzNfM38zXzN/M18zfzNfM38zfzN/N18zfzNfM38zXzN/N38zfzNfM38zXzN/N383fzd/O387fzt/O387fzt/N387fzd/N38zfzd/M383fzN/N387fz9eO387Xjt/P38/f0NdO10/XT99Q31DfkddQ35Hfkd/R15Hf0d/R39Lfkt+S59Pn1N+T55TflOeU55Tn1ffW/9b31e/U39Hfz9/O58/fzufO383fzd/N583fjeeO30/nku/U/9f/2f/b99v33O/d997/3v/f/93/3fec/9333vff95733/ff99/33vff99733/fe99/3nvef757vnvfe/9/33v/f/9//3//f/9//3//f99//3/ff/9/3n//f/9//3/ff/9//3//f99//3/ff/9/33//f99//3/ef/9//3//f/9//3//f/9//3//f/9//3//f/9//3//f99//3//f/9//3//f/9/AAD/f/9//3//f/9/33//f99//3/ff/9/33//f99333ffa51PfUN9P107fjt+N583nzN/M38vfy9fL38vXy9/L14rfit9K34vfi9/M34zfzdeM383fjd/N34zfzN+L34vfi+fM38znzOfM58zfy9/L18rXyteK18rPidfKz4nPicdJ38zfzN/M18vfzNeL18zXi9/M38zfzN/M38zfzN/M18zXjNeL18zXzN/M38zfzNfL38zfy9/L14rfy9fL38vfy+fM38zfzN/M583fzN/M38znzd/M38zfzOfN38zfzN/M58zfzN/M38vfzN/L38zfzOfM38vfzN/L38zfy9/M38znzt/O387fzd/O383fzt/N383fzN/N38znzd/M38zfzN/O187fztfO38/fz9/P38/f0N+P39DfkN+R35DfkNeQ39Df0N/Q39Df0d/R39Hf0d+R11DXUddQ11HXUd+S11Hn1OfT59Pf0d/Q147Xzt/N587fzefN38znzd/N583fje/Q79H31P/W/9j/2ffa79r33Pfc/97/3f/d/9z/3P/c/93/3f/e/93/3v/e/97/3v/e993/3vfe/9733ffd75z/3//f/9//3//f/9//3//f/9//3//f/9//3//f/9//3//f/9//3//f/9//3//f/9//3//f/9//3//f/9//3/+f/9//3//f/9//3//f/9//3//f/9//3//f/9//3//f/9//3//f/9//3//fwAA33//f/9//3/ff/9/33//f99//3/fe/97/3f/d75vvmdcR30/fTt+O343nzd/M583Xy9/L38rfy9fK38vXy9/L10nfSt9L54zfjN+N343fjt/O58/fzufO343nzt+N583fjOfN383nzd/M38zXi9eM38zfzN/M38zXi9eM14vXjNeM143XjNeN10zXTM9M10zXTNeN14zfjddM143XTNeNz4zXzdfN383Xzd/N383fzdfM38zXy9fM18vfzNfL38zfy+fM34znzN+L58zfjOfM34vnzN+M58zfi+fM34znzN/L38vfyt/L34rfy9/L58vfy9/L38rfy9+K38vfy9/L38zfzd/N383fzd/N383fzd/M38zfzN/M38vfzN/L38zXzdfO183XztfN387Xzt/P38/f0N/Q39Df0N/Q14/fz9/O38/fz9/P38/f0N/P59Df0N/Q39Df0N+Q39Hf0efS35Hf0d/Q39DPjtfN18zfzd/M38zfzN/M38vfzN/M583nju/Q79H30+/U99bn1ufX59fv2ffa/9v/2v/a/9n/2v/a/9v/2//b/9v/3P/c/9z/3P/d/93/3v/d/9333ffd99333vfe/9733vfe99733/ff/9/33//f99//3//f/9//3v/e/97/3//e/9//3//f/9//3//f/9/3n//f/9//3/ef/9/33//f95//3/ff/9/3n//f/9//3/ff/9//3//f/9//3//f/9//38AAP9//3//f/9//3/ff/9//3//f/9//3v/d/97/3Peb71ffUd+P58/fjufO383nzefM38vfy9/M38vfzN/L38zfy9+M30vnjeeN587nj+fQ35Df0N+P35DXj9+P107fj9+O387fjufP347fjt+N347XTd+O343fjtdN343XTddN103XTtcO10/XTtdP107fj9dP34/XT9+P10/Xj9dO14/XTteOz87XztfO187PzdfOz43fztfN387XzdfN183fzt/N383fjOfN34znjd+M583fjOeN34znzd+M543fjOfN34znzN/L38vfi9/L34vny9/L58zfy+fM38vfy9+L58vfy9/N383fzd/N383fzN/N38zfzd/M58zfzOfM38vnzN/M383Xzd/N183XztfN387fzt/P38/nz9/P38/fzt/P187fzt/N387fzt/O387nz9/O58/fz+fP38/n0N/P59Dn0OfR39Df0N/P387fzefN383nzN/L58zfy9/M38vnzN/M543fjefP59Dn0d/S39Pfk9+U35Xv1u/W79bv1ffW99b/1/fX/9j/2P/Y/9j/2f/Z/9v/2//c/9z/3P/c/9z/3P/e/97/3//e/97/3v/f/9733vfe/9//3//f/9//3//f/9//3v/e/97/3v/e/9//3v/f/97/3//f/9//3//f/9//3/ff/9/33//f99//3//f/9//3//f/9//3/+f/9//3//f/9//3//f/9/AAD/f/9/33//f99//3/ff/9//3//f993/3f/d/9zvWedW31Hnz9+O387fzefN38znzN/L38zfy9/M38zfzN/M383fTedO307nj+eQ59HfkefS35LfktdR11HPUddR11HfkeeR59HfkN+R31DfkNdQ35DfUN+Q11DfUNdP11DXD9cQ11HfUtdR35LfkueT55Pn0+fT59Pnk+eT35Lnk9+S39PXkdfR19DX0deQ19DPj8+P19DX0NeP14/Xj9fQ14/fz9dO347fTd+O307fjt9N347fTt+O303fjt9O347fTd+O34zfjNeL34zXi9+M14vfjN/M583fjN+M34zfjNeL38zXzN/N18zfzdfM383XzN/M38znzd/M58zfzOfM38znzNfM38zXzNfM18zfzd/M383fzd/O383fzt/N387Xzd/N18zfzdfM383fzd/N383fzd/N387fzd/N383fzt/O58/f0OfQ38/fzt/N583fzOfM38vfy9/K38vfyt/L38vfzOfM583fjd/O347f0NeQ35HXkd/S35Lf09+S35LfUeeS55Lvk+eT79PvlO/V79Tv1ffX99fv1/fY79j32ffZ99r/2//c/9v/3P/c/93/3f/d99z33Pfc/93/3f/e/93/3v/d/93/3f/d/93/3v/d/97/3v/e/97/3v/e/9//3v/f99//3/ff/9/33//f95//3/+f/9/3n//f/5//3/+f/9//3//f/9//3//fwAA/3//f/9//3//f/9//3//f/9//3v/d/93/3f/b95nnFeeS39Dnz9/O587fzd/N38znzd/M383fzefO383fzt/O35DfUOeR55Ln0+eU59Xfle/X59fn19/W59bf1ufX59bv1u/V59XflOeU35TnlOeU79bv1e/V59Xv1eeU59XflOeW35bn1+fW79jv2PfZ99j32PfY99jv1/fY79fv2O/X79fv1u/X59bv1ufV59Xf1NeT11LXUs9R11LXUdeS11HXUddQ11DXT99Q11DXUNdP31DXUNdQ10/fUNdQ11DXT9eO103Xjc9N143XTdeO103nz9+O347Xjt+O147fjteN387Xzd/O183fzt/N383fzefO383nzd/N583nzefN583fzN/M38zXy9/M38zfzN/M583fzOfN583nzd/N583fzOfN38znzd/M583fzefN383vzufO587nze/O587vzufO58/fz9/O183fzd/M58zfy+fL38rfy9/K38vfy9/L38v3zu/N583fzefO38/n0N/Q59Ln0efS39DfkN9P35DfkN9P30/fUN9Q55HnkeeS35Ln09+T39Tfk+fV59Xv1ufW79fv1+/X79f32ffZ/9r/2f/a/9r/2//a/9z/2//c/9z/3f/c/93/3P/d/93/3f/d/93/3f/e/93/3v/d/97/3v/f/9//3/ff/9//3//f/9//3//f/9//n//f/5//3/+f/9//3//f/9//38AAN9//3/ff/9/33//f99//3//f/9733P/d/9z/2+9Y5xXfUufR39Hn0N/P58/fzufO383fzt/O387fzt/P38/fkM7Q1xLfVO/W99j/2v/b/9z32/fc99z33Pfc99z32//c99r/2vfa/9r32v/a99r/2vfa/9r32v/a99r/2vfa/9v32/fc99z/3Pfc/9z33P/c99z/3Pfc/9z33P/c99z/3Pfb/9v32//b99v/2//b/9v32v/a99n32e/Y79jv2O/X55Xn1efV59XflN+U35TflNdT35TXU9dTzxLXU88S11LXUd+R15DXkc9Q11DPT89Qz1DXUM9Q15DPUNdQz1DXkNfP38/Xzt/P187fzt/O387Xzt/O383fzt/N387fzefO38znzN/M58zfzOfM58znzN/M58zfzOfM38vfzN/L38zfzN/M38zfzd/M383fzN/N18zfzN/M383fzOfN383nzd/O387fzd/N18zfy9fK38rfyufL38rny9/K38vfy+fL38vfzN/M583fzefO387nz9/P58/fz+fP38/nz+fO58/njueP547nj99P54/fj+fR35Hn0t+S39Lfkt/T35Lf09eS35LfkueT55Pn1OfU79XnlO/V79Xv1u/W99f31/fY99j32ffZ/9r/2v/b/9v/2//b/9z/3P/c/9z/3P/c/9333f/f997/3//f/9//3//f/9//3/ef/9/3n//f/5//3//f/9//3//f/9/AAD/f/9//3//f/9/33//f/9//3/fe/97/3f/d/9z3mudX55Tnk+fT39Ln0d/Q59Df0N/P18/f0N/Q39Hf0efS35Pv1+/Y99r32v/c99z33e/d997v3ffe99733u/d99733ffd99z/3ffc99333P/d99z/3ffd/9333f/d993/3ffd997v3ffe99333vfe99733vfe99333vfe99733ffe99333vfd/9733f/d993/3ffc/9333P/c99v32++b99vv2v/b99r/2vfa99rv2ffa79nv2e/Y79nn2OfY55fn2OfX39XflN/U15TXlNeT15PXU9eU15PXlNeT15TXk9eU15PXkdeP19DXj9eQ14/XkNeP14/Xj9+P147fj9eO347XjufN34znzd+M583fjOfN34znzN/M58zfzOfM34vfzN/L383fzd/N383fzd/N583fzefO583nzufN587nze/O583nzt/N387fzN/M18vfy9/K38rfyt/K38rfy9/K38vfy9/L38vnzOfM583nzefO587nzt/O58/nzufO587nzufO787njefO547njt+O58/fj+fQ39Dn0d/R39Hf0d/S39Hn0eeQ79Hn0e/S79Hv0u/S55Lnku/T75Pv1O/T99Tv1O/W55bv1+/W99fv1/fY99j/2ffZ/9r/2f/a/9r/2v/a/93/3f/e/93/3v/e/9//3v/f/9//3//f/9//n//f/9//3//f/9//3//fwAA/3//f99//3/ff/9/33//f/9//3/fd/93/3f/d95v3meeW79bnlefU39Pn09+S39Lf0d/S39Ln1OfU79bv1u/X/9v/3P/c/9733vfe797v3u/f79/v3+/f79/33+/e99733vfe79733vfe997v3vfe99733/fe99/33vff99733+/e79/v3u/f79/33+/f99/v3/ff79733+/f99/v3vff79733++e9973nvfe95733vfe/9733f/e95333fed993/3f/d99z/3ffc99z33Pfc99z/3ffc99z33Pfc79v33O/a99rv2e/Z79nv2efY79jf2OfY39fn2N/Y59jf1+fX15Pf09eS35LXkteS11HXkddR15HXUNdQz1DXUM8P10/fTt+O303fTtdN303XTN9N547nzt+N587fzefN343nzd/O387fzt/O387fzt/N387fzd/O383fzd/N383fzN/N383fzdeM18zXy9/L18rfyt/K38rXyt/K18rfy9fK38vXy9/M38vnzN/M583fzN/N383nzd/N583fzefN38znzefN583fjd+N343fzt+N387fz+fP38/f0N/Q39DX0N/Q58/vz+fP78/nz+/Q58/v0N+P55DnkOeQ55Dv0e/R79LfUt+T31Pnk99T55TnVOeV75b31u+W99bvlvfX75b32PfZ/9r32v/b/9v/3P/c/93/3v/e/97/3//f/9//3//f/9//3//f/9//38AAP9//3//f/9//3/ff/9/33//f/9//3/fe/97/3v/d/9z32u/Z99jv1+/X59bn1ufV79fv1/fY99j/2v/a/9v/2//c993/3vfe/9/33/ff79/33+/f99/v3/ff79/33+/f99/33/ff99/33/ff99/33/ff99/33/ff99/33/ff99/33+/f99/v3/ff99/33/ff99/33/ff79/33/ff99/v3/ff95/33/ef99/3n/ff957/3/fe/9/3nv/f997/3/fe/9733vfe99333u/d997v3f/f997/3vfe99733vfe993/3v/d/93/3f/d/9z/3ffc/9z33Pfc99z/3Pfc99z32+/Y79fv1+/W79fn1ufW59Xn1eeU55XflOeU31PfU99S31LfUN9Q1xDfUNcP10/XDueQ34/nkN+P34/fj9+P347n0N+P59Dfj+fQ34/fz9+O387Xjt/O383fzt/N387fzd/N143fjNeL18vXyt/L38rny9/L58vfy+fM38vnzN/M38zfzN/M38znzd/M583fzOfN38znzd/M583fzOfM38zvzufN587fzefO387nzt/O58/nz+fP38/n0N/P59Dfz+/P787vz+fO78/nzufP587vz+/P79Dv0PfR79H30e/R59LnkufS55Ln0+fS59Pnk+/U55Pv1OeU79XvlO/V75Xv1u+W99f32P/a/9v/3P/d/93/3f/e/97/3//f/9//3//f/9//3//f/9/AAD/f/9//3//f99//3/ff/9/33//f99/33/fe/97/3v/e99z/3Pfb99vv2vfa79nv2ffa/9v/2//c/9z/3f/d/9733Pfd99333vfe99/33/ff79/33+/f99/v3vfe99733vff99/33/ff99/33/ff99/v3vff79/33+/e99/v3/ff75733+/e99/v3vff99/33+/e99/v3vff79733+/e99/vn/ff75/33++f99/3nvff75733vee9973nv/e997/3vff/9/33//f99733/fe99/v3vfe79733u/e797v3vfe99333ffd99333Pfd79z33ffd/97/3f/e993/3v/d/9333P/b99v/2/fa99r32ffa79n32e/Z99nv2O/Y75fv1+eV75XnleeV31TnlN9T55TXEtdS1xHXUc9R11HXUddR11DfUddQ31DXT9dQ10/fj9dO34/Xj9/P38/nz9/P59DXjd+N14zXi9eK18vfyt/L38rfy9/L38zfy9/M38zfzNeL38zfzN/N38zfzN/M38zfzOfM38znzN/M38zfzOfN587nzufO587fzefO587nz+fO58/nz+fP38/nz+fP58/nzu/O587vzufO587nzufO58/vz+/P79Dv0O/Q79D30efQ59Hn0e/R59Hv0ufS79LnkefS55Lv0ueS79Pnk+/T55Lnk++U99X31v/Y/9n/2//b/9z/3f/e/97/3//e/9//3//f/9//3//fwAA/3//f/9//3//f99//3/ff/9/33//f99//3//f/9//3//f/97/3v/d/9333P/d99z/3f/c/93/3f/e997/3/fe/9//3v/f/9//3/ff99/33/ff99//3/fe/9733f/e997/3/ff/9/33//f99//3/ff99/v3vff99733+/e99/33vfe997/3/fe/9/33v/f/97/3/fe/9/33v/f997/3/fe99/33/ff99/33/fe/9/33vfe99333vfd/9733f/e997/3/ff/9/33//f99//3/ff99/33vff99733+/e99/33vfe993/3vfd99733ffe99333vfd/9733ffe993/3vfd/97/3f/d/93/3ffc/9z33P/d/9z/3P/c/9z/2//b/9v/2/fa/9v32vfa99n32vfZ59jnl+/X59bn1+fW59bn1d9T31LnUt9R31LfUd9R11DXUNdP35DXj9+Q34/n0N/P58/fjd+N10vXi9fK38vfy9/L38rfy9/L38zXy9/M18zfzd/N583fzefN38znzd/M58zfzOfM38znzN/M583fzO/P587nz+fO58/nzu/P58/nz+fO78/nzufP587vz+fO78/vzu/P587nz+fO58/nzufP58/v0OfP79Dn0O/Q79Dv0OfQ79Dn0O/R59Dv0efR79Hn0e/S79Hv0u/S79Lv0vfS79L30+/T99T31ffX99f/2f/a/9z/3f/e/97/3//e/9//3//f/9//38AAP97/3/ff/9/33//f99/33+/f99/33/ff99/33/ff/9/33//f997/3/fe/9733f/e997/3vfe99/3n/ef91/3n//f/97/3v/e997/3/fe99/33v/f997/3v/d/93/3P/d99333vfe99733vfe99733vfe99733vfe99733vfe99733f/d993/3f/d/97/3f/e/93/3ffd/93/3f/d993/3vfe99/33vfe997/3vfd/9733f/e993/3ffd/9333Pfd99333u/e99733vfe79733vfe99/33vfe99733/fe99/33v/e997/3v/e/9//3v/e95333ved9933nffe95333ffe99733ffe99333vfd99333f/d99z/3f/c/9333P/d993/3vfd/9733f/d993/3ffc/9z32/fc99v32/fb99rv1vfW79X31e/U79TvlO/U35Ln0t+R39Hfkd/R35Df0OfP587XTNeM14vXy9/L38vXyt/L18rfy9fL38zXjNfM383fzt/N587fzefN38zfzN/M583fzOfM38znzd/M383nzufP387fzt/O58/fzufP387nzt/O587nzufO387nzufP78/nz+fP58/nz9/P58/fz+fQ38/n0N/Q59Df0OfQ58/vz+fP79Dnz+/Q58/n0OfQ79Dn0O/R59Hv0efR79Hv0ffR79Dv0e/S79Pnk++V99f32ffa/9z/3f/e/97/3//f/9//3//f/9/AAD/f/9//3//f/9//3//f99/33/ff/9/33//f99/33/ff99/33/ff99//3/ff/9//3//f/9//3/ff/9//3//f/9//3v/d/9733f/e997/3//f/9/33v/e/93/3v/d/93/3f/e997/3vfe/9733v/e997/3//e/9//3v/f/97/3//e/97/3f/d/93/3v/d/97/3f/e/93/3v/d/97/3f/e/93/3vfe/9733v/e997/3vfd/97/3v/e/93/3v/d/9333f/f99//3/ff/9//3//f/9//3/fe/9/33v/f997/3/fe9973nffe953/3vfe99733v/e997/3vfe/9733v/e99733/fe99733v/f997/3/fe9933nffd95333fed99333fff99733/fe99/33vfe99733vfd99333ffd99333ffc/9z/2//a/9r/2v/Z/9n/2P/Z/9j/2PfX99fv1e/V79Tn0t+Q34/XTdeM14vfzN/L58zfzN/M38zfzd/N383fjefO387nz9/P58/fz9/P347nzt/O587fzefO383nzt/O58/fz9/P347fz9+O587fzufO387nzt+N587nzefN383vz+fP79Dnz+/Q58/v0OfQ59Dn0OfQ59Dv0OfQ79Hn0O/Q78/v0O/P79Dvz+/Q78/v0OfP79Dv0O/R79Dv0e/Q79Dvz+/Q79Dv0e/S99Pv1PfW99f/2f/b/93/3f/e/97/3//f/9//3//fwAA/3//f/9//3/ff/9/33//f99//3/ff/9/33//f99//3/ff/9/33//f997/3/ff/9/33v/f99//3/ff/9/33//f997/3vfe/9/33vfe997/3/fe99733v/e997/3vfe/9733vfe997/3/fe99733v/f99733vfe/9/33vfe997/3/fe/9733v/e997/3vfe/9733ffe99733vfd99733vfe99733vfe99733vfe99733vfd99733vfe99333vfe99733vfe99733vfe99733vfe99733vfe99733vfe99733vfe99733vfe99733vfe99733vfe99733vfe99733vfe99733/fe/9/33vff997/3/fe99733v/f997/3vfe/9/33vfe99733vfe99733vfe99733vfe/9733vfe997/3vfd/93/3f/d993/3f/d/93/3f/d/93/3f/c/9333P/c79nv19+T11DXTd+N34zfzN/M383fzd/O143Xzd/N587XjN/O38/f0ddR11HPEddR31DfUN9P54/fT9+P34/fkNeP34/fj9+P34/nz+eP58/fjueO543njeeN783vze/O78/v0OfP79Dnz+fP58/nz+fP58/nz+fP58/n0OfP78/nz+/O587nz+fO58/nzu/P58/vz+/P78/vz+/P78/v0OfP78/nz+/P58/vz+fQ79Hn0efT59Tv1+/Z/9z/3f/f/9//3//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fd59nf1ddR30/fTefN34znzd/O58/fzt/O147nzufO587nz+/T59Tn1t+W59fnlueV51Pvk+dS55LfUd+S31Lfkd9R35HfkOeR35DnkOeP79Dnj+/P74/vz++O98/vz+/Q59Dv0OfQ79Dn0O/Q59Dv0OfQ79Dn0O/Q59Dv0OfQ99Dvz+/Q78/v0O/P99Dv0O/P78/v0O/P79Dvz+/Q79Dv0OfP79Dnz+fP587vz+fP79Hn0u/V79f32f/b/97/3v/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e/a35XfUtdO343fjN/M383nzt/O38/Xzt/O387nz+fQ79Pv1ffY99n32+/a/9v32ffY99b31u/V79bnlefW39Tn1eeU59Tnk+fU55Pn0+eS55LfUOdR31DnkOdQ55DfkOeR35Dnkd+R55HfkeeR55Hn0ueR59HfkeeR35DnkOfQ79Dn0OfQ59Dv0OfQ79Dv0O/R59Dv0O/Q79Dn0O/Q55Dn0OeQ58/fz+fQ58/n0N/R59Ln1O/X79n/3P/d/9//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fX35LfkN+N583fzO/O587nz9/P38/fzufP59Dv0+/V/9j/2//d/97/3v/e/93/3P/b/9r/2v/a/9r32vfa99n32vfZ99n32PfY99fv1ufV59XnlOeU55Pnk+eT59Pnk+fT55Lnk9+S55PfUufT55Pnk99S35LfUt9S11Hn0ueR55HfkOeR35Hn0eeR99Pv0u/T79Lv0u/S79Lv0u/S55Hn0efQ59Hn0OfR39HfkdeS55Xnl/fa/9z/3v/f/9//3//f/9//38AAP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e99vn1ueT34/njt+M583nzefP58/nz9/O38/nz+fQ59Pv1/fa/9333vff99/33/fe/97/3f/d/9z/3f/d/97/3f/e/93/3ffc/9z33P/c99r/2/fa99r32ffZ99n/2ffX99fv1/fX59bv1ueV55XnlefV55Xnld9U35TfVN+U31Pnk9+S55PfUueT35Pnk+fT79Tnk+/U55Pnk+eT55PfUudS31LfkddQ35Hfkd+SzxDXU99V75jvmv/d/5//3/ff/9/33//f99/AAD/f/9//3//f/9//3//f/9//3//f/9//3//f/9//3//f/9/33//f/9//3/ff/9//3//f99//3//f/9/33//f/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f/9/33vff997/3vfa79ffkueQ547nzefN587nzufQ38/fz9/O58/n0OfV59f33Pfe99/v3+/f79/33/fe/97/3f/e/97/3//f/9/33//f99//3/fe/9733f/e/93/3f/c/93/3P/d/9z/3P/b/9z/2//b99r/2vfZ/9r32ffa99n32e/Z99nv2PfY79b31+/W99fv1vfX99fv1u+W79bnleeV55XnledV51XfE+dU31LfU9dS35PXU99U31XnmO+a/93/nv/f/9//3//f/9//3//fwAA/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99332t/W35Lfj+fO583nzefN587fz9/P187fz9/O59DflO/Y79v/3vff99/v3/ff79/33/fe/9733v/f99/33+/f99/v3/ff99/33/ff99/33vfe79333ffd99333f/d/93/3f/d/93/3f/d/9z/3f/d/93/3f/d/93/3f/c/9z/2//b/9r/2v/a/9r/2v/b99n32vfZ99nv2ffZ75jv2O+X75fnVueW51Xnld9V55bv1/fZ99v/3f/e/9//n/+f/9//3/ff/9/338AAP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d79rn1t+S55Dnju/O583nzufO58/fz9/P387nz+fQ55Tnl/fb/97/3/ff/9/33//f/9//3//f/9//3//f99/33+/f99/33//f99//3//f/9/33//f997/3//f/9//3/fe99333vfd/97/3v/f/97/3//e/9//3v/f/9//3//e/97/3f/d/9z/3f/c/93/3f/e/93/3f/d/93/3P/c/9v/2//a/9r32ffZ99n32e/Z/9z/3P/e/9//3//f/5/3n//f/9//3//f/9/AAD/f/9//3//f/9//3//f/9//3//f/9//3//f/9//3//f997/3/ff/9/33v/f99//3/fe/9/33//f997/3/ff/9/33v/f99//3/fe/9/33//f99733/fe99/33vff99733/fe/9/33//f997/3/ff/9/33vff99733/fe99/33vff99733/fe99/33vff99733/fe99/33vff99733/fe99/33vff99733/fe99/33vff99733/fe99/33vff99733/fe99/33vff99733/fe99/v3vfe99733/fe/9/33//f99733/fe99/33vff99733+/e99733vff997/3/ff/9/33vff99733/fe99/33vff99733/fe99/33vff99733/fe99/33vff99733/fe99/33vff99733/fe99/33vff99733/fe99/33vff99733/fe99/33v/f99733/fe99733ffb59bn0+eQ587nzefN587nz9/O38/fzt/P387n0N8S71b32v/d99733/ff/9/3n//f/97/3v/e/9/33//f99/33/ff99/33/ff99/33/ff/9//3//f/9//3//e/9/33//f99//3/ff/9/33//f99//3/ff/9/33//f99//3//e/97/3f/d/93/3f/d/97/3f/e/93/3v/d/97/3f/d/9z/3P/c/9z/3P/c/9z/3f/d/97/3v/f/5//n/+f/5/33//f99//3/ffwAA/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97v2u/X55Pn0OfO787nze/O587nz9/P58/fz+fP58/nUu9V/9r/3P/e99//3//f/9//nv/e/93/3v/e/9//3//f99//3/ff/9/33v/f99//3//f/9//3//f/9//3//f/9//3//f/9//3//f/9//3//f/9//3//f/9//3//f/9//3//e/97/3v/e/97/3//e/97/3v/f/97/3v/e/9//3v/e/93/3v/d/93/3f/e/93/3v/e/9//3//f/5//n/+f/9//3//f/9//38AAP9//3//f/9//3//f/9//3//f/9//3//f/9//3//f/9/33//f997/3/ff/9/33v/f99//3/fe/9/33//f997/3/ff/9/33v/f99//3/fe/9/33vff99733/fe99/33vff99//3/fe/9/33//f997/3/fe99/33vff99733/fe99/33vff99733/fe99/33vff99733/fe99/33vff99733/fe99/33vff99733/fe99/33vff99733/fe99/33vff99733/fe99/33vff99733/fe/9/33vff99733/fe99733vff99733/fe99/33vff997/3/fe99/33vff99733vfe99/33vff99733/fe99/33vff99733/fe99/33vff99733/fe99/33vff99733/fe99/33vff99733/fe99/33vff99733/fe99/33vff997/3/fe/9/33vff99733vfd79rn1ueT55Dvz+fN583nzufP387fz9/P58/nz+fQ3xH3Vf/Y/9z/3f/e997/3/+e/97/nf/d/93/3vfe/9/33v/e997/3vfe/9733v/e/97/3//e/9//3v/f/97/3//f/9/33//f99//3/ff/9/33//f99//3/ff/9/33//f/9//3/fe/9/33v/f/9//3//f/9//3v/f/9//3//e/9//3v/e/97/3v/e/97/3v/e/97/3//f/9//n//f95//3//f/9/33//f99/AAD/f/9//3//f/9//3//f/9//3//f/9//3//f/9//3//f/9//3//f99//3//f/9/33//f/9//3/ff/9//3//f99//3//f/9/33//f/9//3/ff/9/33v/f997/3/fe/9/33v/f/9//3/ff/9//3//f99//3/fe/9/33v/f997/3/fe/9/33v/f997/3/fe/9/33v/f997/3/fe/9/33v/f997/3/fe/9/33v/f997/3/fe/9/33v/f997/3/fe/9/33v/f997/3/fe/9/33v/f997/3//f/9/33v/f99733/fe/9/33v/f997/3/fe/9/33v/f/9//3/fe/9/33vff997/3/fe/9/33v/f997/3/fe/9/33v/f997/3/fe/9/33v/f997/3/fe/9/33v/f997/3/fe/9/33v/f997/3/fe/9/33v/f997/3/fe/9/33v/f99//3/ff/9/33vff993/3e/a59bfkufQ58/vzu/O78/nzufP38/n0OfP79Dn0OdR71T/2f/b/97/3v/f/9//3//e/93/3f/e/97/3//e/9//3v/e/97/3v/e/97/3v/f/9//3//e/9//3//f/9//3//f/9//3//f/9//3//f/9//3//f/9//3//f/9//3//f/9//3//f/9//3//f/9//3//f/9//3//f/9//3//f/9//3//f/97/3//f/9//3//f/9//3//f/9//3//f/9//3//f/9//3//fwAA/3//f/9//3//f/9//3//f/9//3//f/9//3//f/9//3/fe/9/33//f997/3/ff/9/33v/f99//3/fe/9/33//f997/3/ff/9/33v/f99//3/fe99/33vff99733/fe99/33v/f99//3/fe/9/33//f99733/fe99/33vff99733/fe99/33vff99733/fe99/33vff99733/fe99/33vff99733/fe99/33vff99733/fe99/33vff99733/fe99/33vff99733/fe99/33vff99//3/fe/9/33vfe99733vfe99/33vff99733/fe99/33//f997/3/fe99733vfe99733/fe99/33vff99733/fe99/33vff99733/fe99/33vff99733/fe99/33vff99733/fe99/33vff99733/fe99/33vff99733/fe99/33vff997/3/fe99/33vfe993v2t/W35Lfj+fP787vzufO58/fz+fP38/n0OfP79DfEO+V/9j/3P/d/9/33//f/57/3v/d/97/3f/e997/3/fe/97/3v/f/97/3v/e/9//3v/f/97/3//e/9//3//f/9//3//f/9//3//f/9//3//f/9//3//f/9//3//f/9//3//f/9//3/ff/9//3//f/9//3//f/9//3//f/9//3//f/9//3//f/9//3//f/9/33//f/9//3//f/9//3//f99//3/ff/9/338AAP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e79rn1t+S55Dnju/O787vzufO58/fz+fQ59Dv0O/Q51Lvlf/Z/9z/3vff/9//3//f/97/3v/e/9//3//f99//3//e/9//3//f/97/3//f/9//3//f/9//3//f/9//3//f/9//3//f/9//3//f/9//3//f/9//3//f/9//3//f/9//3//f/9//3//f/9//3//f/9//3//f/9//3//f/9//3//f/9//3//f/9//3//f/9//3//f/9//3//f/9//3//f/9//3//f/9/AAD/f/9//3//f/9//3//f/9//3//f/9//3//f/9//3//f99//3/fe/9/33//f997/3/ff/9/33v/f99//3/fe/9/33//f997/3/ff/9/33v/f99733/fe99/33vff99733/ff/9/33v/f99//3/fe/9/33vff99733/fe99/33vff99733/fe99/33vff99733/fe99/33vff99733/fe99/33vff99733/fe99/33vff99733/fe99/33vff99733/fe99/33vff99733/fe99/33vff99733/fe/9/33v/f99733/fe99/33vff99733/fe99/33vff997/3/fe/9/33vff99733/fe99/33vff99733/fe99/33vff99733/fe99/33vff99733/fe99/33vff99733/fe99/33vff99733/fe99/33vff99733/fe/9/33v/f99733/fe997/3vfb59bfkt+P587nze/O587nz9/O58/nz+/Q78/v0d9R75b32f/d99733/ff99/33//f997/3/ff/9/33/ff99//3//f/9//3//f99//3/ff/9/33//f99//3/ff/9//3//f/97/3//e/9//3v/f/97/3//e/9//3v/f/97/3//f/9//3//f/9//3//f/9//3//f/9//3//f/9//3//f/9//3//f/9//3//f99//3/ff/9/33//f/9//3//f/9//3//f99//3/ffwAA/3//f/9//3//f/9//3//f/9//3//f/9//3//f/9//3//f/9//3//f/9//3//f/9//3//f/9//3//f/9//3/ff/9//3//f99//3//f/9/33//f997/3/fe/9/33v/f997/3//f/9/33//f/9//3/ff/9/33v/f997/3/fe/9/33v/f997/3/fe/9/33v/f997/3/fe/9/33v/f997/3/fe/9/33v/f997/3/fe/9/33v/f997/3/fe/9/33v/f997/3/fe/9/33v/f997/3/fe99/33vff997/3/ff/9//3//f997/3/fe/9/33v/f99733/fe99/33v/f99//3//f/9/33v/f997/3/fe/9/33v/f997/3/fe/9/33v/f997/3/fe/9/33v/f997/3/fe/9/33v/f997/3/fe/9/33v/f997/3/fe/9/33v/f997/3/ff/9/33//f99733/fd/9/32+/X31LfkOeO787nzu/P58/n0N/P59Dn0O/Q79Hnku+V/9r/3P/f99/33/ff/9/33//f/9//3/ff99/33//f/9//3//f/9//3//f/9//3//f/9/33//f/9//3//f/9//3//f/97/3//f/9//3v/f/9//3//e/9//3//f/9//3//f/9//3//f/9//3//f/9//3//f/9//3//f/9//3//f/9//3//f/9//3//f/9//3//f/9//3//f/9//3//f/9//3//f/9//38AAP9//3//f/9//3//f/9//3/fe/9/33//f997/3/ff/9/33vff997/3/fe/9//3//f997/3/ff/9/33v/f99//3/fe/9/33//f997/3/ff/9/33v/f99//3/fe/9/33//f997/3/ff/9/33v/f99//3/fe/9/33//f997/3/ff/9/33vff99733/fe99/33vff99//3/fe/9/33v/f99//3/fe99733vfe99733vfe99733vff99733/fe99/33vff997/3/ff/9/33v/f99//3/fe99733vfe99733vfe99733vff99733/fe99/33vff99733/fe99/33vff99733/fe99/33vff99733/fe99/33vff99733/fe99/33vff99733/fe99/33vff99733/fe99733vff997/3/fe/9/33v/f99//3/fe/9/33//f997/3/ff/9/33v/f99//3//d/9vv1ueT31Dnj+eO587nz+fQ39Df0N/P59Dnz+fQ55Lv1f/Z/93/3v/f99/33/ff/9//3v/f997/3/ff/9/33//f/9//3//f/9//3//f99//3//f/9/33//f/9//3//f/9//3//f/9//3//f/9//3//f/9//3//f/9//3//f/9//3//f/9//3//f/9//3//f/9//3//f/9//3//f/9//3//f/9//3/ff/9//3//f/9//3//f/9//3//f/9//3/ff/9//3//f99/AAD/f/9//3//f/9//3//f/9//3//f/9//3//f/9//3//f/9/33v/f/9//3//f/9//3//f/9//3//f/9//3//f/9//3/ff/9//3//f99//3//f/9/33//f/9//3/ff/9//3//f99//3//f/9/33//f/9//3/ff/9//3//f99//3//f/9/33v/f997/3/fe/9/33v/f/9//3/ff/9/33//f/9/33/fe99/33vff99733/fe/9/33v/f997/3/fe/9/33v/f99//3/ff/9/33//f99/33/fe99/33vff99733/fe/9/33v/f997/3/fe/9/33v/f997/3/fe/9/33v/f997/3/fe/9/33v/f997/3/fe/9/33v/f997/3/fe/9/33v/f997/3/fe/9/33v/f99733/fe/9/33v/f99//3//f/9/33//f/9//3/ff/9//3//f99//3//f/9/33//f/97/3vfa79fnUudQ30/nzt/O59Dn0OfR39Df0N/P79Dn0O/S79X/2f/c/9/33/ff99//3/ff/9//3v/e/97/3//f/9//3//f/9//3//f/9//3//f/9//3//f/9//3//f/9//3//f/9//3//f/9//3//f/9//3//f/9//3//f/9//3//f/9//3//f/9//3//f/9//3//f/9//3//f/9//3//f/9//3//f/9//3//f/9//3//f/9//3//f/9//3//f/9//3//f/9//3//fwAA/3//f/9//3//f/9//3//f99//3/fe/9/33//f997/3/fe/9/33v/f99//3/ff/9/33//f997/3/ff/9/33v/f99//3/fe/9/33//f997/3/ff/9/33v/f99//3/fe/9/33//f997/3/ff/9/33v/f99//3/fe/9/33//f997/3/fe99/33vff99733/fe99//3//f99733/fe/9/33//f99733/fe99733vff99733vfe99/33vff99733/fe99/33v/f997/3/fe/9/33v/f99733/fe99733vff99733vfe99/33vff99733/fe99/33vff99733/fe99/33vff99733/fe99/33vff99733/fe99/33vff99733/fe99/33vff99733/fe99/33vff99733vfe99/33v/f997/3/ff/9/33v/f99//3/fe/9/33//f997/3/ff/9/33v/e/93/2ueV31LfEOdP303fzufP59Df0N/Q38/n0OfP59DnkffV99j/3P/e/9/33/ff99//3/fe/97/3v/f997/3//f/9//3//f/9//3//f/9//3//f/9//3//f/9//3//f/9//3//f/9//3//f/9//3//f/9//3//f/9//3//f/9//3//f/9//3//f/9//3//f/9//3//f/9//3//f/9//3//f/9//3//f/9//3//f/9//3//f/9//3//f/9//3//f/9//3//f/9//38AAP9//3//f/9//3//f/9//3//f/9//3//f/9//3//f/9//3//f/9//3//f/9//3//f/9//3//f/9//3//f/9//3//f/9//3/ff/9//3//f99//3//f/9/33//f/9//3/ff/9//3//f99//3//f/9/33//f/9//3/ff/9//3//f99//3/fe/9/33v/f997/3/fe/9//3//f997/3/ff/9//3//f997/3/fe/9/33v/f997/3/fe/9/33v/f997/3/fe/9/33//f997/3/ff/9/33v/f997/3/fe/9/33v/f997/3/fe/9/33v/f997/3/fe/9/33v/f997/3/fe/9/33v/f997/3/fe/9/33v/f997/3/fe/9/33v/f997/3/fe/9/33v/f997/3/fe/9/33vff99733/fe/9/33//f99//3//f/9/33//f/9//3/ff/9//3//f99//3//f/9//3v/e99rv199T51HnT+fP387v0OfQ59Df0OfQ58/vz+fP59Hv1P/Y/9v/3/ff99/33//f/9//3//e/9//3v/f/9//3//f/9//3//f/9//3//f/9//3//f/9//3//f/9//3//f/9//3//f/9//3//f/9//3//f/9//3//f/9//3//f/9//3//f/9//3//f/9//3//f/9//3//f/9//3//f/9//3//f/9//3//f/9//3//f/9//3//f/9//3//f/9//3//f/9//3//f/9/AAD/f/9//3//f/9//3//f/9/33v/f99//3/fe/9/33//f997/3/ff/9/33v/f997/3/fe/9/33//f997/3/ff/9/33v/f99//3/fe/9/33//f997/3/ff/9/33v/f99//3/fe/9/33//f997/3/ff/9/33v/f99//3/fe/9/33//f99733/fe99/33vff99733/ff/9/33v/f997/3/ff/9/33vff997/3/fe99/33v/f99733/fe99/33vff99733/fe99/33vff99733/fe99/33vff997/3/fe99/33v/f99733/fe99/33vff99733/fe99/33vff99733/fe99/33vff99733/fe99/33vff99733/fe99/33vff99733/fe99/33vff99733/fe99/33vfe99733/fe/9/33v/f997/3/ff/9/33v/f99//3/fe/9/33//f997/3/ff/9//3v/b79fnlN9Q54/nj+fP58/n0N/Q39Dfz+fP587vz9+Q79T31//b/97/3/ff99/33//f/97/3//e/9/33//f/9//3//f/9//3//f/9//3//f/9//3//f/9//3//f/9//3//f/9//3//f/9//3//f/9//3//f/9//3//f/9//3//f/9//3//f/9//3//f/9//3//f/9//3//f/9//3//f/9//3//f/9//3//f/9//3//f/9//3//f/9//3//f/9//3//f/9//3//fwAA/3//f/9//3//f/9//3//f/9//3//f/9//3//f/9//3//f/9//3//f/9/33//f99//3//f/9//3//f/9//3//f/9/33//f/9//3/ff/9//3//f99//3//f/9/33//f/9//3/ff/9//3//f99//3//f/9/33//f/9//3/ff/9//3//f997/3/fe/9/33v/f997/3//f/9/33//f99//3//f/9/33//f99//3/ff/9/33//f997/3/fe/9/33v/f99733/fe/9/33vff997/3/fe/9/33//f99//3/ff/9/33//f997/3/fe/9/33v/f997/3/fe/9/33v/f997/3/fe/9/33v/f997/3/fe/9/33v/f997/3/fe/9/33v/f997/3/fe/9/33v/f997/3/fe99/33v/f997/3/ff/9//3//f99//3//f/9/33//f/9//3/ff/9//3//f99//3//e/9//2/fY55TnkeeQ79Dnz+fQ59Dn0N/Q59Dnz+/P78/nkO+T/9j/2//e/9//3/ff/9/33//f/97/3//e/9//3//f/9//3//f/9//3//f/9//3//f/9//3//f/9//3//f/9//3//f/9//3//f/9//3//f/9//3//f/9//3//f/9//3//f/9//3//f/9//3//f/9//3//f/9//3//f/9//3//f/9//3//f/9//3//f/9//3//f/9//3//f/9//3//f/9//3//f/9//38AAP9//3//f/9//3//f/9//3/ff/9/33v/f99//3/fe/9//3//f99//3/fe/9/33vff99//3/fe/9/33//f997/3/ff/9/33v/f99//3/fe/9/33//f997/3/ff/9/33v/f99//3/fe/9/33//f997/3/ff/9/33v/f99//3/fe/9/33vff99733/fe99/33vff/9//3/fe99/33v/f99//3/fe/9/33v/f997/3/fe/9/33vff99733/fe99/33vff99733vfe99733vfe99733vfe/9/33v/f997/3/fe/9/33vff99733/fe99/33vff99733/fe99/33vff99733/fe99/33vff99733/fe99/33vff99733/fe99/33vff99733/fe99/33vff99733/fe99733vff997/3/fe/9/33//f997/3/ff/9/33v/f99//3/fe/9/33//f997/3v/e/9zv1+eU51HnkOeO58/nz+fQ38/f0N/P58/nzu/P30/vk/fW/9v/3f/f99//3/ff/9/33v/e/97/3/ff/9//3//f/9//3//f/9//3//f/9//3//f/9//3//f/9//3//f/9//3//f/9//3//f/9//3//f/9//3//f/9//3//f/9//3//f/9//3//f/9//3//f/9//3//f/9//3//f/9//3//f/9//3//f/9//3//f/9//3//f/9//3//f/9//3//f/9//3//f/9/AAD/f/9//3//f/9//3//f/9//3//f/9//3//f/9//3//f/9//3//f/9//3/ff/9/33v/f/9//3//f/9//3//f/9//3//f/9/33//f/9//3/ff/9//3//f99//3//f/9/33//f/9//3/ff/9//3//f99//3//f/9/33//f/9//3/ff/9/33v/f997/3/fe/9/33v/f/9//3/fe/9/33//f/9//3//f/9/33//f/9//3/ff/9/33v/f997/3/fe/9/33vff99733/fe99/33vff997/3//f/9/33//f/9//3/ff/9/33v/f997/3/fe/9/33v/f997/3/fe/9/33v/f997/3/fe/9/33v/f997/3/fe/9/33v/f997/3/fe/9/33v/f997/3/fe/9/33v/f99733/fe99/33v/f99//3/ff/9//3//f99//3//f/9/33//f/9//3/ff/9//3//f/97/3/fb79ffU+eR54/nz+fO79Dn0OfQ38/n0OfP78/vzueP75L/1//a/97/3//f99//3//f/9//3v/f/97/3/ff/9//3//f/9//3//f/9//3//f/9//3//f/9//3//f/9//3//f/9//3//f/9//3//f/9//3//f/9//3//f/9//3//f/9//3//f/9//3//f/9//3//f/9//3//f/9//3//f/9//3//f/9//3//f/9//3//f/9//3//f/9//3//f/9//3//f/9//3//fwAA33v/f99//3/fe/9/33//f997/3/ff/9/33v/f99//3/fe/9/33//f997/3/ff/9/33v/f99//3/fe/9/33//f997/3/ff/9/33v/f99//3/fe/9/33//f997/3/ff/9/33vff99733/fe99/33vff99733/fe99/33vff99733/fe/9/33//f997/3/ff/9/33v/f99//3/fe/9/33//f997/3/ff/9/33v/f99//3/fe99/33vff99733/fe99/33vff99733/fe99/33vff99733/fe99/33vff99733/fe99/33vff99733/fe99/33vff99733/fe99/33vff997/3/ff/9/33v/f99//3/fe/9/33//f997/3/ff/9/33vff99733/fe99/33vff997/3/ff/9/33v/f99//3/fe/9/33//f997/3/ff/9/33v/f99//3/fe/9/33//f993/3PfY55TfUeeQ58/nzufP59Dn0OfQ58/nzufN543nTu9R75T/2f/d/9//3/ff99/33/ee/9733v/e99/33/ff/9/33v/f997/3/ff/9/33v/f99//3/fe/9/33//f997/3/ff/9/33v/f99//3//f/9//3//f/9//3//f/9//3//f/9//3//f/9//3//f/9//3//f/9//3//f/9//3//f/9//3//f/9//3//f/9//3//f/9//3//f/9//3//f/9//3//f/9//38AAP9//3//f/9//3//f/9//3//f/9//3//f/9//3//f/9//3//f/9//3//f/9//3//f/9//3//f/9//3//f/9//3//f99//3//f/9/33//f/9//3/ff/9//3//f99//3//f/9/33v/f99//3/fe/9/33//f997/3/fe/9/33v/f997/3/ff/9//3//f99//3//f/9/33//f/9//3/ff/9//3//f99//3//f/9/33//f/9//3/fe/9/33v/f997/3/fe/9/33v/f997/3/fe/9/33v/f997/3/fe/9/33v/f997/3/fe/9/33v/f997/3/fe/9/33v/f997/3/fe/9/33v/f99//3//f/9/33//f/9//3/ff/9//3//f99//3//f/9/33v/f997/3/fe/9/33v/f99//3//f/9/33//f/9//3/ff/9//3//f99//3//f/9/33//f/9//3/ff/9//3v/e/9z/2eeU55LnkO/Q387v0OfQ59Dn0OfP587vzueN74/nUffV/9j/3f/f/9/33//f997/3//e/9/33v/f99//3//f/9/33//f99//3//f/9//3//f/9//3//f/9//3//f/9//3//f/9//3//f/9//3//f/9//3//f/9//3//f/9//3//f/9//3//f/9//3//f/9//3//f/9//3//f/9//3//f/9//3//f/9//3//f/9//3//f/9//3//f/9//3//f/9//3//f/9/AADff/9/33v/f99//3/fe/9/33//f997/3/ff/9/33v/f99//3/fe/9/33//f997/3/ff/9/33v/f99//3/fe/9/33//f997/3/ff/9/33v/f99//3/fe/9/33//f997/3/fe/9/33vff997/3/fe99/33vff99733/fe99/33vff99//3/fe/9/33//f997/3/ff/9/33v/f99//3/fe/9/33//f997/3/ff/9/33v/f99733/fe99/33vff99733/fe99/33vff99733/fe99/33vff99733/fe99/33vff99733/fe99/33vff99733/fe99/33vff99733/fe99/33//f997/3/ff/9/33v/f99//3/fe/9/33//f997/3/fe99/33vff99733/fe99/33//f997/3/ff/9/33v/f99//3/fe/9/33//f997/3/ff/9/33v/f99//3/fe/9/33v/d99nnld9R59Hnz+fO58/n0N/P59DfzufO583nzedO71Dvk/fY/9z/3//f/9/33//f957/3vfe/9/33/ff/9//3/fe/9/33v/f/9//3//f/9/33//f/9//3/ff/9//3//f99//3//f/9/33//f/9//3//f/9//3//f/9//3//f/9//3//f/9//3//f/9//3//f/9//3//f/9//3//f/9//3//f/9//3//f/9//3//f/9//3//f/9//3//f/9//3//f/9//3//fwAA/3//f/9//3//f/9//3//f/9//3//f/9//3//f/9//3//f/9//3//f/9//3//f/9//3//f/9//3//f/9//3//f/9//3//f99//3//f/9/33//f/9//3/ff/9//3//f99//3/ff/9/33//f99//3/ff/9/33v/f997/3/fe/9/33v/f/9//3/ff/9//3//f99//3//f/9/33//f/9//3/ff/9//3//f99//3//f/9/33//f997/3/fe/9/33v/f997/3/fe/9/33v/f997/3/fe/9/33v/f997/3/fe/9/33v/f997/3/fe/9/33v/f997/3/fe/9/33v/f997/3/fe/9//3//f99//3//f/9/33//f/9//3/ff/9//3//f99//3/fe/9/33v/f997/3/fe/9//3//f99//3//f/9/33//f/9//3/ff/9//3//f99//3//f/9/33//f/9//3/ff/9//3ffa55XnkueR79Dnzu/Q58/n0N/P58/nzu/N583vju9Q95T31//c/97/3//f/9//3//f/97/3//f/9/33//f/9//3//f/9//3//f/9//3//f/9//3//f/9//3//f/9//3//f/9//3//f/9//3//f/9//3//f/9//3//f/9//3//f/9//3//f/9//3//f/9//3//f/9//3//f/9//3//f/9//3//f/9//3//f/9//3//f/9//3//f/9//3//f/9//3//f/9//38AAN97/3/ff/9/33v/f99//3/fe/9/33//f997/3/ff/9/33v/f99//3/fe/9/33//f997/3/ff/9/33v/f99//3/fe/9/33//f997/3/ff/9/33v/f99//3/fe/9/33//f997/3/ff/9/33v/f99//3/fe99/33vff99733/fe99/33v/f99//3/fe/9/33//f997/3/ff/9/33v/f99//3/fe/9/33//f997/3/ff/9/33vff99733/fe99/33vff99733/fe99/33vff99733/fe99/33vff99733/fe99/33vff99733/fe99/33vff99733/fe99/33vff99733/fe/9/33//f997/3/ff/9/33v/f99//3/fe/9/33//f99733/fe99/33vff99733/fe/9/33//f997/3/ff/9/33v/f99//3/fe/9/33//f997/3/ff/9/33v/f99//3/fe/9332eeV31Ln0efP58/nz+fP38/fz9/N583nze/N507vUO+T99f/2//e/9//3/ff/9//3v/f997/3/ff/9//3//f/9//3/ff/9//3//f/9//3//f/9//3//f/9//3//f/9//3//f/9//3//f/9//3//f/9//3//f/9//3//f/9//3//f/9//3//f/9//3//f/9//3//f/9//3//f/9//3//f/9//3//f/9//3//f/9//3//f/9//3//f/9//3//f/9//3//f/9/AAD/f/9//3//f/9//3//f/9//3//f/9//3//f/9//3//f/9//3//f/9//3//f/9//3//f/9//3//f/9//3//f/9//3/ff/9//3//f99//3//f/9/33//f/9//3/ff/9//3//f/9//3//f/9//3//f/9//3/fe/9/33v/f997/3/fe/9/33//f/9//3/ff/9//3//f99//3//f/9/33//f/9//3/ff/9//3//f99//3//f/9/33v/f997/3/fe/9/33v/f997/3/fe/9/33v/f997/3/fe/9/33v/f997/3/fe/9/33v/f997/3/fe/9/33v/f997/3/fe/9/33v/f997/3/ff/9//3//f99//3//f/9/33//f/9//3/ff/9//3//f997/3/fe/9/33v/f997/3/ff/9//3//f99//3//f/9/33//f/9//3/ff/9//3//f99//3//f/9/33//f/9//3//d/9rnleeS59Hv0OfP59Dnz+fP387nzufN783vze+O70/3k/fW/9v/3f/f/9//3//f/9//3v/f/9//3/ff/9//3//f/9//3//f/9//3//f/9//3//f/9//3//f/9//3//f/9//3//f/9//3//f/9//3//f/9//3//f/9//3//f/9//3//f/9//3//f/9//3//f/9//3//f/9//3//f/9//3//f/9//3//f/9//3//f/9//3//f/9//3//f/9//3//f/9//3//fwAA33//f997/3/ff/9/33v/f99//3/fe/9/33//f997/3/ff/9/33v/f99//3/fe/9/33//f997/3/ff/9/33v/f99//3/fe/9/33//f997/3/ff/9/33v/f99//3/fe/9//3//f99//3//f/9/33//f99733/fe99/33vff99733/ff/9/33v/f99//3/fe/9/33//f997/3/ff/9/33v/f99//3/fe/9/33//f997/3/fe99/33vff99733/fe99/33vff99733/fe99/33vff99733/fe99/33vff99733/fe99/33vff99733/fe99/33vff99733/fe99/33vff99//3/fe/9/33//f997/3/ff/9/33v/f99//3/fe/9/33vff99733/fe99/33vff99//3/fe/9/33//f997/3/ff/9/33v/f99//3/fe/9/33//f997/3/ff/9/33v/f/97/3vfa59bfUu/R59Dnz+fP58/Xzt/O383nzefM783vje9Q71L31vfa/93/3v/f/9//3//e/9//3v/f99//3//f/9//3//f/9//3//f/9//3//f/9//3//f/9//3//f/9//3//f/9//3//f/9//3//f/9//3//f/9//3//f/9//3//f/9//3//f/9//3//f/9//3//f/9//3//f/9//3//f/9//3//f/9//3//f/9//3//f/9//3//f/9//3//f/9//3//f/9//38AAP9//3//f/9//3//f/9//3//f/9//3//f/9//3//f/9//3//f/9//3//f/9//3//f/9//3//f/9//3//f/9//3//f/9//3//f/9//3//f/9//3//f/9//3//f/9//3/ff/9//3//f/9//3//f/9//3//f997/3/fe/9/33v/f997/3//f/9/33//f/9//3/ff/9//3//f99//3//f/9/33//f/9//3/ff/9//3//f99//3/fe/9/33v/f997/3/fe/9/33v/f997/3/fe/9/33v/f997/3/fe/9/33v/f997/3/fe/9/33v/f997/3/fe/9/33v/f997/3/fe/9/33v/f/9//3/ff/9//3//f99//3//f/9/33//f/9//3/ff/9/33v/f997/3/fe/9/33v/f/9//3//f/9//3//f/9//3//f/9//3//f/9//3//f/9//3//f/9//3//f/9//3v/f/93/2ueV55Pn0e/R58/vz+fP387fzd/O583vzu/O78/vj++S99X/2v/d/9//3//f/9//3//f/9//3//f99//3//f/9//3//f/9//3//f/9//3//f/9//3//f/9//3//f/9//3//f/9//3//f/9//3//f/9//3//f/9//3//f/9//3//f/9//3//f/9//3//f/9//3//f/9//3//f/9//3//f/9//3//f/9//3//f/9//3//f/9//3//f/9//3//f/9//3//f/9/AAD/f/9//3//f99//3/fe99//3//f/9//3//f/9//3//f997/3/ff/9/33v/f99//3//f/9//3//f/9//3//f/9/33v/f99//3/fe/9/33//f997/3/ff/9/33v/f99//3/fe/9/33//f997/3/ff/9/33v/f99//3/fe/9/33//f997/3/ff/9/33v/f99//3/fe/9/33//f997/3/ff/9/33v/f99//3/fe/9/33//f99733/fe99/33vff99733/fe99/33vff99733/fe99/33vff99733/fe99/33vff997/3/ff/9/33v/f99//3/fe/9/33//f997/3/ff/9/33v/f99//3/fe/9/33//f997/3/ff/9/33v/f99//3//f/9/33v/f997/3//f/9/33v/f99//3/fe/9/33//f997/3/ff/9/33v/f99//3/fe/9/33//f997/3/ff/9//3P/c99nvltcS11Dfj+/Q343fzt/N587fzd/O383fzefP79Dn0ffV/9j/3P/d/97/n/+f/5//3/ff/9/33//f99//3//f/9//3//f/9//3//f/9//3//f/9//3//f/9/33//f/9//3/ff/9//3//f/9//3/ff/9/33//f/9//3/ff/9/33//f99//3//f/9//3//f/9//3//f/9//3//f/9//3//f/9//3//f/9//3//f/9//3//f/9//3//f/9//3//f/9//3//fwAA/3//f/9//3//f99//3/fe/9//3//f/9//3//f/9//3//f/9//3//f/9//3//f/9//3//f/9//3//f/9//3//f/9//3//f/9//3//f/9//3//f/9//3//f/9//3//f/9//3/ff/9//3//f99//3//f/9/33//f/9//3/ff/9//3//f99//3//f/9/33//f/9//3/ff/9//3//f99//3//f/9/33//f/9//3/ff/9//3//f997/3/fe/9/33v/f997/3/fe/9/33v/f997/3/fe/9/33v/f997/3/fe/9/33v/f99//3//f/9/33//f/9//3/ff/9//3//f99//3//f/9/33//f/9//3/ff/9//3//f99//3//f/9/33//f/9//3//f/9/33//f99//3//f/9//3//f/9//3//f/9//3//f/9//3//f/9//3//f/9//3//f/9//3//f/9//3//e/93/2//a75fnU99R59Hv0OfO587vzufO58/nzufP387v0OfQ79Lv1P/Y/9r/3f/e/9//n//f/5//3/ff/9//3//f/9//3//f/9//3//f/9//3//f/9//3//f/9//3//f/9//3//f/9//3//f/9//3//f/9//3/ff/9/33//f/9//3/ff/9//3//f/9//3//f/9//3//f/9//3//f/9//3//f/9//3//f/9//3//f/9//3//f/9//3//f/9//3//f/9//3//f/9//38AAP9//3//f/9//3//f997/3//f/9//3//f/9//3//f/9/33//f997/3/ff/9/33v/f997/3/fe/9/33v/f997/3/ff/9/33v/f99//3/fe/9/33//f997/3/ff/9/33v/f99//3/fe/9/33//f997/3/ff/9/33v/f99//3/fe/9/33//f997/3/ff/9/33v/f99//3/fe/9/33//f997/3/ff/9/33v/f99//3/fe/9/33vff99733/fe99/33vff99733/fe99/33vff99733/fe99/33vff99733/fe99/33//f997/3/ff/9/33v/f99//3/fe/9/33//f997/3/ff/9/33v/f99//3/fe/9/33//f997/3/ff/9/33v/f/9//3/fe/9/33v/f99//3/ff/9/33v/f99//3/fe/9/33//f997/3/ff/9/33v/f99//3/fe/9/33//f997/3v/d/93/2/fY55TnkueR79Hnz+/P587vz+/P78/nz+fP78/v0OfQ79P31v/a/9z/3v+e/5//n//f99//3/ff/9//3//f/9//3//f/9//3//f/9//3//f/9//3//f/9//3//f/9/33//f/9//3/ff/9//3//f99/33/ff/9/33//f99//3/ff/9//3//f/9//3//f/9//3//f/9//3//f/9//3//f/9//3//f/9//3//f/9//3//f/9//3//f/9//3//f/9//3//f/9/AAD/f/9//3//f/9//3//f99//3//f/9//3//f/9//3//f/9//3//f/9//3//f/9//3//f997/3/fe/9/33v/f997/3//f/9//3//f/9//3//f/9//3//f/9//3//f/9//3//f/9//3/ff/9//3//f99//3//f/9/33//f/9//3/ff/9//3//f99//3//f/9/33//f/9//3/ff/9//3//f99//3//f/9/33//f/9//3/ff/9/33v/f997/3/fe/9/33v/f997/3/fe/9/33v/f997/3/fe/9/33v/f997/3/fe/9//3//f99//3//f/9/33//f/9//3/ff/9//3//f99//3//f/9/33//f/9//3/ff/9//3//f99//3//f/9//3//f/9//3/fe/9//3//f/9//3//f/9//3//f/9//3//f/9//3//f/9//3//f/9//3//f/9//3//f/9//3//f/97/3v/d/9z32O/W55Lv0u/R79Dvz+/P78/v0O/P79Dnz+/Q59Dn0efS99b/2P/c/97/3/+f/9//n//f/9//3//f/9//3//f/9//3//f/9//3//f/9//3//f/9//3//f/9//3//f/9//3//f/9//3//f/9//3//f/9//3//f/9//3//f/9//3//f/9//3//f/9//3//f/9//3//f/9//3//f/9//3//f/9//3//f/9//3//f/9//3//f/9//3//f/9//3//f/9//3//fwAA/3//f/9//3//f/9//3//f/9//3//f/9//3//f/9//3/fe/9/33//f997/3/ff/9/33vff997/3/fe99/33v/f997/3/ff/9/33v/f99//3/fe/9/33//f997/3/ff/9/33v/f99//3/fe/9/33//f997/3/ff/9/33v/f99//3/fe/9/33//f997/3/ff/9/33v/f99//3/fe/9/33//f997/3/ff/9/33v/f99//3/fe99/33vff99733/fe99/33vff99733/fe99/33vff99733/fe99/33vff99733/fe/9/33//f997/3/ff/9/33v/f99//3/fe/9/33//f997/3/ff/9/33v/f99//3/fe/9/33//f997/3/ff/9//3//f997/3/fe/9//3//f997/3/ff/9/33v/f99//3/fe/9/33//f997/3/ff/9/33v/f99//3/fe/9/33//f/93/3f/b/9nvleeT55Hv0efP58/nzu/P58/nz+fP58/nz+/Q59Dn0ueU99j/2//e/97/3/+f/9/33//f99//3/ff/9//3//f/9//3//f/9//3//f/9//3//f/9//3//f99//3//f/9/33//f/9//3//f/9//3//f/9//3//f/9//3//f/9//3//f/9//3//f/9//3//f/9//3//f/9//3//f/9//3//f/9//3//f/9//3//f/9//3//f/9//3//f/9//3//f/9//38AAP9//3//f/9//3//f/9//3//f/9//3//f/9//3//f/9//3//f/9//3//f/9//3//f/9/33//f/9//3/ff/9//3//f/9//3//f/9//3//f/9//3//f/9//3//f/9//3//f/9/33//f/9//3/ff/9//3//f99//3//f/9/33//f/9//3/ff/9//3//f99//3//f/9/33//f/9//3/ff/9//3//f99//3//f/9/33//f/9//3/fe/9/33v/f997/3/fe/9/33v/f997/3/fe/9/33v/f997/3/fe/9/33v/f997/3/ff/9//3//f99//3//f/9/33//f/9//3/ff/9//3//f99//3//f/9/33//f/9//3/ff/9//3//f99//3//f/9//3//f99//3/ff/9//3//f/9//3//f/9//3//f/9//3//f/9//3//f/9//3//f/9//3//f/9//3//f/9//3v/d/93/3f/a79fnk+fS59Hnz+fP78/nz+/P58/nz+fP78/nz+/R59LvlO+W/9v/3f/e/97/3//f/9//3//f/9//3//f/9//3//f/9//3//f/9//3//f/9//3//f/9//3//f/9//3//f/9//3//f/9//3//f/9//3v/f/97/3//f/9//3v/f/9//3//f/9//3//f/9//3//f/9//3//f/9//3//f/9//3//f/9//3//f/9//3//f/9//3//f/9//3//f/9//3//f/9/AAD/f/9//3//f/9//3//f/9//3//f/9//3//f/9//3//f99//3/fe/9/33//f997/3//f/9/33//f/9//3/ff/9/33//f997/3/ff/9/33v/f99//3/fe/9/33//f997/3/ff/9/33v/f99//3/fe/9/33//f997/3/ff/9/33v/f99//3/fe/9/33//f997/3/ff/9/33v/f99//3/fe/9/33//f997/3/ff/9/33v/f99733/fe99/33vff99733/fe99/33vff99733/fe99/33vff99733/fe99/33vff99//3/fe/9/33//f997/3/ff/9/33v/f99//3/fe/9/33//f997/3/ff/9/33v/f99//3/fe/9/33//f997/3//f/9/33v/f997/3/ff/9/33//f997/3/ff/9/33v/f99//3/fe/9/33//f997/3/ff/9/33v/f99//3/fe/9/33f/e/9z/2+/X55TfkefR38/nz+fO78/nz+fP38/nz9/O58/n0OfS55PvlvfZ/9z/3f/e/97/3//f/9/33//f/9//3//f/9//3//f/9//3//f/9//3//f/9//3//f/9/33//f95//3//f/9//3//f/97/3v/d/93/3f/d/93/3v/d/97/3v/e/97/3/ff/9//3//f/9//3//f/9//3//f/9//3//f/9//3//f/9//3//f/9//3//f/9//3//f/9//3//f/9//3//fwAA/3//f/9//3//f/9//3//f/9//3//f/9//3//f/9//3//f/9//3//f/9//3//f/9//3//f/9//3//f/9//3//f/9//3//f/9//3//f/9//3//f/9//3//f/9//3//f/9//3//f/9/33//f/9//3/ff/9//3//f99//3//f/9/33//f/9//3/ff/9//3//f99//3//f/9/33//f/9//3/ff/9//3//f99//3//f/9/33//f997/3/fe/9/33v/f997/3/fe/9/33v/f997/3/fe/9/33v/f997/3/fe/9/33v/f/9//3/ff/9//3//f99//3//f/9/33//f/9//3/ff/9//3//f99//3//f/9/33//f/9//3/ff/9//3//f/9//3//f/9/33v/f/9//3//f/9//3//f/9//3//f/9//3//f/9//3//f/9//3//f/9//3//f/9//3//f/9//3//f/97/3v/e/9v32OeU59Pn0efQ58/v0O/P79Dnz+fQ58/nz+fP79Hn0e/T75X/2f/b/93/3f/f/9//3//f/9//3//f/9//3//f/9//3//f/9//3//f/9//3//f/9//3//f/9//n//f/5//3//f/9//3v/e/93/3f/c/9z/2//c/9z/3f/d/97/3v/f/9//3//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e/97/3f/c99nv1t+S35Hn0O/Q58/v0OfP58/nz+fP587nz+fQ79HnkueU75b3mP/c/93/3v/e95733vff/9/33//f/9//3//f/9//3//f/9//3//f/9//3//f/9//3/ef95/3X/+f/5//3//e/93/3f/d/9vvmd8W3xXnVvfY/9r/3P/c/97/3v/f/9//3//f/9//3//f/9//3//f/9//3//f/9//3//f/9//3//f/9//3//f/9//3//f/9//3//f/9//3//f/9/AAD/f/9//3//f/9//3//f/9//3//f/9//3//f/9//3//f/9//3//f/9//3//f/9//3//f/9//3//f/9//3//f/9//3//f/9//3//f/9//3//f/9//3//f/9//3//f/9//3//f99//3//f/9/33//f/9//3/ff/9//3//f99//3//f/9/33v/f997/3/fe/9/33v/f997/3/fe/9/33v/f997/3/ff/9//3//f99//3//f/9/33v/f997/3/fe/9/33v/f997/3/fe/9/33v/f997/3/fe/9/33v/f997/3/fe/9/33v/f997/3/fe/9/33v/f99//3//f/9/33//f/9//3/ff/9//3//f99//3//f/9/33//f/9//3/ff/9//3//f/9//3//f/9//3//f/9//3//f/9//3//f/9//3//f/9//3//f/9//3//f/9//3//f/9//3//f/9//3//f/9//3//f/9//3P/a79bnlN+R79Hn0O/Q58/vz+fP59Dnz+fP58/v0OeR55LnU++W75f/2//c/97/3v/e997/3//f/9//3//f/9//3//f/9//3//f/9//3//f/9//3//f/9//3/ef/5//n//f/97/3v/c/9z/2vfZ51bfVN8T55TvlffY99n/3P/d/97/3v/f99//3//f/9//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e/9332u/X35PfkufR59Dfz+fP387nz9/P58/nzu/P58/n0N9Q51LnVO+W99n/2//c/93/3v/f/9//3//f/9//3//f/9//3//f/9//3//f/9//3//f/9//3//f/5//n/ef/9//3v/e/93/3P/Z99jnVN8T1xHfUd8R31LnVe+X99n/3P/d/9/33vff/9//3/ff/9//3//f/9//3//f/9//3//f/9//3//f/9//3//f/9//3//f/9//3//f/9//3//f/9//38AAP9//3//f/9//3//f/9//3//f/9//3//f/9//3//f/9//3//f/9//3//f/9//3//f/9//3//f/9//3//f/9//3//f/9//3//f/9//3//f/9//3//f/9//3//f/9//3//f/9//3//f99//3//f/9/33//f/9//3/ff/9//3//f99//3/fe/9/33v/f997/3/fe/9/33v/f997/3/fe/9/33v/f/9//3/ff/9//3//f99//3/fe/9/33v/f997/3/fe/9/33v/f997/3/fe/9/33v/f997/3/fe/9/33v/f997/3/fe/9/33v/f997/3/fe/9//3//f99//3//f/9/33//f/9//3/ff/9//3//f99//3//f/9/33//f/9//3//f/9//3//f/9//3//f/9//3//f/9//3//f/9//3//f/9//3//f/9//3//f/9//3//f/9//3//f/9//3//f/9//3//f99//3//d/9z32O/V35Lv0ufQ59DfjufP387n0OfP79Dvz+/Q59Dnkd9S55Tnlf/Z/9v/3f/d/97/3//f/9//3//f/9//3//f/9//3//f/9//3//f/9//3//f/9//3//f/5//3//f/9//3v/c/9r32OeV31LXEN9R31Dfj9cP51PnVe/Y99r/3f/e/9/33//f/9//3//f/9//3//f/9//3//f/9//3//f/9//3//f/9//3//f/9//3//f/9//3//f/9//3//f/9/AAD/f/9//3//f/9//3//f/9//3//f/9//3//f/9//3//f997/3/ff/9/33v/f99//3//f/9//3//f/9//3//f/9/33v/f99//3/fe/9/33//f997/3/ff/9/33v/f99//3/fe/9/33//f997/3/ff/9/33v/f99//3/fe/9/33//f99733/fe99/33vff99733/fe99/33vff99733/fe99/33v/f99//3/fe/9/33//f99733/fe99/33vff99733/fe99/33vff99733/fe99/33vff99733/fe99/33vff99733/fe99/33vff99733/fe/9/33//f997/3/ff/9/33v/f99//3/fe/9/33//f997/3/ff/9/33v/f99//3/fe/9/33//f997/3/ff/9/33v/f99//3/fe/9/33//f/9//3//f/9//3//f/9//3/fe/9/33//f997/3/ff/9/33/ff99//3v/c/9nv1efT59Hn0efP58/fjufP58/v0O/P99Dv0O/R55DnkueT79X32P/a/9z/3f/d/9733//f/9//3//f/9//3//f/9//3//f/9//3//f/9//3//f/9//3//f/97/3v/d/93/2v/Z75Xnk9cQ10/fT+fP347fj99S51Xnlu/Z79r/3f/f/9/33//f99//3/ff/9//3//f/9//3//f/9//3//f/9//3//f/9//3//f/9//3//f/9//3//f/9//3//fwAA/3//f/9//3//f/9//3//f/9//3//f/9//3//f/9//3//f/9//3//f/9//3//f/9//3//f/9//3//f/9//3//f/9//3//f/9//3//f/9//3//f/9//3//f/9//3//f/9//3/ff/9//3//f99//3//f/9/33//f/9//3/ff/9//3//f997/3/fe/9/33v/f997/3/fe/9/33v/f997/3/fe/9/33//f/9//3/ff/9//3//f997/3/fe/9/33v/f997/3/fe/9/33v/f997/3/fe/9/33v/f997/3/fe/9/33v/f997/3/fe/9/33v/f997/3/ff/9//3//f99//3//f/9/33//f/9//3/ff/9//3//f99//3//f/9/33//f/9//3//f/9//3//f/9//3//f/9//3//f/9//3//f/9//3//f/9//3//f/9//3//f/9//3//f/9//3//f/9//3//f/9/33//f/97/3f/a99fn0+/S59Hv0OfP58/nz+/Q79D30PfQ99Hv0O/R55Hv1O/V/9n/2v/c/93/3vfe/9//3//f/9//3//f/9//3//f/9//3//f/9//3//f/9//3//f/9//3//f/97/3f/b/9r31+eU55Lnkd+P58/nzu/O58/v0+eU79bv1/fa993/3//f/9/33//f99//3//f/9//3//f/9//3//f/9//3//f/9//3//f/9//3//f/9//3//f/9//3//f/9//38AAP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99/33//e/93/2/fX79Tn0u/R59Dv0OfQ79Dn0O/Q78/v0O/Q79DnkOfS55Pv1ffX/9n/2//d/97/3/ef/9//3//f/9//3//f/9//3//f/9//3//f/9//3//f/9//3//f/9//3v/d/9z/2u+X75XfUueR34/nz+fN787vzffQ79Lv1e/W99j32v/d99//3/ff99/33/ff99//3/+f/9//3//f/9//3//f/9//3//f/9//3//f/9//3//f/9//3//f/9//3//f/9/AAD/f/9//3//f/9//3//f/9//3//f/9//3//f/9//3//f/9//3//f/9//3//f/9//3//f/9//3//f/9//3//f/9//3//f/9/33//f/9//3/ff/9//3//f99//3//f/9/33//f/9//3/ff/9//3//f99//3//f/9/33//f/9//3/ff/9/33v/f997/3/fe/9/33v/f997/3/fe/9/33v/f997/3//f/9/33//f/9//3/ff/9/33v/f997/3/fe/9/33v/f997/3/fe/9/33v/f997/3/fe/9/33v/f997/3/fe/9/33v/f997/3/fe/9/33v/f/9//3/ff/9//3//f99//3//f/9//3//f/9//3//f/9//3//f/9//3//f/9//3//f/9//3//f/9//3//f/9//3//f/9//3//f/9//3//f/9//3//f/9//3//f/9//3//f/9//3//f/9//3//f99//3/ff99//3//e/9z32OeV79Pv0u/S79H30e/Q79Dnz+/P78/v0OfQ59Dnke/T79T31/fY/9v/3P/e/97/3//f/9//3//f/9//3//f/9//3//f/9//3//f/9//3//f/9//3//e/97/3P/c99nv1ueT31HfkOfQ58/nzufO98/30e/U75X32P/a/9z/3f/f99//3/ff99/33//f/9//3//f/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33/ff/9//3v/d99r/2eeV55Pnke/R78/3z+/O78/vz+/Q79Dv0efQ79Ln0ufT55Tv1//a/93/3v/f/57/n/ef99/33//f99//3/ff/9//3//f/9//3//f/9//3//f/57/3v/d/9z/2e/W59Pf0d/Q59Dfz+fP58/v0e/R99PnFO8W95j/2//d/9/33/ff99/33/ff/9/33//f/97/3//f/9//3//f/9//3//f/9//3//f/9//3//f/9//3//f/9//3//f/9//38AAP9//3//f/9//3//f/9//3//f/9//3//f/9//3//f/9//3//f/9//3//f/9//3//f/9//3//f/9//3//f/9//3//f/9//3/ff/9/33//f99//3/ff/9/33//f99//3//f/9/33//f/9//3/ff/9//3//f99//3//f/9/33//f/9//3/fe/9/33v/f997/3/fe/9/33v/f997/3/fe/9/33v/f99//3//f/9/33//f/9//3/ff/9//3//f99//3//f/9/33//f/9//3/ff/9//3//f99//3//f/9/33//f/9//3/ff/9//3//f99//3//f/9/33//f/9//3/ff/9//3//f/9//3//f/9//3//f/9//3//f/9//3//f/9//3//f/9//3//f/9//3//f/9//3//f/9//3//f/9//3//f/9//3//f/9//3//f/9//3//f/9//3//f/9//3//f/9//3/ff99//3//f/9//3f/c99rvlueU55Ln0e/Q78/3zu/O79Dv0O/R79Dv0efR79Ln0u/U79b/2f/b/93/3v/f/5//3/ff/9/33//f/9//3//f/9//3//f/9//3//e/9//3v/e/9z/2//Z99fv1O/T59Hn0OfP59Dn0O/R79L30+/U71bvF/+a/9z/3v/f/9/33//f99//3/ff/9//3//f/97/3//f/9//3//f/9//3//f/9//3//f/9//3//f/9//3//f/9//3//f/9/AAD/f/9//3//f/9//3//f/9//3//f/9//3//f/9//3//f/9//3//f/9//3//f/9//3/ff/9/33v/f99//3/fe/9//3//f99//3/ff99/33/ff99//3/ff/9/33//f99//3/ff/9/33v/f99//3/fe/9/33//f997/3/ff/9/33v/f99733/fe99/33vff99733/fe99/33vff99733/fe99/33//f997/3/ff/9/33v/f99//3/fe/9/33//f997/3/ff/9/33v/f99//3/fe/9/33//f997/3/ff/9/33v/f99//3/fe/9/33//f997/3/ff/9/33v/f99//3/fe/9/33//f997/3/ff/9/33v/f99//3/fe/9/33//f997/3//f/9//3//f/9//3//f/9//3//f/9//3//f/9//3//f/9//3//f/9//3//f/9//3//f/9//3//f/9//3//f/9/33//f99//3//e/9733P/b55bnld9S59Hn0O/P787vzu/P79Dvz+/Q59Dv0efR59Lnk+/V79b/2f/b/93/3f/e/9//3/ff/9/33//f/9//3//f/9//3v/e/93/3f/d/93/2//b71jvlueU59Pn0e/R59Dv0OfQ79Hv0e/T79Lv1O9W91n3mv/c/97/3/ff/9/33/ff99//3//f/9//3v/e/9//3//f/9//3//f/9//3//f/9//3//f/9//3//f/9//3//f/9//3//fwAA/3//f/9//3//f/9//3//f/9//3//f/9//3//f/9//3//f/9//3//f/9//3//f/9//3//f/9//3//f/9//3/ff/9//3//f99//3/ff/9/33//f99//3/ff/9/33//f99//3//f/9/33//f/9//3/ff/9//3//f99//3//f/9/33//f997/3/fe/9/33v/f997/3/fe/9/33v/f997/3/fe/9//3//f99//3//f/9/33//f/9//3/ff/9//3//f99//3//f/9/33//f/9//3/ff/9//3//f99//3//f/9/33//f/9//3/ff/9//3//f99//3//f/9/33//f/9//3//f/9//3//f/9//3//f/9//3//f/9//3//f/9//3//f/9//3//f/9//3//f/9//3//f/9//3//f/9//3//f/9//3//f/9//3//f/9//3//f/9//3//f/9//3//f/9//3//f/9/33//f/9//3//e/93/2/fY75bnk9+R79Hnz+/P58730O/P79Dvz+/Q79Dv0efR79Pn0+/V79f/2f/a/9z/3f/f/9//3//f/9//3v/e/93/3//e/93/3P/c99v/2/fa/9n3l++W51Tnk+fS79Lv0e/Q59Dv0e/R79Lv0u/T55T/2f+a/9z/3f/f/9//3//f/9/33//f99//3//f/9//3v/f/9//3//f/9//3//f/9//3//f/9//3//f/9//3//f/9//3//f/9//38AAP9//3//f/9//3//f/9//3//f/9//3//f/9//3//f/9//3//f/9//3//f/9//3//f997/3/ff/9/33v/f99//3/ff/9/33//f99/33/ff99/33//f99//3/ff/9/33//f99//3/ff/9/33v/f99//3/fe/9/33//f997/3/ff/9/33vff99733/fe99/33vff99733/fe99/33vff99733/fe/9/33//f997/3/ff/9/33v/f99//3/fe/9/33//f997/3/ff/9/33v/f99//3/fe/9/33//f997/3/ff/9/33v/f99//3/fe/9/33//f997/3/ff/9/33v/f99//3/fe/9/33//f997/3/ff/9/33v/f99//3/fe/9/33//f/9//3//f/9//3//f/9//3//f/9//3//f/9//3//f/9//3//f/9//3//f/9//3//f/9//3//f/9//3//f/9//3/ff/9/33//f/97/3v/d/9z32e/X55Tn0ufR59Dnz+/P78/vz+/O78/nz+/P58/v0OfR79Lnk++V75b32P/Z/9v/3P/d/93/3f/d/93/3P/d/9z/3P/b/9rv2O/Y79fv1+dV75Xnk+/T59Hn0efQ59Dnz+fQ59Dv0efS79Pv0++V/9n/2//c/97/3v/f/9//3/ff99/33//f99//3//e/9//3//f/9//3//f/9//3//f/9//3//f/9//3//f/9//3//f/9//3//f/9/AAD/f/9//3//f/9//3//f/9//3//f/9//3//f/9//3//f/9//3//f/9//3//f/9//3//f/9//3//f/9//3//f/9//3//f/9/33//f99//3/ff/9/33//f99//3/ff/9//3//f99//3//f/9/33//f/9//3/ff/9//3//f99//3//f/9/33v/f997/3/fe/9/33v/f997/3/fe/9/33v/f997/3/ff/9//3//f99//3//f/9/33//f/9//3/ff/9//3//f99//3//f/9/33//f/9//3/ff/9//3//f99//3//f/9/33//f/9//3/ff/9//3//f99//3//f/9/33//f/9//3//f/9//3//f/9//3//f/9//3//f/9//3//f/9//3//f/9//3//f/9//3//f/9//3//f/9//3//f/9//3//f/9//3//f/9//3//f/9//3//f/9//3//f/9//3//f/9//3//f/9//3//f/97/3v/d/9v32O/W55Pn0ufR79Hn0O/P787vz+/O78/vzu/P58/30e/R79Lnk+/V75X31/fY/9z/2//c/9v/3P/b/9v/2v/a/9n/2O/X79bnlefV55Tnk+eS79Pv0u/S79Hv0OfP79Hn0O/R59Hv0+/U99b31//b/9z/3f/e/9//3//f/9//3/ff/9//3//f/9//3//f/9//3//f/9//3//f/9//3//f/9//3//f/9//3//f/9//3//f/9//3//fwAA33//f997/3/ff/9/33v/f/9//3//f/9//3//f/9//3//f/9//3//f/9//3//f/9/33//f997/3/ff/9/33v/f/9//3/ff/9/33/ff99/33/ff/9/33//f99//3/ff/9/33//f997/3/ff/9/33v/f99//3/fe/9/33//f997/3/fe99/33vff99733/fe99/33vff99733/fe99/33vff99//3/fe/9/33//f997/3/ff/9/33v/f99//3/fe/9/33//f997/3/ff/9/33v/f99//3/fe/9/33//f997/3/ff/9/33v/f99//3/fe/9/33//f997/3/ff/9/33v/f99//3/fe/9/33//f997/3/ff/9/33v/f99//3/fe/9//3//f/9//3//f/9//3//f/9//3//f/9//3//f/9//3//f/9//3//f/9//3//f/9//3//f/9//3//f/9//3//f/9//3/ff/9//3//f/97/3v/c/9rvl+eV55Pn0+fS79Hnz+/P787vzu/O787nzu/P79D30efR79Lnku/T75TvlffX/9j32P/Y99j/2PfX/9fv1e/V59Tn1OfT59Pfk+fT59Hv0u/R79Lv0e/R59Dn0O/R79Ln0efS55P31vfX/9n/3P/d/93/3v/e/9/33//f99//3/ff/9//3//f/97/3//f/9//3//f/9//3//f/9//3//f/9//3//f/9//3//f/9//3//f/9//38AAP9//3//f/9//3//f/9//3//f/9//3//f/9//3//f/9//3//f/9//3//f/9//3//f/9//3//f/9//3//f/9/33//f/9//3/ff/9/33//f99//3/ff/9/33//f99//3/ff/9//3//f99//3//f/9/33//f/9//3/ff/9//3//f99//3/fe/9/33v/f997/3/fe/9/33v/f997/3/fe/9/33v/f/9//3/ff/9//3//f99//3//f/9/33//f/9//3/ff/9//3//f99//3//f/9/33//f/9//3/ff/9//3//f99//3//f/9/33//f/9//3/ff/9//3//f99//3//f/9//3//f/9//3//f/9//3//f/9//3//f/9//3//f/9//3//f/9//3//f/9//3//f/9//3//f/9//3//f/9//3//f/9//3//f/9//3//f/9//3//f/9//3//f/9//3//f/9//3//f/9//3/ff/9//3//f/97/3v/b99nnlufV59Tn0+fS79Dvzu/P787vz+/O787vzv/R99H30e/R79Lnku+T55Lv1e/U79Xn1O/V79Tv1O/U59Pn0ufS59Ln0ufS59Ln0vfS79Hv0e/Q79Hv0e/R79H/0+/T79Pnk+/V99f/2v/b/93/3v/e/97/3//f/9/33//f99//3/ff/9//3//f/9//3//f/9//3//f/9//3//f/9//3//f/9//3//f/9//3//f/9//3//f/9/AAD/f/9//3//f/9//3//f/9//3//f/9//3//f/9//3//f997/3/ff/9/33v/f99//3/fe/9/33//f997/3/ff/9/33//f99//3/ff/9/33//f99//3/ff/9/33/ff99/33/ff/9/33//f997/3/ff/9/33v/f99//3/fe/9/33//f99733/fe99/33vff99733/fe99/33vff99733/fe99/33v/f99//3/fe/9/33//f997/3/ff/9/33v/f99//3/fe/9/33//f997/3/ff/9/33v/f99//3/fe/9/33//f997/3/ff/9/33v/f99//3/ff/9//3//f99//3//f/9/33vff997/3/fe99/33v/f99733/fe/9/33v/f/9//3/fe/9/33//f997/3/ff/9/33v/f99//3/fe/9/33//f997/3/ff/9/33v/f99//3/fe/9/33//f997/3/ff/9//3//f/9//3//f/9//3v/e/97/3ffa79jnlufV39Tv1OfQ78/nz+/P587vz+/O78/vz/fQ79Dv0e/R79Lv0u/S59Lv0ueS59LfkeeR55Hn0ufR59Hn0efR59Dn0efR79Hn0O/R79H30e/R79Hn0efR35Hn0ueT79bv1//Z/9r/3P/d/97/3v/f/9//3/ff/9/33//f/9//3//f/9//3//f/9//3//f/9//3//f/9//3//f/9//3//f/9//3//f/9//3//f/9//3//fwAA/3//f/9//3//f/9//3//f/9//3//f/9//3//f/9//3//f/9//3//f/9//3//f/9//3//f/9//3//f/9//3//f/9/33//f99//3/ff/9/33//f/9//3/ff/9/33//f99//3/ff/9//3//f99//3//f/9/33//f/9//3/ff/9//3//f997/3/fe/9/33v/f997/3/fe/9/33v/f997/3/fe/9/33//f/9//3/ff/9//3//f99//3//f/9/33//f/9//3/ff/9//3//f99//3//f/9/33//f/9//3/ff/9//3//f99//3//f/9/33//f/9//3//f/9//3//f/9//3//f/9/33v/f99//3/fe/9/33//f997/3//f/9//3//f/9//3//f/9//3//f/9//3//f/9//3//f/9//3//f/9//3//f/9//3//f/9//3//f/9//3//f/9//3//f/9//3//f/9//3//f/9//3//f/9//3//f/97/3ffb79nn1+fW35Pn0ufQ79Dvz+/P78/vz+/P99Dvz/fQ79Dv0e/R79Lv0e/S59Hv0efQ59Hn0OfR59Dv0efQ79Hn0OfQ59Dv0efQ79Hv0O/R79Hv0u/R79Ln0ufT55Tv1u/X/9r/2//c/93/3v/e/9//3//f/9//3//f/9//3//f/9//3//f/9//3//f/9//3//f/9//3//f/9//3//f/9//3//f/9//3//f/9//3//f/9//38AAP9//3//f/9//3//f/9//3//f/9//3//f/9//3//f/9/33//f997/3/ff/9/33v/f99//3/fe/9/33//f997/3/ff/9/33//f99//3/ff/9/33//f99//3/ff99/33/ff99//3/fe/9/33//f997/3/ff/9/33v/f99//3/fe/9/33vff99733/fe99/33vff99733/fe99/33vff99733/ff/9/33v/f99//3/fe/9/33//f997/3/ff/9/33v/f99//3/fe/9/33//f997/3/ff/9/33v/f99//3/fe/9/33//f997/3/ff/9/33v/f/9//3/ff/9//3//f99//3/fe/9/33v/f997/3/fe/9/33v/f997/3/ff/9/33//f99//3/fe/9/33//f997/3/ff/9/33v/f99//3/fe/9/33//f997/3/ff/9/33v/f99//3/fe/9/33//f997/3//f/9//3//f/9//3//f/9//3//f/97/3ffb79nXltdU55Lv0eeQ59Dn0O/Q78/v0O/P79Dnz+/Q59Dv0OfQ79Hn0O/Q54/n0OeP59Dnj+fQ59Dn0OfP59Dnz+fQ58/n0OfQ79Hn0efR59Hn0+fT59Tv1e/X79j/2v/b/93/3P/e/97/3//f/9//3//f99//3//f/9//3//f/9//3//f/9//3//f/9//3//f/9//3//f/9//3//f/9//3//f/9//3//f/9//3//f/9/AAD/f/9//3//f/9//3//f/9//3//f/9//3//f/9//3//f/9//3//f/9//3//f/9//3//f/9//3//f/9//3//f99//3/ff/9/33//f99//3/ff/9//3//f99//3/ff/9/33//f/9//3/ff/9//3//f99//3//f/9/33//f/9//3/ff/9/33v/f997/3/fe/9/33v/f997/3/fe/9/33v/f997/3//f/9/33//f/9//3/ff/9//3//f99//3//f/9/33//f/9//3/ff/9//3//f99//3//f/9/33//f/9//3/ff/9//3//f99//3//f/9/33//f/9//3//f/9//3//f/9//3//f/9/33//f/9//3/ff/9//3//f/9//3//f/9//3//f/9//3//f/9//3//f/9//3//f/9//3//f/9//3//f/9//3//f/9//3//f/9//3//f/9//3//f/9//3//f/9//3//f/9//3//f/9//3//f/9//3//f/97/3ffb59nfl+eU55LnkueR59Hn0O/Q59Dv0OfP79Dnz+/Q59Dn0efQ79Dnz+fQ54/nz+fP59Dnz+/Q59Dn0OfP59Dnz+fQ59Dv0ufS59Ln0ufT59Tv1u/W99n32v/c/9z/3v/e/97/3v/f/9//3//f/9//3//f/9//3//f/9//3//f/9//3//f/9//3//f/9//3//f/9//3//f/9//3//f/9//3//f/9//3//f/9//3//fwAA/3//f/9//3//f/9//3//f/9//3//f/9//3//f/9//3/fe/9/33//f997/3/ff/9/33v/f99//3/fe/9/33//f99//3/ff/9/33//f99//3/ff/9/33//f99/33/ff99/33//f99//3/fe/9/33//f997/3/ff/9/33v/f99//3/fe99/33vff99733/fe99/33vff99733/fe99/33vff997/3/ff/9/33v/f99//3/fe/9/33//f997/3/ff/9/33v/f99//3/fe/9/33//f997/3/ff/9/33v/f99//3/fe/9/33//f997/3/ff/9/33//f/9//3/ff/9//3//f997/3/ff/9/33v/f99//3/fe/9/33//f997/3/fe/9/33v/f99//3/fe/9/33//f997/3/ff/9/33v/f99//3/fe/9/33//f997/3/ff/9/33v/f99//3/fe/9/33//f/9//3//f/9//3//f99//3//f/9//3//f99333ffc99vnVeeU31LfUt9Q39Hf0OfQ38/n0OfP59Df0OfQ59Dn0OeP58/nj+eP547nz+fP79Dnz+fQ58/n0N/P59Dn0OfR59Ln0+fT59Tn1O/W79f32ffb/9z/3f/f/9//3//f/9/33//f99//3/ff/9//3//f/9//3//f/9//3//f/9//3//f/9//3//f/9//3//f/9//3//f/9//3//f/9//3//f/9//3//f/9//38AAP9//3//f/9//3//f/9//3//f/9//3//f/9//3//f/9//3//f/9//3//f/9//3//f/9//3//f/9//3//f/9//3//f99//3/ff/9/33//f99//3//f/9/33//f99//3/ff/9/33//f/9//3/ff/9//3//f99//3//f/9/33//f/9//3/fe/9/33v/f997/3/fe/9/33v/f997/3/fe/9/33v/f99//3//f/9/33//f/9//3/ff/9//3//f99//3//f/9/33//f/9//3/ff/9//3//f99//3//f/9/33//f/9//3/ff/9//3//f99//3//f/9//3//f/9//3//f/9//3//f/9//3//f/9//3//f/9//3//f/9//3//f99//3/ff/9//3//f/9//3//f/9//3//f/9//3//f/9//3//f/9//3//f/9//3//f/9//3//f/9//3//f/9//3//f/9//3//f/9//3//f/9//n//f/9//3//f/9/33//e/97/3v/d99jv1u+V55Pnkt+R59Ln0efR59Dn0efQ59Hn0OfR59Dv0OeP78/nj+/P58/v0O/Q79Hv0O/Q59Dv0OfQ79Hn0e/U59Tv1e/W99j32P/a/9v/3f/d/9//3//f/9//3/ff/9/33//f99//3//f/9//3//f/9//3//f/9//3//f/9//3//f/9//3//f/9//3//f/9//3//f/9//3//f/9//3//f/9//3//f/9/AAD/f/9//3//f/9//3//f/9//3//f/9//3//f/9//3//f99//3/fe/9/33//f997/3/ff/9/33v/f99//3/fe/9/33//f99//3/ff/9/33//f99//3/ff/9/33/ff99/33/ff/9/33v/f99//3/fe/9/33//f997/3/ff/9/33v/f99733/fe99/33vff99733/fe99/33vff99733/fe99/33//f997/3/ff/9/33v/f99//3/fe/9/33//f997/3/ff/9/33v/f99//3/fe/9/33//f997/3/ff/9/33v/f99//3/fe/9/33//f997/3//f/9/33//f/9//3/ff/9//3//f/9//3//f/9//3//f/9//3/ff/9/33v/f99733/ff/9/33v/f99//3/fe/9/33//f997/3/ff/9/33v/f99//3/fe/9/33//f997/3/ff/9/33v/f99//3/fe/9//3v/f/9//3//f/9/3n//f/9//3/ff/9/33//f997/3f/a/9nv1u+V55Pn0+fS79Ln0efR59Dn0efR59Hn0efR58/vz+eP58/nz+/Q79Dv0O/Q79Hn0O/Q59Dv0efR79Ln1O/W79b32P/Z/9v/3P/d/93/3vff/9/33//f99/33/ff/9/33//f99//3/ff/9//3//f/9//3//f/9//3//f/9//3//f/9//3//f/9//3//f/9//3//f/9//3//f/9//3//f/9//3//fwAA/3//f/9//3//f/9//3//f/9//3//f/9//3//f/9//3//f/9//3//f/9//3//f/9//3//f/9//3//f/9//3/ff/9/33//f99//3/ff/9/33//f/9//3/ff/9/33/ff99//3//f/9/33//f/9//3/ff/9//3//f99//3//f/9/33//f997/3/fe/9/33v/f997/3/fe/9/33v/f997/3/fe/9//3//f99//3//f/9/33//f/9//3/ff/9//3//f99//3//f/9//3//f/9//3//f/9//3//f/9//3//f/9//3//f/9//3//f/9//3//f/9//3//f/9//3//f/9//3//f/9//3//f/9//3//f/9//3//f/9//3//f/9/33//f997/3//f/9//3//f/9//3//f/9//3//f/9//3//f/9//3//f/9//3//f/9//3//f/9//3//f/9//3//f/9//3//f/9//3//f/9//3//f/9//3//f/9//3//f/9//3//e993/3f/b/9nvl++W55Xv1O/U59Pn0ufS59Ln0ufR59Ln0e/R75Dv0OeQ79Dv0O/R79H30u/S79Ln0e/S59Lv0ufT79bnmPfZ99r/3P/d/97/3v/f/9//3/ff99/33/ff99//3/ff/9/33//f/9//3//f/9//3//f/9//3//f/9//3//f/9//3//f/9//3//f/9//3//f/9//3//f/9//3//f/9//3//f/9//38AAN97/3/ff/9/33v/f99//3/fe/9/33//f997/3/ff/9/33v/f99//3/fe/9/33//f/9//3//f/9//3//f/9//3/ff99/33//f99/33/ff/9/33/ff99//3/ff99/33//f99//3/ff/9/33v/f99//3/fe/9/33//f997/3/ff/9/33v/f99//3/fe/9/33//f99733/fe99/33vff99733/fe/9/33//f997/3/ff/9/33v/f99//3/fe/9/33//f997/3/ff/9/33v/f99//3/fe/9/33//f997/3/ff/9/33v/f99//3/fe/9/33//f997/3/ff/9/33v/f99//3//f/9//3//f/9//3//f/9//3//f/9//3//f/9//3//f/9//3//f/9//3//f/9//3/fe/9/33//f997/3/ff/9//3//f/9//3//f/9//3//f/9//3//f/9//3//f/9//3//f/9//3//f/9//3//f/9/33//f/9//3//f/9//3//f/97/3f/c/9z32u/Z55fnlt9U55Tnk+fT55Pn0+eS59Lvke+R75Hvke+R75Hnke+S3xHfUueS79Tv1PfV99b/2P/c/97/3v/e/97/3v/e/9//3//f/9//3/ff/9//3//f99//3//f/9/33//f/9//3//f/9//3//f99//3//f/9//3//f/9//3//f/9//3//f/9//3//f/9//3//f/9//3/fe/9/33//f997AAD/f/9//3//f/9//3//f/9//3//f/9//3//f/9//3//f/9//3//f/9//3//f/9//3//f/9//3//f/9//3//f/9//3/ff/9/33//f99//3/ff/9/33//f99//3/ff/9/33//f99//3//f/9/33//f/9//3/ff/9//3//f99//3//f/9/33//f/9//3/ff/9//3//f997/3/fe/9/33v/f997/3/ff/9//3//f99//3//f/9/33//f/9//3/ff/9//3//f/9//3//f/9//3//f/9//3//f/9//3//f/9//3//f/9//3//f/9//3//f/9//3//f/9//3//f/9//3//f/9//3//f/9//3//f/9//3//f/9//3//f/9//3//f/9//3//f/9//3//f/9//3//f/9//3//f/9//3//f/9//3//f/9//3//f/9//3//f/9//3//f/9//3//f/9//3//f/9//3//f/9//3//f/9//3//f/9//3//f/9//3//f/9//3//f/97/3v/d/9332/fb79nvmOeX79fn1efV55Tn1OeT75PvUu+S71LvU+dS75PnU++U55Tv1u/W99j32P/Z/9r/3v/f/9//3//f/9//3//f/9//3//f/9//3//f/9//3//f/9//3//f/9//3//f/9//3//f/9//3//f/9//3//f/9//3//f/9//3//f/9//3//f/9//3//f/9//3//f/9//3//f/9//3//fwAA33//f997/3/ff/9/33v/f99//3/fe/9/33//f997/3/ff/9/33v/f99//3/fe/9//3//f99//3//f/9/33//f99//3/ff99/33//f99/33/ff/9/33/ff99//3/ff/9/33//f997/3/ff/9/33v/f99//3/fe/9/33//f997/3/ff/9/33v/f99//3/fe/9/33vff99733/fe99/33vff99//3/fe/9/33//f997/3/ff/9/33v/f99//3/fe/9/33//f997/3/ff/9/33v/f99//3/fe/9/33//f997/3/ff/9/33v/f99//3/fe/9/33//f997/3/ff/9/33v/f/9//3//f/9//3//f/9//3//f/9//3//f/9//3//f/9//3//f/9//3//f/9//3//f99//3/fe/9/33//f997/3//f/9//3//f/9//3//f/9//3//f/9//3//f/9//3//f/9//3//f/9//3//f/9//3//f/9//3//f/9//3//f/9//3//f/9//3//e/97/3f/d99v32+/Z99nv2O/Y59fv1u+V95XvlfeV75Xvlu+W75b32PfZ99n/2v/a/9v/2//d/97/3/ff/9//3//f99//3//f/9//3//f/9//3//f/9//3//f/9//3//f/9//3//f/9//3//f/9//3//f/9//3//f/9//3//f/9//3//f/9//3//f/9//3//f/9//3//f/9//3/ff/9//38AAP9//3//f/9//3//f/9//3//f/9//3//f/9//3//f/9//3//f/9//3//f/9//3//f/9//3//f/9//3//f/9/33//f99//3/ff/9/33//f99//3/ff/9/33//f99//3/ff/9//3//f99//3//f/9/33//f/9//3/ff/9//3//f99//3//f/9/33//f/9//3/ff/9/33v/f997/3/fe/9/33v/f/9//3/ff/9//3//f99//3//f/9/33//f/9//3//f/9//3//f/9//3//f/9//3//f/9//3//f/9//3//f/9//3//f/9//3//f/9//3//f/9//3//f/9//3//f/9//3//f/9//3//f/9//3//f/9//3//f/9//3//f/9//3//f/9//3//f/9//3//f/9//3//f/9//3//f/9//3//f/9//3//f/9//3//f/9//3//f/9//3//f/9//3//f/9//3//f/9//3//f/9//3//f/9//3//f/9//3//f/9//3//f/9//3//f/9//3//f/9//3v/f/97/3f/c/9z32//c99v/2v/Z/9r/2f/a/9r/2v/a/9z/3P/d/9z/3v/d/97/3v/f/9//3//f/9//3//f/9//3//f/9//3//f/9//3//f/9//3//f/9//3//f/9//3//f/9//3//f/9//3//f/9//3//f/9//3//f/9//3//f/9//3//f/9//3//f/9//3//f/9//3//f/9/AADfe/9/33//f997/3/ff/9/33v/f99//3/fe/9/33//f997/3/ff/9/33v/f99//3/fe/9/33v/f997/3/fe/9/33/ff99//3/ff99/33//f99/33/ff/9/33/ff99//3/ff/9/33//f997/3/ff/9/33v/f99//3/fe/9/33//f997/3/ff/9/33v/f99//3/fe99/33vff99733/fe99/33v/f99//3/fe/9/33//f997/3/ff/9/33v/f99//3/fe/9/33//f997/3/ff/9/33v/f99//3/fe/9/33//f997/3/ff/9/33v/f99//3/fe/9/33//f997/3/ff/9//3//f/9//3//f/9//3//f/9//3//f/9//3//f/9//3//f/9//3//f/9//3//f/9/33v/f99//3/fe/9/33//f/9//3//f/9//3//f/9//3//f/9//3//f/9//3//f/9//3//f/9//3//f/9//3//f/9//3//f/9//3//f/9//3//f/9//3//f/9//3/ff/9/33//f99//3/fe/97/3v/e/93/3f/c/93/3f/d/93/3v/d/97/3v/f/9//3//f/9//3//f/9//3//f/9//3//f/9//3//f/9//3//f/9//3//f/9//3//f/9//3//f/9//3//f/9//3//f/9//3//f/9//3//f/9//3//f/9//3//f/9//3//f/9//3//f/9//3//f/9//3//fwAA/3//f/9//3//f/9//3//f/9//3//f/9//3//f/9//3//f/9//3//f/9//3//f/9//3/fe/9/33//f997/3/ff/9/33//f99//3/ff/9/33//f99//3/ff/9/33//f99//3/ff/9//3//f99//3//f/9/33//f/9//3/ff/9//3//f99//3//f/9/33//f/9//3/fe/9/33v/f997/3/fe/9/33//f/9//3/ff/9//3//f99//3//f/9/33//f/9//3//f/9//3//f/9//3//f/9//3//f/9//3//f/9//3//f/9//3//f/9//3//f/9//3//f/9//3//f/9//3//f/9//3//f/9//3//f/9//3//f/9//3//f/9//3//f/9//3//f/9//3//f/9//3//f/9//3//f/9//3//f/9//3//f/9//3//f/9//3//f/9//3//f/9//3//f/9//3//f/9//3//f/9//3//f/9//3//f/9//3//f/9//3//f/9//3//f/9//3//f99/33/ff99/v3/ff99/33/ff/9//3//f/97/3//e/9//3v/f/9//3/ff/9/33//f99//3//f/9//3//f/9//3//f/9//3//f/9//3//f/9//3//f/9//3//f/9//3//f/9//3//f/9//3//f/9//3//f/9//3//f/9//3//f/9//3//f/9//3//f/9//3//f/9//3//f/9//3//f/9//38AAN9//3/fe/9/33//f997/3/ff/9/33v/f99//3/fe/9/33//f997/3/ff/9/33v/f997/3/fe/9/33v/f99733/ff/9/33/ff99//3/ff99/33//f99/33/ff/9/33//f99//3/fe/9/33//f997/3/ff/9/33v/f99//3/fe/9/33//f997/3/ff/9/33v/f99733/fe99/33vff99733/ff/9/33v/f99//3/fe/9/33//f997/3/ff/9/33v/f99//3/fe/9/33//f997/3/ff/9/33v/f99//3/fe/9/33//f997/3/ff/9/33v/f99//3/fe/9/33//f997/3//f/9//3//f/9//3//f/9//3//f/9//3//f/9//3//f/9//3//f/9//3//f/9//3/ff/9/33v/f99//3/fe/9//3//f/9//3//f/9//3//f/9//3//f/9//3//f/9//3//f/9//3//f/9//3//f/9//3//f/9//3//f/9//3//f95//3/ef/9//n//f95/33/ff99/v3/ff99/33/ff99//3//f/97/3//f/9/33//f99//3/ff/9/33//f99//3//f/9//3//f/9//3//f/9//3//f/9//3//f/9//3//f/9//3//f/9//3//f/9//3//f/9//3//f/9//3//f/9//3//f/9//3//f/9//3//f/9//3//f/9//3//f/9//3//f/9//3//f/9/AAD/f/9//3//f/9//3//f/9//3//f/9//3//f/9//3//f/9//3//f/9//3//f/9//3//f997/3/fe/9/33v/f997/3/ff/9/33//f99//3/ff/9/33//f99//3/ff/9/33//f/9//3/ff/9//3//f99//3//f/9/33//f/9//3/ff/9//3//f99//3//f/9/33//f997/3/fe/9/33v/f997/3//f/9/33//f/9//3/ff/9//3//f99//3//f/9//3//f/9//3//f/9//3//f/9//3//f/9//3//f/9//3//f/9//3//f/9//3//f/9//3//f/9//3//f/9//3//f/9//3//f/9//3//f/9//3//f/9//3//f/9//3//f/9//3//f/9//3//f/9//3//f/9//3//f/9//3//f/9//3//f/9//3//f/9//3//f/9//3//f/9//3//f/9//3//f/9//3//f/9//3//f/9//3//f/9//3//f/9//3//f/9//3/+f/5//3/+f/9//3//f/9//3//f/9//3//f/9//3//f/9//3//f/9//3//f/9//3//f99//3/f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33v/f99//3//f/9//3//f/9//3//f/9//3//f/9//3//f/9//3//f/9//3//f/9//nv/e/57/3/+e/9//3//f/9//3//f/9/33//f99//3//f/9//3v/f/9//3//f/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nv/e/97/3//e/9//3v/f/9//3//f/9//3//f/9//3//e/9//3//f/97/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f/9/33//f/9//3//f/9//3//f/9//3//f/9//3//f/9//3//f/9//3//f/9//3//e/97/3f/e/97/3v/e/97/3v/f/97/3//e/9//3v/f/97/3v+e/97/3v/f/57/3v/e/9//3v/f/9//3//f/9//3//f/9//3//f/9//3//f/9//3//f/9//3//f/9//3//f/9//3//f/9//3//f/9//3//f/9//3//f/9//3//f/9//3//f/9//3//f/9//3//f/9//3//f/9//3//f/9//3//f/9//3//fwAA/3//f/9//3//f/9//3//f/9//3//f/9//3//f/9//3//f/9//3//f/9//3//f/9//3//f/9//3//f/9//3/ff/9/33//f99//3/ff/9/33/ff99/33/ff99/33/ff99//3/fe/9/33v/f997/3/fe/9/33v/f997/3/fe/9/33v/f/9//3/ff/9//3//f99//3//f/9/33//f/9//3/ff/9//3//f99//3//f/9/33//f/9//3/ff/9//3//f/9//3//f/9//3//f/9//3//f/9//3//f/9//3//f/9//3//f/9//3//f/9//3//f/9//3//f/9//3//f/9//3//f/9//3//f/9//3//f/9//3//f/9//3//f/9//3//f/9//3//f/9//3//f/9//3//f/9//3//f/9//3//f/9//3//f/9//3//f/9//3//f/9//3//f/9//3//f/9//3//f/9//3//f/9//3//f/9//3//f/9//3//f/9//3//f/9//3//e/97/3v/f/97/3//e/9//3v/f/97/3//f/9//3v/f/97/3//e/9//3v/f/97/3//f/9//3//f/9//3//f/9//3//f/9//3//f/9//3//f/9//3//f/9//3//f/9//3//f/9//3//f/9//3//f/9//3//f/9//3//f/9//3//f/9//3//f/9//3//f/9//3//f/9//3//f/9//3//f/9//3//f/9//38AAN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f/9//3//f/9//3//f/9//3//f/9//3//f/97/3//e/9//3v/f/97/3//e/9//3//f/9//3//f/9//3v/f/9//3//f/9//3//f/9//3//f/9//3//f/9//3//f/9//3//f/9//3//f/9//3//f/9//3//f/9//3//f/9//3//f/9//3//f/9//3//f/9//3//f/9//3//f/9//3//f/9//3//f/9//3//f/9//3//f/9//3//f/9/AAD/f/9//3//f/9//3//f/9//3//f/9//3//f/9//3//f/9//3//f/9//3//f/9//3//f/9//3//f/9//3//f/9//3/ff/9/33//f99//3/ff99/33/ff99/33/ff99/33//f997/3/fe/9/33v/f997/3/fe/9/33v/f997/3/fe/9/33//f/9//3/ff/9//3//f99//3//f/9/33//f/9//3/ff/9//3//f99//3//f/9/33//f/9//3/ff/9//3//f/9//3//f/9//3//f/9//3//f/9//3//f/9//3//f/9//3//f/9//3//f/9//3//f/9//3//f/9//3//f/9//3//f/9//3//f/9//3//f/9//3//f/9//3//f/9//3//f/9//3//f/9//3//f/9//3//f/9//3//f/9//3//f/9//3//f/9//3//f/9//3//f/9//3//f/9//3//f/9//3//f/9//3//f/9//3//f/9//3//f/9//3//f/9//3//f99//3/ff/9/33//f/9//3//f/9//3//f/9//3//f/9//3//f/9//3//f/9//3//f/9//3//f/9//3//f/9//3//f/9//3//f/9//3//f/9//3//f/9//3//f/9//3//f/9//3//f/9//3//f/9//3//f/9//3//f/9//3//f/9//3//f/9//3//f/9//3//f/9//3//f/9//3//f/9//3//f/9//3//fwAA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33/ff99/33/ff99/33/ff99//3/ff/9/33//f99//3/ff/9/33//f99//3/ff/9//3//f/9//3//f/9//3//f/9//3//f/9//3//f/9//3//f/9//3//f/9//3//f/9//3//f/9//3//f/9//3//f/9//3//f/9//3//f/9//3//f/9//3//f/9//3//f/9//3//f/9//3//f/9//3//f/9//3//f/9//38AAP9//3//f/9//3//f/9//3//f/9//3//f/9//3//f/9//3//f/9//3//f/9//3//f/9//3//f/9//3//f/9/33//f99//3/ff/9/33//f99/33/ff99/33/ff99/33/ff/9/33v/f997/3/fe/9/33v/f997/3/fe/9/33v/f997/3//f/9/33//f/9//3/ff/9//3//f99//3//f/9/33//f/9//3/ff/9//3//f99//3//f/9/33//f/9//3//f/9//3//f/9//3//f/9//3//f/9//3//f/9//3//f/9//3//f/9//3//f/9//3//f/9//3//f/9//3//f/9//3//f/9//3//f/9//3//f/9//3//f/9//3//f/9//3//f/9//3//f/9//3//f/9//3//f/9//3//f/9//3//f/9//3//f/9//3//f/9//3//f/9//3//f/9//3//f/9/33//f/9//3//f/9//3//f/9//3//f/9//3//f/9//3/ff99/33/ff99/33/ff99/33//f99//3/ff/9//3//f99//3/ff/9/33//f99//3/ff/9//3//f/9//3//f/9//3//f/9//3//f/9//3//f/9//3//f/9//3//f/9//3//f/9//3//f/9//3//f/9//3//f/9//3//f/9//3//f/9//3//f/9//3//f/9//3//f/9//3//f/9//3//f/9//3//f/9//3//f/9/AABMAAAAZAAAAAAAAAAAAAAAhAAAAFcAAAAAAAAAAAAAAIUAAABYAAAAKQCqAAAAAAAAAAAAAACAPwAAAAAAAAAAAACAPwAAAAAAAAAAAAAAAAAAAAAAAAAAAAAAAAAAAAAAAAAAIgAAAAwAAAD/////RgAAABwAAAAQAAAARU1GKwJAAAAMAAAAAAAAAA4AAAAUAAAAAAAAABAAAAAU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2025-03-21T13:12:18Z</xd:SigningTime>
          <xd:SigningCertificate>
            <xd:Cert>
              <xd:CertDigest>
                <DigestMethod Algorithm="http://www.w3.org/2001/04/xmlenc#sha256"/>
                <DigestValue>AkR+I0E5StiV71avFXLiSfPBJ6bJCzrxCsNGCr8vY6Y=</DigestValue>
              </xd:CertDigest>
              <xd:IssuerSerial>
                <X509IssuerName>CN=(n)Code Solutions Sub-CA for DSC 2022, OU=Sub-CA, O=Gujarat Narmada Valley Fertilizers and Chemicals Limited, C=IN</X509IssuerName>
                <X509SerialNumber>1649027294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KcB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xAC0AMAAz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vCBj8AAAAAAAAAAI7dBT8AACRCAADIQSQAAAAkAAAAC8IGPwAAAAAAAAAAjt0F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FAAAAWAAAAAAAAAAhAAAACAAAAGIAAAAMAAAAAQAAABUAAAAMAAAABAAAABUAAAAMAAAABAAAAFEAAAAQiwEAKQAAABkAAABuAAAARgAAAAAAAAAAAAAAAAAAAAAAAAAUAQAAtwAAAFAAAAAoAAAAeAAAAJiKAQAAAAAAIADMAIQAAABXAAAAKAAAABQBAAC3AAAAAQAQAAAAAAAAAAAAAAAAAAAAAAAAAAAAAAAAAP9//3//f/9//3//f/9//3//f/9//3//f/9//3//f/9/33v/f99//3/fe/9/33//f997/3/ff/9/33v/f99//3/fe/9/33//f997/3/ff/9/33v/f99//3/fe/9/33//f997/3/ff/9/33v/f99//3/fe/9/33v/f997/3/fe/9/33v/f997/3/fe/9/33v/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3//f/9//3//f/9//3//f/9//3//f/9//3//f/9//3//f/9//3//f/9//3//f/9//3//f/9//3//f/9//3//f/9//3//f/9//3//f/9//3//f/9//3//f/9//3//f/9//3//f/9//3//f/9//3//f99//3//f/9/33//f/9//3/ff/9/33//f99//3/ff/9/33//f/9//3/ff/9//3//f99//3//f/9/33//f/9//3/fe/9/33v/f997/3/fe/9/33v/f997/3/fe/9/33v/f997/3/fe/9/33v/f997/3/fe/9/33v/f997/3/fe/9/33//f/9//3/ff/9//3//f99//3//f/9/33//f/9//3/ff/9//3//f99//3//f/9/33//f/9//3/ff/9//3//f99//3//f/9/33//f/9//3/ff/9//3//f99//3//f/9/33//f/9//3/ff/9//3//f997/3/ff/9//3//f/9//3/ff/9//3//f99//3//f/9/33//f/9//3/ff/9//3//f99//3//f/9/33//f/9//3//f/9//3//f/9//3//f/9//3//f/9//3//f/9//3//f/9//3//f/9//3//f/9//3//f/9//3//f/9//3//f/9//3//f/9//3//f/9//3//f/9//3//f/9//3//f/9//3//f/9//3//f/9//3//f/9//3//f/9//3//f/9//3//f/9//3//f/9//3//f/9//3//f/9//3//f/9//3//f/9//3//f/9/33//f997/3/ff/9/33v/f99//3/fe/9/33//f997/3/ff/9/33v/f99//3/fe/9/33//f997/3/ff/9/33v/f99//3/fe/9/33//f997/3/fe/9/33v/f997/3/fe/9/33v/f99733/fe/9/33vff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3//f/9//3//f/9//3//f/9//3//f/9//3//f/9//3//f/9//3//f/9//3//f/9//3//f/9//3//f/9//3//f/9//3//f/9//3//f/9//3//f/9//3//f/9//3//f/9//3//f/9//3//f/9//3//f997/3/fe/9/33v/f997/3/fe/9/33v/f997/3/fe/9//3//f99//3//f/9/33//f/9//3/ff/9//3//f99//3/fe/9/33v/f997/3/fe/9/33v/f997/3/fe/9/33v/f997/3/fe/9/33v/f997/3/fe/9/33v/f997/3/fe/9//3//f99//3//f/9/33//f/9//3/ff/9//3//f99//3//f/9/33//f/9//3/ff/9//3//f99//3//f/9/33//f/9//3/ff/9//3//f99//3//f/9/33//f/9//3/ff/9//3//f99//3//f/9/33//f99//3/ff/9//3//f/9//3//f/9/33//f/9//3/ff/9//3//f99//3//f/9/33//f/9//3/ff/9//3//f/9//3//f/9//3//f/9//3//f/9//3//f/9//3//f/9//3//f/9//3//f/9//3//f/9//3//f/9//3//f/9//3//f/9//3//f/9//3//f/9//3//f/9//3//f/9//3//f/9//3//f/9//3//f/9//3//f/9//3//f/9//3//f/9//3//f/9//3//f/9//3//f/9//3//f/9//3//f/9//3//f/9//3//f/9/33v/f99//3/fe/9/33//f997/3/ff/9/33v/f99//3/fe/9/33//f997/3/ff/9/33v/f99//3/fe/9/33//f997/3/ff/9/33v/f99//3/fe99733vff99733vfe99/33vfe99733/fe99733vf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3//f/9//3//f/9//3//f/9//3//f/9//3//f/9//3//f/9//3//f/9//3//f/9//3//f/9//3//f/9//3//f/9//3//f/9//3//f/9//3//f/9//3//f/9//3//f/9//3//f/9//3//f/9//3/ff997/3/fe99/33v/f99733/fe99/33vff99733/fe/9/33//f/9//3/ff/9//3//f99//3//f/9/33//f/9//3/fe/9/33v/f997/3/fe/9/33v/f997/3/fe/9/33v/f997/3/fe/9/33v/f997/3/fe/9/33v/f997/3/fe/9/33//f/9//3/ff/9//3//f99//3//f/9/33//f/9//3/ff/9//3//f99//3//f/9/33//f/9//3/ff/9//3//f99//3//f/9/33//f/9//3/ff/9//3//f99//3//f/9/33//f/9//3/ff/9//3//f997/3/ff/9//3//f/9//3/ff/9//3//f99//3//f/9/33//f/9//3/ff/9//3//f99//3//f/9/33//f/9//3//f/9//3//f/9//3//f/9//3//f/9//3//f/9//3//f/9//3//f/9//3//f/9//3//f/9//3//f/9//3//f/9//3//f/9//3//f/9//3//f/9//3//f/9//3//f/9//3//f/9//3//f/9//3//f/9//3//f/9//3//f/9//3//f/9//3//f/9//3//f/9//3//f/9//3//f/9//3//f/9//3//f/9/33//f997/3/ff/9/33v/f99//3/fe/9/33//f997/3/ff/9/33v/f99//3/fe/9/33//f997/3/ff/9/33v/f/97/3/fe/9/33//f997/3/fe99733ffe993/3vfd/9333f/e99333ffd/9733ffe/97/3/fe/9/33//f99//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3//f/9//3//f/9//3//f/9//3//f/9//3//f/9//3//f/9//3//f/9//3//f/9//3//f/9//3//f/9//3//f/9//3//f/9//3//f/9//3//f/9//3//f/9//3//f/9//3v/f/9//3//f/9/33/fe993/3v/d/93/3P/c/9v/2/fb/9v32//c/9z/3f/c/97/3f/e997/3//f/9/3n//f997/3/fe/9/33v/f997/3/fe/9/33v/f997/3/fe/9//3//f99//3//f/9/33//f997/3/fe/9/33v/f997/3/fe/9/33v/f997/3/fe/9//3//f99//3//f/9/33//f/9//3/ff/9//3//f99//3//f/9/33//f/9//3/ff/9/33v/f997/3/fe/9/33v/f/9//3/ff/9//3//f99//3//f/9/33//f/9//3/ff/9//3//f99//3//f/9/33//f/9//3//f/9//3//f/9//3//f/9/33vfe99733/ff/9//3//f/9//3//f/9//3//f/9//3//f/9//3//f/9//3/fe/9/33v/f997/3/fe/9//3//f/9//3//f/9//3//f/9//3//f/9//3//f/9//3//f/9//3//f/9//3//f/9//3//f/9//3//f/9//3//f/9//3//f/9//3//f/9//3//f/9//3//f/9//3//f/9//3//f/9//3//f/9//3//f/9//3//f/9//3//f/9//3//f/9//3//f/9//3//f/9//3//f/9/33v/f99//3/fe/9/33//f/9//3//f/9//3//f/9//3/fe/9/33//f997/3/ff/9/33v/f99//3/fe/9/33//f/97/3v/e/9/33//f99//3+/d99333f/d/9v/2//Z/9rv1+/Y79j32e/Z99r32v/c/9z/3ffd/973nv/f95/33/fe99/33vff99733/fe99/33vff99733/fe99/33vff997/3/ff/9/33v/f99//3/fe99/33vff99733/fe99/33vff99733/fe99/33vff997/3/ff/9/33v/f99//3/fe/9/33v/f997/3/fe/9/33v/f997/3/fe/9/33v/f99733/fe99/33vff99733/fe/9/33//f997/3/ff/9/33v/f99//3/fe/9/33//f997/3/ff/9/33v/f99//3/ff/9//3//f99//3//f/9/33v/f99/33+/d79733v/f997/3/ff/9/33v/f99//3//f/9//3//f/9//3//f/9/33v/f997/3/fe/9/33v/f997/3/ff/9/33v/f99//3//f/9//3//f/9//3//f/9//3//f/9//3//f/9//3//f/9//3//f/9//3//f/9//3//f/9//3//f/9//3//f/9//3//f/9//3//f/9//3//f997/3/ff/9/33v/f99//3//f/9//3//f/9//3//f/9//3//f/9//3//f/9//3//f/9//3//f/9//3//f/9//3//f/9//3//f/9//3//f/9//3//f/9//3//f/9//3//f/9//3//f/9//3//f/9//3//f/9//3//f/9//3//f/9//3/ff/9//3//e/93/3f/b/9r32ffY99fnlueV55XfVeeW55f32ffa/9z33P/d/97/3/ff/9/33//f997/3/fe/9/33v/f997/3/fe/9/33v/f997/3/fe/9/33//f/9//3/ff/9//3//f997/3/fe/9/33v/f997/3/fe/9/33v/f997/3/fe/9/33//f/9//3/ff/9//3//f99//3/ff/9/33//f99//3/ff/9/33//f99//3/ff/9/33v/f997/3/fe/9/33v/f99//3//f/9/33//f/9//3/ff/9//3//f99//3//f/9/33//f/9//3/ff/9//3//f/9//3//f/9//3//f/9//3//f/9/33vfe75333vfe/9//3//f/9//3//f/9//3//f/9//3//f/9//3//f/9//3/fe/9/33//f997/3/ff/9//3//f/9//3//f/9//3//f/9//3//f/9//3//f/9//3//f/9//3//f/9//3//f/9//3//f/9//3//f/9//3//f/9//3//f/9//3//f/9//3//f/9//3//f/9//3//f/9//3//f/9//3//f/9//3//f/9//3//f/9//3//f/9//3//f/9//3//f/9//3//f/9//3//f/9/33//f997/3/ff/9/33v/f/9//3//f/9//3//f/9//3/ff/9/33v/f99//3/fe/9/33//f997/3/ff/9/33v/f99//3/ff/9/33//f997/3//e/93/2//a99j3l+dV75Xnk+eT11LfU9cT51XnVu+Y79r32/fc/9733vff95733/fe99/33vff99733/fe99/33vff99733/fe99/33vff99//3/fe/9/33//f997/3/fe99/33vff99733/fe99/33vff99733/fe99/33vff99//3/fe/9/33//f997/3/fe/9/33vff997/3/fe99/33v/f99733/fe/9/33vff99733/fe99/33vff99733/ff/9/33v/f99//3/fe/9/33//f997/3/ff/9/33v/f99//3/fe/9/33//f997/3/ff/9/33v/f99//3/fe/9/33//f99733u+d753vnffe99//3/fe/9/33//f997/3//f/9//3//f/9//3//f/9/33v/f997/3/fe/9/33v/f99//3/fe/9/33//f997/3//f/9//3//f/9//3//f/9//3//f/9//3//f/9//3//f/9//3//f/9//3//f/9//3//f/9//3//f/9//3//f/9//3//f/9//3//f/9//3//f/9//3//f/9//3//f/9//3//f/9//3//f/9//3//f/9//3//f/9//3//f/9//3//f/9//3//f/9//3//f/9//3//f/9//3//f/9//3//f/9//3//f/9//3//f/9//3//f/9//3//f/9//3//f/9//3//f/9//3//f/9/33//f99//3//f/9//3v/e/9z/2/fZ99fvledU51Pv0+fR55HfUd9S31PnledW79n32v/c/93/3vfe/9/33//f997/3/fe/9/33v/f997/3/fe/9/33v/f997/3/fe/9//3//f99//3//f/9/33//f997/3/fe/9/33v/f997/3/fe/9/33v/f997/3/fe/9//3//f99//3//f/9/33//f997/3/fe/9/33v/f997/3/fe/9/33v/f997/3/fe/9/33v/f997/3/fe/9/33v/f/9//3/ff/9//3//f99//3//f/9/33//f/9//3/ff/9//3//f99//3//f/9/33//f99//3/ff/9/33//f99//3//f/9/33vfe75333vfe/9//3//f/9//3//f/9//3//f/9//3//f/9//3//f/9//3//f/9//3//f/9//3//f/9//3//f/9//3//f/9//3//f/9//3//f/9//3//f/9//3//f/9//3//f/9//3//f/9//3//f/9//3//f/9//3//f/9//3//f/9//3//f/9//3//f/9//3//f/9//3//f/9//3//f/9//3//f/9//3//f/9//3//f/9//3//f/9//3//f/9//3//f/9//3//f/9//3//f/9/33v/f99//3/fe/9/33//f/9//3//f/9//3//f/9//3/fe/9/33//f997/3/ff/9/33v/f99//3/fe/9/33//f99/33/ff99/33//f/97/3v/c/9v32ffX55XnVOdS55Lv0e/Q55DnkN9Q31LfU99V55fv2ffb/9333ffd997/3/fe99/33vff99733/fe99/33vff99733/fe99/33vff997/3/ff/9/33v/f99//3/fe99/33vff99733/fe99/33vff99733/fe99/33vff997/3/ff/9/33v/f99//3/fe99733vff99733vfe99/33vfe99733/fe99733vff99733/fe99/33vff99733/fe/9/33//f997/3/ff/9/33v/f99//3/fe/9/33//f997/3/ff/9/33v/f99//3/fe99/33v/f99733/fe/9/33v/f99//3+/e99733v/f997/3/ff/9/33v/f99//3//f/9//3//f/9//3//f/9/33//f/9//3/ff/9//3//f997/3/ff/9/33v/f99//3//f/9//3//f/9//3//f/9//3//f/9//3//f/9//3//f/9//3//f/9//3//f/9//3//f/9//3//f/9//3//f/9//3//f/9//3//f/9//3//f/9//3//f/9//3//f/9//3//f/9//3//f/9//3//f/9//3//f/9//3//f/9//3//f/9//3//f/9//3//f/9//3//f/9//3//f/9//3//f/9//3//f/9//3//f/9//3//f/9//3//f/9//3//f/9//3//f/9//3//f99/33//f99//3//f/97/3f/b99n32O+W75TnU+eS55Hv0O/O78/nz+fR55Hn09+U55bv2P/c/93/3ffd/97/3//f997/3/fe/9/33v/f997/3/fe/9/33v/f997/3/fe/9/33//f/9//3/ff/9//3//f997/3/fe/9/33v/f997/3/fe/9/33v/f997/3/fe/9/33//f/9//3/ff/9//3/ff99733/fe99/33vff99733/fe99/33vff99733/fe/9/33v/f997/3/fe/9/33v/f99//3//f/9/33//f/9//3/ff/9//3//f99//3//f/9/33//f/9//3/ff/9//3//f997/3/ff/9/33v/f99//3/ff/9//3//f997/3//f/9//3//f/9//3//f/9//3//f/9//3//f/9//3//f/9//3//f/9//3//f/9//3//f/9//3//f/9//3//f/9//3//f/9//3//f/9//3//f/9//3//f/9//3//f/9//3//f/9//3//f/9//3//f/9//3//f/9//3//f/9//3//f/9//3//f/9//3//f/9//3//f/9//3//f/9//3//f/9//3//f/9//3//f/9//3//f/9//3//f/9//3//f/9//3//f/9//3//f/9/33//f997/3/ff/9/33v/f/9//3//f/9//3//f/9//3/ff/9/33v/f99//3/fe/9/33//f997/3/ff/9/33v/f99/33/ff99/33//f/93/3ffa99nv1u/V55PnkueR79Dnze/N583vz+fQ59Lfk+eU31Xv2ffb/9333Pfd993/3/fe99/33vff99733/fe99/33vff99733/fe99/33vff99//3/fe/9/33//f997/3/fe99/33vff99733/fe99/33vff99733/fe99/33vff99//3/fe/9/33//f997/3/fe99733vfe99733vfe99733vfe99733vfe99733vfe99733/fe99/33vff99733/ff/9/33v/f99//3/fe/9/33//f997/3/ff/9/33v/f99//3/fe/9/33//f997/3/fe99/33vff99733/fe99/33v/f/9//3/ff/9//3//f99//3/fe/9/33//f997/3//f/9//3//f/9//3//f/9//3//f/9//3//f/9//3//f99//3/fe/9/33//f997/3//f/9//3//f/9//3//f/9//3//f/9//3//f/9//3//f/9//3//f/9//3//f/9//3//f/9//3//f/9//3//f/9//3//f/9//3//f/9//3//f/9//3//f/9//3//f/9//3//f/9//3//f/9//3//f/9//3//f/9//3//f/9//3//f/9//3//f/9//3//f/9//3//f/9//3//f/9//3//f/9//3//f/9//3//f/9//3//f/9//3//f/9//3//f/9//3//f/9//3/ff/9/33/ff99//3//e/93/2/fZ79fn1d+S55LnkeeR54/vze/M787nzufQ59Hn0+fV79jv2ffb99z/3ffd/9333f/f997/3/fe/9/33v/f997/3/fe/9/33v/f997/3/fe/9/33v/f997/3/fe/9/33v/f997/3/fe/9/33v/f997/3/fe/9/33v/f997/3/fe/9/33v/f997/3/fe/9/33v/f/9//3/fe/9/33vff99733/fe99/33v/f99//3//f/9//3//f99//3//f/9/33//f/9//3/ff/9//3//f99//3//f/9/33//f/9//3/ff/9//3//f99//3//f/9/33//f/9//3/ff/9//3//f99//3//f/9/33//f/9//3//f/9//3//f/9//3//f/9//3//f/9//3//f/9//3//f/9//3//f/9//3//f/9//3//f/9//3//f/9//3//f/9//3//f/9//3//f/9//3//f/9//3//f/9//3//f/9//3//f/9//3//f/9//3//f/9//3//f/9//3//f/9//3//f/9//3//f/9//3//f/9//3//f/9//3//f/9//3//f/9//3//f/9//3//f/9//3//f/9//3//f/9//3//f/9//3//f/9//3//f/9/33v/f99//3/fe/9/33//f997/3/ff/9/33v/f99//3/fe/9/33//f997/3/ff/9/33v/f99//3/fe/9/33//f99/33/ff99/33v/e/9z/2+/X79bnk+eS35Hn0efQ58/nzO/M583nzt+P39Hf0+fW79jv2vfb/9333f/d99333ffe99/33vff99733/fe99/33vff99733/fe99/33vff99733/fe99/33vff99733/fe99/33vff99733/fe99/33vff99733/fe99/33vff99733/fe99/33vff99733/fe/9/33v/f99733vfe99733vfe99733/fe/9/33//f997/3/ff/9/33v/f99//3/fe/9/33//f997/3/ff/9/33v/f99//3/fe/9/33//f997/3/ff/9/33v/f99//3/fe/9/33//f997/3/ff/9/33v/f99//3/fe/9/33//f997/3/ff/9/33v/f99//3/fe/9/33//f997/3/ff/9//3//f/9//3//f/9//3//f/9//3//f/9//3//f/9//3//f/9//3//f/9//3//f/9//3//f/9//3//f/9//3//f997/3//f/9//3//f/9//3//f/9//3//f/9//3//f/9//3//f/9//3//f/9//3//f/9//3//f/9//3//f/9//3//f/9//3//f/9//3//f/9//3//f/9//3//f/9//3//f/9//3//f/9//3//f/9//3//f/9//3//f/9//3//f/9//3//f/9//3//f/9//3//f/9//3//f/9//3//f/9//3//f/9//3//f/9/33/ff99//3v/d/9v/2ffX79Tn0+fS59Ln0e/R58/vzu/N787fzt+P15Hn1efX99r32//d/93/3v/d/973nf/f997/3/fe/9/33v/f997/3/fe/9/33v/f997/3/fe/9/33v/f997/3/fe/9/33v/f997/3/fe/9/33v/f997/3/fe/9/33v/f997/3/fe/9/33v/f997/3/fe/9/33v/f99//3/ff/9/33v/f99733/fe/9/33v/f997/3/ff/9/33//f/9//3/ff/9//3//f99//3//f/9/33//f/9//3/ff/9//3//f99//3//f/9/33//f/9//3/ff/9//3//f99//3//f/9/33//f/9//3/ff/9//3//f99//3//f/9//3//f/9//3//f/9//3//f/9//3//f/9//3//f/9//3//f/9//3//f/9//3//f/9//3//f/9//3//f/9//3//f/9//3//f/9//3//f/9//3//f/9//3//f/9//3//f/9//3//f/9//3//f/9//3//f/9//3//f/9//3//f/9//3//f/9//3//f/9//3//f/9//3//f/9//3//f/9//3//f/9//3//f/9//3//f/9//3//f/9//3//f/9//3//f/9//3//f/9/33//f997/3/ff/9/33v/f99//3/fe/9/33//f997/3/ff/9/33v/f99//3/fe/9/33//f997/3/ff/9/33v/f99//3/ff/97/3f/c99r32OeV59TfkufS59Hv0ufR59Dvzu/O383fjtdP15Lf1e/Y99v/3ffd/97/3v/e953/nffe99/33vff99733/fe99/33vff99733/fe99/33vff99733/fe99/33vff99733/fe99/33vff99733/fe99/33vff99733/fe99/33vff99733/fe99/33vff99733/fe/9/33vff99733/fe99/33vff99733/fe/9/33vff99//3/fe/9/33//f997/3/ff/9/33v/f99//3/fe/9/33//f997/3/ff/9/33v/f99//3/fe/9/33//f997/3/ff/9/33v/f99//3/fe/9/33//f997/3/ff/9/33v/f99//3/fe/9/33//f997/3/ff/9/33v/f99//3/fe/9//3//f/9//3//f/9//3//f/9//3//f/9//3//f/9//3//f/9//3//f/9//3//f/9//3//f/9//3//f/9//3//f99//3/ff/9//3//f/9//3//f/9//3//f/9//3//f/9//3//f/9//3//f/9//3//f/9//3//f/9//3//f/9//3//f/9//3//f/9//3//f/9//3//f/9//3//f/9//3//f/9//3//f/9//3//f/9//3//f/9//3//f/9//3//f/9//3//f/9//3//f/9//3//f/9//3//f/9//3//f/9//3//f/9//3/ff/9/33//f/97/3f/b/9n31+/V59Pn0ufR79Ln0ufS59Dvz+fO587Xj9eR15Pn1+/a/93/3v/e/97/3/+e/57/nf/f997/3/fe/9/33v/f997/3/fe/9/33v/f997/3/fe/9/33v/f997/3/fe/9/33v/f997/3/fe/9/33v/f997/3/fe/9/33v/f997/3/fe/9/33v/f997/3/fe/9/33v/f997/3/fe/9/33//f997/3/ff/9/33v/f997/3/fe/9//3//f99//3//f/9/33//f/9//3/ff/9//3//f99//3//f/9/33//f/9//3/ff/9//3//f99//3//f/9/33//f/9//3/ff/9//3//f99//3//f/9/33//f/9//3//f/9//3//f/9//3//f/9//3//f/9//3//f/9//3//f/9//3//f/9//3//f/9//3//f/9//3//f/9//3//f/9//3//f/9//3//f/9//3//f/9//3//f/9//3//f/9//3//f/9//3//f/9//3//f/9//3//f/9//3//f/9//3//f/9//3//f/9//3//f/9//3//f/9//3//f/9//3//f/9//3//f/9//3//f/9//3//f/9//3//f/9//3//f/9//3//f/9//3//f/9/33v/f99//3/fe/9/33//f997/3/ff/9/33v/f99//3/fe/9/33//f997/3/ff/9/33v/f99//3/fe/9/33//f99//3/fe/97/3P/a99jv1ueU59Pf0efS59Hn0t/R39DfzufO38/X0M+R39Xn2Pfc993/3vfe/9/3nv+e/17/nvfe99/33vff99733/fe99/33vff99733/fe99/33vff99733/fe99/33vff99733/fe99/33vff99733/fe99/33vff99733/fe99/33vff99733/fe99/33vff99733/fe99733vff99733/fe/9/33v/f997/3/fe99733vfe997/3/ff/9/33v/f99//3/fe/9/33//f997/3/ff/9/33v/f99//3/fe/9/33//f997/3/ff/9/33v/f99//3/fe/9/33//f997/3/ff/9/33v/f99//3/fe/9/33//f997/3/ff/9/33v/f99//3/fe/9/33//f997/3/ff/9//3//f/9//3//f/9//3//f/9//3//f/9//3//f/9//3//f/9//3//f/9//3//f/9//3//f/9//3//f/9//3//f997/3//f/9//3//f/9//3//f/9//3//f/9//3//f/9//3//f/9//3//f/9//3//f/9//3//f/9//3//f/9//3//f/9//3//f/9//3//f/9//3//f/9//3//f/9//3//f/9//3//f/9//3//f/9//3//f/9//3//f/9//3//f/9//3//f/9//3//f/9//3//f/9//3//f/9//3//f/9//3//f/9//3//f/9//3v/e/93/3P/Z99jvle/U59Ln0ufS59Ln0t/S39Dfz9/P39DX0d/T39b32//d/9733v/f997/n/+e/57/nv/f997/3/fe/9/33v/f997/3/fe/9/33v/f997/3/fe/9/33v/f997/3/fe/9/33v/f997/3/fe/9/33v/f997/3/fe/9/33v/f997/3/fe/9/33v/f997/3/fe/9/33vff997/3/fe/9/33//f/9//3/ff/9/33//f99733/fe/9/33//f/9//3/ff/9//3//f99//3//f/9/33//f/9//3/ff/9//3//f99//3//f/9/33//f/9//3/ff/9//3//f99//3//f/9/33//f/9//3/ff/9//3//f99//3//f/9//3//f/9//3//f/9//3//f/9//3//f/9//3//f/9//3//f/9//3//f/9//3//f/9//3//f/9//3//f/9//3//f/9//3//f/9//3//f/9//3//f/9//3//f/9//3//f/9//3//f/9//3//f/9//3//f/9//3//f/9//3//f/9//3//f/9//3//f/9//3//f/9//3//f/9//3//f/9//3//f/9//3//f/9//3//f/9//3//f/9//3//f/9//3//f/9//3//f/9/33//f997/3/ff/9/33v/f99//3/ff/9/33//f99//3/ff/9/33v/f99//3/fe/9/33//f997/3/ff/9/33v/f/9//3//d/93/2//Z79bv1OfT79Ln0efR59Hn0t/Q39Dfzt/P19Df0tfU59jv2//e99733/fe9973nv+f/57/3/fe99/33vff99733/fe99/33vff99733/fe99/33vff99733/fe99/33vff99733/fe99/33vff99733/fe99/33vff99733vfe/9/33vfe997/3/fe99733v/e99733vfe99733vff997/3/fe/9/33//f99733/fe99733vfe99//3/fe/9/33//f997/3/ff/9/33v/f99//3/fe/9/33//f997/3/ff/9/33v/f99//3/fe/9/33//f997/3/ff/9/33v/f99//3/fe/9/33//f997/3/ff/9/33//f997/3/fe/9//3v/f997/3/ff/9/33//f99//3/ff/9//3//f/9//3//f/9//3//f/9//3//f/9//3//f/9//3//f/9//3//f/9//3//f/9//3//f/9//3//f/9//3//f99//3/ff/9//3//f/9//3//f/9//3//f/9//3//f/9//3//f/9//3//f/9//3//f/9//3//f/9//3//f/9//3//f/9//3//f/9//3//f/9//3//f/9//3//f/9//3//f/9//3//f/9//3//f/9//3//f/9//3//f/9/33//f99//3/ff99/33//f/9//3//f/9//3//f/9//3//f/9//3//f/9//3//f99/33v/d/9z/2/fY79Xfku/S59Hv0efQ79Hn0O/R59D30O/P59Hf0+fX79r33ffe/9/33v/f997/3/fe/9/33v/f997/3/fe/9/33v/f997/3/fe/9/33v/f997/3/fe/9/33//f997/3/ff99/33//f99//3/ff/9/33//f99//3/fe/9/33v/f997/3vfe/9//3v/e/97/3//e/97/3v/f997/3/fe/9/33v/f997/3/fe/9/33v/f997/3/fe/9//3//f99//3//f/9/33//f/9//3/ff/9//3//f99//3//f/9/33//f/9//3/ff/9//3//f99//3//f/9//3//f/97/3//f/9//3//f/9//3//f/9//3//f/9//3//f/9//3v/f/97/3//e/9//3//f/9//3//f/9//3//f99//3//f/9//3//f/9//3//f/9//3//f/9//3//f/9//3//f/9//3//f/9//3//f/9//3//f/9//3//f/9//3//f/9//3//f/9//3//f/9//3//f/9//3//f/9//3//f/9//3//f/9//3//f/9//3//f/9//3//f/9//3//f/9//3//f/9//3//f/9//3//f/9//3//f/9//3//f/9//3//f/9//3//f/9//3//f/9//3//f/9//3//f99/33/ff99/33/ff99/33/ff/9/33//f997/3/ff/9/33v/f99//3/fe/9/33//f99733v/d/9z32e/X59Pn0ufQ59Dn0O/Q58/v0OfQ79Dvzu/P39Dn1OfX79vv3fff99733/fe/9733vff99/33/fe99/33vff99733/fe99/33vff99733/fe99/33vff99733/ff99/33vff99/33/ff99/33/ff99/33/ff99/33vfe997/3vfe/9733v/e997/3v/e/97/3v/e/97/3vfe99/33vff99733/fe99/33vff99733/fe99/33vff997/3/ff/9/33v/f99//3/fe/9/33//f997/3/ff/9/33v/f99//3/fe/9/33//f997/3/ff/9/33v/f99//3/fe/9//3v/f997/3//f/9/33//f99//3/ff/9/33//f997/3v/e/9/33v/f/97/3/ff/9/33//f95//n/ef/9/33//f99//3/fe/9/33//f997/3/ff/9/33v/f99//3//f/9//3//f/9//3//f/9//3//f/9//3//f/9//3//f/9//3//f/9//3//f/9//3//f/9//3//f/9//3//f/9//3//f/9//3//f/9//3//f/9//3//f/9//3//f/9//3//f/9//3//f/9//3//f/9//3//f/9//3//f/9//3//f/9//3//f/9//3//f/9//3//f/9//3//f/9/33//f99/33/ff99/33//f99//3//f/9/33//f/9//3/ff/9//3//f99//3//f997/3v/e/9z32eeV59Pn0u/R59Dv0O/Q79Dn0O/Q78/3z+/P79Ln1O/Z79v33vff99/33v/f/97/3/fe99/33//f997/3/fe/9/33v/f997/3/fe/9/33v/f997/3/fe/9/33//f99/33/ff99/33//f99//3/ff99/33//f99//3/fe/9/33v/f997/3/fe/9//3v/f/97/3//e/9//3v/f997/3/fe/9/33v/f997/3/fe/9/33v/f997/3/fe/9/33//f/9//3/ff/9//3//f99//3//f/9/33//f/9//3/ff/9//3//f99//3//f/9/33//f/9//3/ff/9//3//f/9//3//f/9//3//f/9//3/ff/9/33//f99//3//f/9//3//f/9//3//f/9//3//f99//3//f/9/3n//f/9//3//f/9//3//f/9//3//f/9//3//f/9//3//f/9//3//f/9//3//f/9//3//f/9//3//f/9//3//f/9//3//f/9//3//f/9//3//f/9//3//f/9//3//f/9//3//f/9//3//f/9//3//f/9//3//f/9//3//f/9//3//f/9//3//f/9//3//f/9//3//f/9//3//f/9//3//f/9//3//f/9//3//f/9//3//f/9//3//f/9/33//f99//3/ff99/33/ff99/33/ff/9/33//f99//3/ff/9/33//f99//3/ff/9/33//f993/3v/d/9vnl99U31Ln0ufQ79Dnz+/Q58/v0OfP79Dvz+/Q59Lv1e/Z99zv3vff99733/fe/9733vff99/33/fe99/33vff99733/fe99/33vff99733/fe99/33vff99/33/fe99/33/ff99/33/ff99/33/ff99/33/ff99/33v/f99733/fe/9/33v/e/97/3/fe/9//3v/f997/3/fe99/33vff99733/fe99/33vff99733/fe99/33vff99//3/fe/9/33//f997/3/ff/9/33v/f99//3/fe/9/33//f997/3/ff/9/33v/f99//3/fe/9/33//f997/3/ff/9/33//f99//3/ff/9/33//f99//3/ff/9/33//f99//3/ff/9/33//f99//3/ff/9/33//f99//3/ef/9/33//f997/3/ff/9/33v/f99//3/fe/9/33//f997/3/ff/9/33v/f99//3/fe/9//3//f/9//3//f/9//3//f/9//3//f/9//3//f/9//3//f/9//3//f/9//3//f/9//3//f/9//3//f/9//3//f/9//3//f/9//3//f/9//3//f/9//3//f/9//3//f/9//3//f/9//3//f/9//3//f/9//3//f/9//3//f/9//3//f/9//3//f/9/33//f99//3/ff/9/33//f99//3/ff/9/33//f99//3/ff/9/33//f99//3/ff/97/3f/d99rn1tdT35Ln0e/R59Dv0OfP79Dn0OfQ59Dv0O/Q79Pv1vfb99333/ff/9/33v/e997/3/fe99/33//f997/3/fe/9/33v/f997/3/fe/9/33v/f997/3/fe/9/33/ff99//3/ff99/33//f99/33/ff99/33/ff99//3/ff/9/33v/f997/3/fe/9//3//f/9//3//f/9/33//f997/3/fe/9/33v/f997/3/fe/9/33v/f997/3/fe/9//3//f99//3//f/9/33//f/9//3/ff/9//3//f99//3//f/9/33//f/9//3/ff/9//3//f99//3//f/9/33//f99//3/ff/9/33//f99//3/ff/9/33//f99//3/ff/9/33/ff99//3/ff/9/33//f/9//3//f/9//3//f/9//3//f/9//3//f/9//3//f/9//3//f/9//3//f/9//3//f/9//3/ff/9//3//f99//3//f/9//3//f/9//3//f/9//3//f/9//3//f/9//3//f/9//3//f/9//3//f/9//3//f/9//3//f/9//3//f/9//3//f/9//3//f/9//3//f/9//3//f/9//3//f/9//3//f/9//3//f/9//3//f/9//3//f/9//3//f/9//3//f/9//3//f99//3/ff/9/33/ff99//3/ff99/33/ff99/33/ff99/33/ff99/33/ff99/33//f993/3f/b99nfVd9S35Hn0efP59Dnz+fP58/n0OfQ59Dn0O/S79T32Pfb99733vff99733vfe/9733vff99/33/fe99/33vff99733/fe99/33vff99733/fe99/33vff99733/ff99/33vff99/33/fe99/33vff99733/fe99/33vff957/3/ee99/3nv/f99//3/ff/9/33//f99//3/fe99/33vff99733/fe99/33vff99733/fe99/33vff997/3/ff/9/33v/f99//3/fe/9/33//f997/3/ff/9/33v/f99//3/fe/9/33//f997/3/ff/9/33v/f99//3/ff99/33//f99/33/ff/9/33//f99//3/ff/9/33//f99/33/ff99/33/ff99//3/ff/9/33//f99//3/ff/9/33v/f99//3/fe/9/33//f997/3/ff/9/33v/f99//3/fe/9/33v/f997/3/fe/9//3//f/9//3//f/9//3//f/9//3//f/9//3//f/9//3//f/9//3//f/9//3//f/9//3//f/9//3//f/9//3//f/9//3//f/9//3//f/9//3//f/9//3//f/9//3//f/9//3//f/9//3//f/9//3//f/9//3//f/9//3//f/9//3//f/9//3//f/9/33//f/9//3/ff/9/33//f99//3/ff/9/33//f99//3/ff/9/33//f99//3//f/97/2/fa79fnld+S55Hn0OfQ58/v0OfP59Dnz+fQ59Dv0efS79b32f/d/97/3/ff/9/33v/e/97/3vfe99/33//f997/3/fe/9/33v/f997/3/fe/9/33v/f997/3/ff99/33/ff99/33/ff/9/33/ff99733/fe99/33v/f997/3/ee/9/3n//f95//3/ef/9/33//f99//3/ff/9//3//f997/3/fe/9/33v/f997/3/fe/9/33v/f997/3/fe/9/33//f/9//3/ff/9//3//f99//3//f/9/33//f/9//3/ff/9//3//f99//3//f/9/33//f/9//3/ff/9//3//f99//3/ff/9/33//f99//3/ff/9/33//f99//3/ff99/33/ff99/33/ff/9/33//f99//3//f/9//3//f/9//3//f/9//3//f/9//3//f/9//3//f/9//3//f/9//3//f997/3/ff/9/33v/f99//3//f/9//3//f/9//3//f/9//3//f/9//3//f/9//3//f/9//3//f/9//3//f/9//3//f/9//3//f/9//3//f/9//3//f/9//3//f/9//3//f/9//3//f/9//3//f/9//3//f/9//3//f/9//3//f/9//3//f/9//3//f/9//3//f/9//3//f99//3/ff/9/33//f99//3/ff99/33/ff99/33/ff99/33/ff99/33/ff99/33//f/93/2+/Y55bnlOfT35Dn0OfP58/nz+fP58/n0N+Q59Dnke/T59b32vfd/9/33/ff997/3vfd/9733vff79/33/fe99/33vff99733/fe99/33vff99733/fe99/33vff99/33/ff99/33/ff99733/fe99733vfe99733vfd9973nv/f957/3/ee/9/3nvff99//3/ef/9/33//f95//3/fe99/33vff99733/fe99/33vff99733/fe99/33vff99//3/fe/9/33//f997/3/ff/9/33v/f99//3/fe/9/33//f997/3/ff/9/33v/f99//3/fe/9/33//f997/3/ff99/33/ff99//3/ff99/33//f99//3/ff/9/33v/f99/33+/f99/33/ff99/33/ff/9/33//f99//3/fe/9/33//f997/3/ff/9/33v/f99//3/fe/9/33//f997/3/fe/9/33vff997/3/fe99//3//f/9//3//f/9//3//f/9//3//f/9//3//f/9//3//f/9//3//f/9//3//f/9//3//f/9//3//f/9//3//f/9//3//f/9//3//f/9//3//f/9//3//f/9//3//f/9//3//f/9//3//f/9//3/fe/9//3//f/9//3//f/9//3//f/9//3//f/9//3//f/9//3/fe/9733v/f99//3/ff/9/33//f99//3/ff99/33//f99/33+/d/9z/2vfY55TfUtdQ59Hn0O/Q58/vz+fP79Dn0O/R59Hv0+/V99j32/fd997/3//f/9/33v/e/93/3/ff99/33//f99//3/fe99/33v/f99//3/fe/9/33v/f997/3/fe99/33/ff99//3/ff/9/33vfe997/3vfe/97/3v/e/97/3vee/973nv/e95733/ee99/3n/ff99//3/ff99/33//f997/3/fe/9/33v/f997/3/fe/9/33v/f997/3/fe/9/33v/f997/3/fe/9/33v/f997/3/fe/9/33v/f997/3/fe/9/33v/f997/3/fe/9//3//f99//3//f/9/33//f99//3/ff99/33/ff99//3/ff/9/33v/e99733vfe/9/33/ff99/33/ff/9//3//f99//3/ff/9//3//f/9//3//f/9//3//f/9//3//f/9//3//f/9//3//f/9//3//f/9//3//f/9//3//f/9//3//f/9//3//f/9//3//f/9//3//f/9//3//f/9//3//f/9//3//f/9//3//f/9//3//f/9//3//f/9//3//f/9//3//f/9//3//f/9//3//f/9//3//f/9//3//f/9//3//f/9//3//f/9/33v/f997/3//f/9/33v/f99//3/fe/9/33//f/9//3//e/9/33v/e997/3/ff99/33/ff99/33/ff99/33/ff99/33/ff99/33/fd/9v/2e/V55PXUd+Q34/n0OfP58/nz+fP38/n0OfR59Lfk+/W79n/3Pfd99/33//f997/3vfd/9733vff79/33/ff99/33vfe99733/fe/9/33vff99733/fe99/33vff99/33/ff99/33vff997/3/fe/9733v/e993/3ffd/9333f/e993/3ved/9733vff95733/ee99/vn/ff99/33/fe99/33vff99733/fe99/33vff99733/fe99/33vff99733/fe99/33vff99733/fe99/33vff99733/fe99/33vff99733/fe99/33vff997/3/ff/9/33v/f99//3/ff/9/33//f99//3/ff/9/33v/e997/3vfd/9733f/e99733/fe99/33vff99//3/fe/9/33v/f997/3//f/9/33v/f99//3/fe/9/33//f/9//3//f/9//3//f/9//3/fe/9/33//f997/3/ff/9//3//f/9//3//f/9//3//f/9//3//f/9//3//f/9//3//f/9//3//f/9//3//f/9//3//f/9//3//f/9//3//f/9//3//f/9//3//f/9//3//f/9//3//f/9//3//f/9//3//f/9//3//f/9//3/ff/9/33//f/9//3/ff/9//3//f/9//3//f/9//3v/f/97/3//e/9//3v/f99//3/ff/9/33//f99//3/ff/9/33v/f/9//3//d/9v31+eU31Lfkd+Q59Dfzu/P587nz+fP59Dn0OfR55LnlOfX99v/3f/f99/33/ff/9/33v/e/97/3vfe99/33//f997/3/fe99/33v/f99//3/fe/9/33v/f997/3/ff99/33/ff99/33/fe/9/33v/f/97/3v/d/9333f/d99z/3f/d/93/3f/e993/3vfe/9/33vff99/33+/f99/33//f997/3/fe/9/33v/f997/3/fe/9/33v/f997/3/fe/9/33v/f997/3/fe/9/33v/f997/3/fe/9/33v/f997/3/fe/9/33v/f997/3/fe/9/33//f/9//3/ff/9//3//f99//3/ff/9//3//f/9//3v/e/97/3f/e/93/3v/d/97/3v/e993/3vfe/97/3v/e997/3//f/9//3//f/9//3//f/9//3//f/9//3//f/9//3//f/9//3//f/9//3//f/9//3//f/9//3//f/9//3//f/9//3//f/9//3//f/9//3//f/9//3//f/9//3//f/9//3//f/9//3//f/9//3//f/9//3//f/9//3//f/9//3//f/9//3//f/9//3//f/9//3//f/9//3//f/9//3//f/9//3//f/9/33v/f997/3/ff/9/33//f99//3/ff/9/33v/f/97/3v/e/97/3v/e/97/3vfe/9/33v/f997/3/fe/9//3//f99733vfe/9/33v/d99nv1ddS11HfkOfQ347fjefO587fzufP34/n0OfR59Lfle/Y99v/3vff99/v3/ff997/3vfd/9733vff79/33/ff/9/33vfe99733/fe/9/33vff99733/fe99/33vff99/33+/f99/33/ff997/3v/e/97/3f/d/93/3f/c/9333P/c99z/3Pfc/9333ffd997/3vfe99/33vff79733/fe99/33vff99733/fe99/33vff99733/fe99/33vff99733/fe99/33vff99733/fe99/33vff99733/fe99/33vff99733/fe99/33vff99//3/fe/9/33//f997/3/fe99/33vfe997/3vfd/97/3f/e/93/3f/d/93/3f/d/93/3f/c/93/3P/d993/3ffd/9733v/e997/3//f/9/33//f997/3/ff/9/33v/f/9//3//f/9//3//f/9//3/ff/9/33v/f99//3/fe/9//3//f/9//3//f/9//3//f/9//3//f/9//3//f/9//3//f/9//3//f/9//3//f/9//3//f/9//3//f/9//3//f/9//3//f/9//3//f/9//3//f/9//3//f/9//3//f/9//3//f/9//3//f/9//3/fe/9//3//f/9//3//f/9/33//f/9//3//e/9//3v/e/97/3v/e/97/3v/e/97/3vfe/97/3v/e997/3//e/9733f/e/97/3v/c99jn1N9S11Dn0OfQ58/fjefP587nz+fP59Dn0efS55Pv1+/Z99z/3v/f99/33/ff/9//3v/e/93/3/ff99/v3//f99//3/fe99/33v/f99//3/fe/9/33v/f997/3/fe99/33/ff99/33/ff/9/33v/e/97/3v/d/93/3f/d/9z/3P/c/9z/3P/d/9z/3ffd/97/3v/f997/3/ff99/33//f997/3/fe/9/33v/f997/3/fe/9/33v/f997/3/fe/9/33v/f997/3/fe/9/33v/f997/3/fe/9/33v/f997/3/fe/9/33v/f997/3/fe/9//3//f99//3//f/9/33//f997/3/fe/97/3v/e/93/3v/d/93/3P/d/9z/3P/c/9z/2//b/9v/3P/b/9z/3P/e/97/3v/e/9//3//f/9//3//f/9//3//f/9//3//f/9//3//f/9//3//f/9//3//f/9//3//f/9//3//f/9//3//f/9//3//f/9//3//f/9//3//f/9//3//f/9//3//f/9//3//f/9//3//f/9//3//f/9//3//f/9//3//f/9//3//f/9//3//f/9//3//f/9//3//f/9//3//f/9//3//f/9//3//f/9/33v/f997/3//f/9/33//f99//3/fe/9//3v/f993/3vfd/9333f/d/93/3ffd/9333f/e993/3ffd/97/3f/d993/3ffd/933nPfb55bnk9dR35Dfj+fP387nzufO587nzufP59Dn0efS79Tv1+/b99z/3+/f99/33//f997/3v/d/9733vff79/33/ff99/33vfe99733/fe/9/33vff99733/fe99/33vff79/33/ff99/33/ff997/3vfd/9333f/d99z/3Pfb/9z/2//b/9v/3Pfb/9z33P/d99z33ffd99733vff99//3/fe99/33vff99733/fe99/33vff99733/fe99/33vff99733/fe99/33vff99733/fe99/33vff99733/fe99/33vff99733/fe99/33vff997/3/ff/9/33v/f99//3//f/9//3v/e/97/3v/d/9332//b/9v/2/fa/9r32f/a99j32ffY99n32ffa99r32//c/9333f/e997/3//f/9/33v/f99//3/fe/9/33//f/9//3//f/9//3//f/9//3/fe/9/33//f997/3/ff/9//3//f/9//3//f/9//3//f/9//3//f/9//3//f/9//3//f/9//3//f/9//3//f/9//3//f/9//3//f/9//3//f/9//3//f/9//3//f/9//3//f/9//3//f/9//3//f/9//3//f/9//3//f/9//3/ff/9/33//f/9//3/ff/9//3//f/9//3//e/9733f/e993/3fec/9z3nP/d993/3f/d/9333f/d/93/3ffd/93/3f/e99zvnOdZ55XnkufS35Df0N+P58/nzu/P587vz+fQ79Hv0e/T79T32ffb/9733vff79//3//f/9//3v/e/93/3vfe99/33//f997/3/fe99/33v/f99//3/fe/9/33v/f997/3/ff99/33/ff99/33/fe/9/33v/e993/3feb95vvWu9a71n32e/Z99nv2e/a79nv2u/a99zv3Pfd99333vfe/9/33//f997/3/fe/9/33v/f997/3/fe/9/33v/f997/3/fe/9/33v/f997/3/fe/9/33v/f997/3/fe/9/33v/f997/3/fe/9/33v/f997/3/fe/9/33//f/9//3/ff/9//3//f/97/3v/d/9333P/c99v32u+Z99nvmO+Y71fvV+dW71bnVu+W71bvl++Y95nvmv/d/93/3v/e/9//3//f/9//3//f/9//3//f/9//3//f/9//3//f/9//3//f/9//3//f/9//3//f/9//3//f/9//3//f/9//3//f/9//3//f/9//3//f/9//3//f/9//3//f/9//3//f/9//3//f/9//3//f/9//3//f/9//3//f/9//3//f/9//3//f/9//3//f/9//3//f/9//3//f/9//3//f/9//3//f/9/33v/f997/3/ff/9/33//f99//3/ff/9//3v/e993/3ffb/9z32/fb95r3mv/b/9z/3P/c/9z/3P/b/9z32//c/9v/3P/c99vnWedW35Pn0ufR59Dfj9/O587vz+fP78/nz+fQ59Hv0u/T79X32vfd99333u/e99/33//f957/3vfd/9733vff79/33/ff/9/33vfe99733/fe/9/33v/f99733vfe/9733vfe99/33/ff99/33v/e993/3ffc/9z32vfa55jnV98W3xbfFedV31XnVd9V35bfVt+W79nv2u/a99vv2/fc99z/3ffe/9/33vfe997/3vfe99733v/e997/3vfe/9733v/e997/3vfe99/33vff99733/ff99/33/ff99/33/fe99/33/ff99733/fe/9/33v/e/97/3//e/97/3v/e/93/3vfc/9z32/fb79r32u+Y79jnl++X51bnVt9V51XfFN8U3xPnU98T51PnVO+V51bvmP/b/9333f/e99//3/ff/9/33//f997/3/ff/9/33v/f/9//3//f/9//3//f/9//3/ff/9/33v/f99//3/fe/9//3//f/9//3//f/9//3//f/9//3//f/9//3//f/9//3//f/9//3//f/9//3//f/9//3//f/9//3//f/9//3//f/9//3//f/9//3//f/9//3//f/9//3//f/9//3//f/9//3//f/9//3//f/9//3//f/9//3//f99//3/ef95/3n//f/9//3v/c/9z/2vfZ79fvludV55bnVe+X55fv1+/X99j32P/Z/9n/2//a/9v/2//a99jv1ueT79Pv0e/R59Dv0OfP58/nz+/Q79Hv0ufS55Lnk/fV99j/3Pfd/9733v/f997/3/fe/9//3v/e/97/3v/e/9/33v/f99//3/fe/9/33v/e997/3vfe/9733f/e/93/3vfd/9//3//f/97/3v/d/9z/2//b99n32OfV79XnlO/U75Pvk++S75Pnku/T59Pn0+fT79Xn1e/W59b31/fY/9r/2//e997/3vfd/9733f/e993/3f/d/93/3f/d/93/3ffc/9//3v/f997/3/ff99/33/ff99/33/ff99/33//f99//3/ff99/33//f997/3v/d/93/3P/d/9z/3P/b/9v/2vfZ79fv1+/W79bv1e/V79Tv1e/U79Tv0+/U79Pv1OfT79Pn0u/S59Hv0eeR75PnVPfZ/9z/3//f/9//3//f/9//3//f/9//3//f/9//3//f/9/33v/f99//3//f/9//3//f/9//3//f/9//3//f/9//3//f/9//3//f/9//3//f/9//3//f/9//3//f/9//3//f/9//3//f/9//3//f/9//3//f/9//3//f/9//3//f/9//3//f/9//3//f/9//3//f/9//3//f997/3/ff/9/33v/f99//3/fe/9/33//f997/3/ff/9/3n/ef95//3//e/97/3P/b99n/2e/X79bnlOeU55PvlN9U55Xnle/V55Xv1e/V79b31v/X/9f/1//W99Xn1OfS59Hv0e/Q79Dnz+fP58/nz9/P59Hn0efS31LvlPfW/9n/3P/e997/3vfe/9733v/f997/3/ee/9/3nv+e957/3/fe99/33vff99733vfe/9733f/e993/3vfd/9333f/d/93/3v/e/9733P/c99v/2u/Y79fn1efT35Ln0eeR79HnUO+Q75Dv0OfQ59Hn0efR59Ln0ufS59Pn1O/V99b/2ffb/9333P/d99z/3f/c/9333P/c/9v/3P/b/9z/2//c99z/3ffd/9733vff99/33+/f99/33/ff99/33/ff/9/33/ff99//3/fe/97/3f/d/9z/3P/b/9r32PfY75fvlueU79TnlOfU55Pn0t+S59Ln0u/S79Lv0ufR79Ln0e/S59Hn0efQ79Dnz+/Q55Hnk+/X/9z/3v/f99//3//f/9/33//f99//3/fe/9/33//f99733/fe/9/33v/f/9//3/fe/9/33//f997/3/ff/9//3//f/9//3//f/9//3//f/9//3//f/9//3//f/9//3//f/9//3//f/9//3//f/9//3//f/9//3//f/9//3//f/9//3//f/9//3//f/9//3/fe/9/33//f/9//3//f/9//3//f/9//3//f/9//3//f/9//3//f/9//3/ef/9//3v/e/9z/2+/Z99jv1u/W59Tn1OeT79Tnk+eU55PnlOeT55Tnk+fT55Pv1O/T79Tv1O/U59Pn0+fR79Hvz+/Q78/vz+fP78/nz9/P39Dn0efS79Tv1f/X/9r/3ffe/9/33v/f997/3/fe99/33/ff99/33/ef/9/33//f997/3/ff/9/33v/f997/3vfe/9733v/e993/3v/e/97/3v/e/97/3ffb99rv2OfW59Tn1N+S55HfkOeQ55DvkOeP79Dnz+fQ59Dn0OfQ59Hn0efS39Ln0+fT79Xv1vfa99r/2//b/9z/2//b99r/2vfZ99nv2ffZ99n/2vfa/9v32//d/93/3vfe99/v3/ff99/33/ff99/33//f99//3/fe/9733f/e99z/3P/b/9z/2v/Z99fvludU51TfU+eT35Ln0+eS59Lfkd+R35Dv0ufR79Ln0efR59Hn0efR79Ln0e/Q78/vz++P79Lnk+/X99v/3/ff99/33//f/9//3/ff/9//3//f99//3//f/9/33v/f99//3//f/9//3//f/9//3//f/9//3//f/9//3//f/9//3//f/9//3//f/9//3//f/9//3//f/9//3//f/9//3//f/9//3//f/9//3//f/9//3//f/9//3//f/9//3//f/9//3//f/9//3//f/9//3//f99//3/fe/9/33//f997/3/ff/9/33v/f99//3/fe/9/3n//f997/3v/c99vn2OfW59Xv1efT59PfkufS55Lnk+fT59PnkufT55Ln0+eS59LfkefS35Hn0d+Q39HXkN/P58/vz+fO787nzu/O587nz9eO39Df0OfT79T/1v/Y/9r33Pfe99333vfe99733vfe79733+/f99/v3/ff79/33/ff99/33vff99733/fe99/33v/f99733vfe/9733v/e953/3v/d/9333Pfb79jv19+U39Pfkd+R30/nj+dP54/nTueP547nz+fP58/fz9/Q59Hn0d/R59Hf0efT59Ln1OeW79jv2PfZ99n/2ffY99jvl++X51XnVd9V55Xnlu/X99n/2//b/93/3f/d79zv3ffe99/33vfe99333vfd993/3v/e99z/3Pfb99rv2ffZ79fv1ueV55TfU+dT31Lnkt+R59Ln0u/S59Ln0t+Q35Dn0OfR55Dn0eeQ59DfkOfQ59Hn0efP58/nzu/Q55Dnk+eW99v/3fff997/3/ff/9/33//f997/3/ff/9/33v/f997/3/fe/9/33//f997/3/ff/9/33v/f99//3/fe/9//3//f/9//3//f/9//3//f/9//3//f/9//3//f/9//3//f/9//3//f/9//3//f/9//3//f/9//3//f/9//3//f/9//3//f/9//3//f/9//3//f/9//3//f/9//3//f/9//3//f/9//3//f/9//3//f/9//3//f/9//3//f/97/3f/b79nn1t+U59Tn0+fT39Hn0ufR59LnkefS59Hn0ufR79Ln0e/S59Hn0efQ59Dfz9/P147XjteN587nzefN583vzufN587nzufP38/n0e/T99X/1//Z/9r/3Pfd/9733f/e997/3/ff99/v3+/f79/33+/f99/v3/ff99//3/fe/9/33//f997/3/ff/9/33v/f99//3/fe/97/3f/e/93/3O/Z79fn1d/T35Ln0eeQ55Dnj++P547vjueO587nzufP587nz9/P59Dn0OfR39Dn0efR59HfkueT35Tv1e/V99bv1e/V55Tv1eeT55PfUudT51Lnk+eU99f32P/a/9v/3P/c/9333P/e/93/3v/d/93/3f/d99z/3f/c/9v32vfZ79fv1+fV55Tfk+eS31HnkeeQ59HnkefR59Hv0u/R79Ln0efQ34/v0efQ79Hn0O/Q59Dn0OfP59Hn0OfP587vz+eP55HfUueW99r/3vfe99/33//f997/3//f/9/33//f/9//3/ff/9//3//f99//3/ff/9/33//f/9//3//f/9//3//f/9//3//f/9//3//f/9//3//f/9//3//f/9//3//f/9//3//f/9//3//f/9//3//f/9//3//f/9//3//f/9//3//f/9//3//f/9//3//f/9//3//f/9//3//f997/3/ff/9/33v/f99//3/fe/9/33//f997/3/ff/9/33f/e/93/3O/Z59ff1OfT39Ln0t/R59Hf0OfR39Dn0d+P59DfkOfQ38/n0OfP59Dnz+fP387fzteN143PjNeM34vfi9+L58zfzOfN383nzufP59Df0O/T79T31vfX99j32vfb99v/3Pfc/93/3v/f793v3u/e79/v3/ff79/33/fe99/33v/f99733/fe99/33vff99/33/ff99/33/ff997/3f/d/9zv2u/Y55Xn1N+S59HnkO/Q547vjueO747njefN543nzt/O587fzufP38/fz9/P39Dfj9/P34/fkNdR35LfkufT55Ln0ueS55Lnku/S55HnkeeQ55Hnke/S31LnlO+W99j/2f/b/9v/3f/c/93/3P/c/9v/3P/b/9v32ffZ79jv1+fV59Xf0+fT35Lnkd+Q55Dfj+eP347nz9/P58/nz+fQ59Dn0N+P59Dn0O/R59Dv0OfP79Dnz+fQ39Dn0OfP58/nzufP55DnUt9V99r/3f/f99//3//f/9/33v/f99//3/fe/9/33//f99//3/ff/9/33v/f997/3/fe/9/33//f997/3/ff/9//3//f/9//3//f/9//3//f/9//3//f/9//3//f/9//3//f/9//3//f/9//3//f/9//3//f/9//3//f/9//3//f/9//3//f/9//3//f/9//3//f/9//3//f/9//3//f/9//3//f/9//3//f/9//3//f/9//3//f/9//3v/d/9332u/Y39Xn1OfS59Hn0OfR59Dn0N/Q59Dfz+fQ58/nz+fP58/fzufO383nzt/N587fzd/N18zXzNeL34rfSt+L34vfy9/L58zfzO/P58/n0efS79Tv1e/V59Xv1+fX79jv2Pfa99r/2/fc99zv3Pfd99333vfe99/33//e997/3vfe/9733v/f99//3/ff/9/33/ff99/33/ff/9//3f/d99v32eeW59Xnk+fS59Hv0O/P78/vju+O743vzufN787nzufO587nz9/P38/fz+fQ38/n0N/P58/fz+fQ35Dn0N+Q59DnkOfQ55Dv0OfQ79Dv0O/Q58/v0OfQ35HfUueU79T31/fY/9r/2v/a/9r/2v/Z/9n32P/Z99jv1ufV79Xn1OfU39Ln0ufR59Hn0O/Q58/vz+fO787nzefP38/nz9/P59Dfz+fQ59Dv0efQ79Dv0O/Q58/vz+fP59Dfz+fP587nzueO55DfUueV79n/3v/f/9//3//f/9//3/ff/9//3//f99//3//f/9//3//f/9//3/fe/9/33v/f/9//3//f/9//3//f/9//3//f/9//3//f/9//3//f/9//3//f/9//3//f/9//3//f/9//3//f/9//3//f/9//3//f/9//3//f/9//3//f/9//3//f/9//3//f/9//3//f/9//3//f99//3/fe/9/33//f997/3/ff/9/33v/f99//3/fe/9/33f/d99v32efW59Tf0ufS59Dn0OfP59Dnz+fP38/fz+/Q79Dnz+fP583nzd/M38zfzN/N38znzd/M38zXyteK10nfSddJ34rfit/L38vfzOfO58/fz9/R59Ln09eT15LXUt+T31PnlOfV79bv1+/Y99n32vfb99z33P/d993/3ffd/9333f/e993/3vfe/9733vff99733/ff99/33/ff/97/3vfc99rnmOeW35PnkueR79Dvz+/P747vjedM54znze/O583nzufO58/fz+fP38/n0OfQ79Dn0O/Q58/nz+fP58/fzufP387nz9/O587nzufO587vzufO787nzeeO55Dnkd+R59Ln0+/V79Xv1u/W99fv1u/W79Xv1ueV79Xf0t/S39Lf0t/R59Hn0OfR347nz+fO78/vzu/P787vzufP59Dfz+fP38/n0OfQ59HnkOfQ54/vz+fO78/nzufO38/n0N/O587nzefO30/fUt+V99r/3f/f/9//3//f/9/33//f997/3/ff/9/33v/f/9//3/ff/9/33v/f99733vff/9/33v/f99//3/fe/9//3//f/9//3//f/9//3//f/9//3//f/9//3//f/9//3//f/9//3//f/9//3//f/9//3//f/9//3//f/9//3//f/9//3//f/9//3//f/9//3//f/9//3//f/9//3//f/9//3//f/9//3//f/9//3//f/9//3//f/97/3v/c99vv2O/W59Pn0ufQ58/nzufP587nz9/O387fzu/P787vz+fO587fzefN583nzd/M583fzOfM38vfy9/K38rfid+K14nfytfK38vXy+fN383fz9fP39HX0d/S15HfkeeQ59HfkN+R35Hnk+eT79Xn1e/X79j/2vfa/9v/2//c/9z/3P/c/9333P/d993/3vfe99733v/f99//3//f/97/3f/c75nvl99U55PnkffS79Dvz+fO787nje+N54zvzufN583fzu/P59Dv0efR59Hn0N/Q38/nz+fP78/nz+/P58/vz+fO78/nzufO383nzefN583nzOfM34znzOfN58/nj+fQ35Dn0d/S59Pf0+fT35Pn09+T59Tnk+eT59Ln0ufR59Hn0efR59Dn0OfP58/nzufO587vzu/O787vzu/Q59Dn0N/Q59Hn0efR55Hv0ueR54/fTufO587nzd/N58/fz+fO383nzueO55DfUe/W79n/3f/e/9/33//f/9//3//f/9/33v/f99//3//f/9//3//f99//3//f/9//3//f/9//3//f/9//3//f/9//3//f/9//3//f/9//3//f/9//3//f/9//3//f/9//3//f/9//3//f/9//3//f/9//3//f/9//3//f/9//3//f/9//3//f/9//3//f/9//3//f/9//3//f/9//3//f/9//3//f/9//3/fe/9/33//f997/3/ff/9/33f/c79nv1+fU59Pn0e/Q387nzufO587fzufO387fzufN787nzufO383fzd/M583fzOfM38znzN/L38vXyt/K14nfiddJ34nXidfJ18nXy9fL38zXzdfO18/f0NfQ39DfjufO58/nz9+P55DnkO/S35Hfkt/T79Tn1e/W79bv1/fY99n32f/b99r/3P/c/9333P/d99333vfe99/33v/f993/3ffb99nnVudU35Ln0e/Q79Dvz+/P543vzueN787vzufO587nz+fP59Hf0d/R35Df0d/Q59Dfz+fP58/vz+fO787nzufO583nzd/M38zXi9/M58znzN/L38vfy+fM383nzt/O58/fz+fQ39Hf0teR35Hfkd+S35Hnkd+R59Hf0OfQ59Dn0N/P59Dfz+fP387nz+fO58/nzu/P587vz9/P39Hf0efS39Ln0ueS55Pv0+/S55Dnj+eO587nzefN387fz9/O587fzefO34/fkd+V79n33P/f99733/fe/9/33//f997/3/fe/9/33//f997/3/ff/9/33v/f99//3/fe/9/33//f997/3/ff/9/33v/f99//3/fe/9/33//f/9//3//f/9//3//f/9//3//f/9//3//f/9//3//f/9//3//f/9//3//f/9//3//f/9//3//f/9//3//f/9//3//f/9//3//f/9//3//f/9//3//f/9//3//f/9//3//f/9//3//f/97/3vfb99rn1ufU39Lv0e/P78/nze/O587nzt/O58/fzufO587vz+fN583fzOfN583nzd/M583fzN/M18vXy9eK34rXSd+J14nXydeJ38rXytfL18vXzNfN387Xz9/Q38/nzufN787nzufO547vz+/Q34/fj+fR35Hn0ueS59Pnk+/V55bv1/fY/9n/2v/b/9z/3P/c/93/3f/e997/3v/e/97/3P/b75jnld9T59Lv0e/R79Dv0O/P78/vz+/P78/v0O/P79Dn0O/S59Ln0teR35LfkufS59Hn0efQ79Dnz+/P587vzufO583fzN/N38zfzN/M58zfy9/L14vny9/L583nzefO387nz9/P39Df0N/Q15Df0N+Q39DfkOfQ39Dn0OfP59Dnz+fP38/n0N/P58/fz+fQ58/n0OfP59Dn0N/R39Ln0+fU79Xv1e/V75T/1vfU79Ln0O/P787vzufN58/fzufO583nzufO59DfkefV79j33Pfe99/33v/f/9//3//f/9/33//f99//3//f/9/33//f/9//3/ff/9//3//f/9//3//f/9//3//f/9//3//f/9//3//f/9//3//f/9//3//f/9//3//f/9//3//f/9//3//f/9//3//f/9//3//f/9//3//f/9//3//f/9//3//f/9//3//f/9//3//f/9//3//f/9//3//f/9//3//f/9//3/ff/9/33v/f99//3/fe/9//3ffc59jnlt9T35Hn0O/P787vzufN587nzufO387nz+fO78/nzufO383fzd/N583fzOfN38zfzNfL18vPyteK14rXitdJ14nXiNfJ18nXys/Jz8rPitfM18zfztfO387nze/N583nzd/M583nze/P387nz9/P59Dn0OfQ35Dfkd9R35PfU+/U79X31/fY/9n/2v/b/9v/3P/c/93/3f/d/9z/3PfZ75ffVOeT55Lv0u/Q79Dvz+/Q58/v0O/Q79Hv0O/R59Hv0u/T79Tn1OeU35Pfk9+S35LfkefR59Dn0OfO587nzufO383fzdfL18zXi9/M38zfzNeL18vXit/L38vnzN/M383fzd/O187XztfP38/Xj9/P38/fz9+P58/nz+fP387nz9/O58/fj9+P34/f0N+P35DfkN+R35Dfkt+T59Tn1ffX99f32PfX99f/1//W79Lv0efP787nzefN387fz9/N583nzefO58/nkt+U79jv2/fe99733vfe/9//3//f99733/fe/9/33//f99//3/fe/9/33//f997/3/ff/9/33v/f99//3/fe/9/33//f997/3/ff/9/33v/f/9//3//f/9//3//f/9//3//f/9//3//f/9//3//f/9//3//f/9//3//f/9//3//f/9//3//f/9//3//f/9//3//f/9//3//f/9//3//f/9//3//f/9//3//f/9//3//f/9//3//f/97/3vfc79nfVd+T35Hn0O/P787vze/N583nzufO58/fz+/Q78/v0OfP58/fzufO587nzd/N583fzN/M18vXy9eL34vXiteK14nXytfJ18rXyc/Jz8nXys/K18zXzN/N383nzufN587nzefN383nzufO58/nz+/Q58/v0OfP59Dfz9+Q31Dfkd+R59Pn1O/V79X/2f/Z/9r/2v/c/9z/3f/c/93/2/fZ55bnlN9S79Lv0u/R79Dv0O/Q79Hv0e/S79Lv0ufR79Pv0/fW99f32PfX79bnleeU35Lfkt+R59Hn0OfP587nz9/O587fzd/N18zXzNfM383XzNfM14vXy9fL38vfy9/L38zfzdfN387Xzt/P38/fz9/P58/fz+fP58/vz+fO58/nz+fP34/f0N+Q35Hfkd+S31Hnk9+T55PflOfX59f32ffa/9v/2//b/9r/2ffX79TnkefP587nzefN58/fzufO583vzu/O79Dn0efU59j33Pfd99733v/e/97/3//f/9/33v/f99//3//f/9//3//f99//3//f/9//3//f/9//3//f/9//3//f/9//3//f/9//3//f/9//3//f/9//3//f/9//3//f/9//3//f/9//3//f/9//3//f/9//3//f/9//3//f/9//3//f/9//3//f/9//3//f/9//3//f/9//3//f/9//3//f/9//3//f/9//3/fe/9/33//f997/3/ff/9/33ffc59nnlt9T55Hnj+/P783vzefM583fjd/O387nz9/P59Dnz+fP387fzt/O587Xzd/N383fzdfM383XzNfM14vXi9eK18rXidfK18nfys/Iz8nPydfK18rXzNfM383fzefO383nztfN383fzefO387fzt/O58/fzt/P387fz9dO34/fj9+Q35Dnkd+S55Pv1e/X79f32ffZ99r32//b99v/2vfZ75fnVOeS55Hv0efQ79Dn0OfR59Hn0ufS59Pf0ufS39Lv1e/W/9n/2v/b79jv1+eV55TfkufS59Hv0d/P38/fz+fP387fztfN383XzN/N183fzc+L14vPi9/M18rfytfK38vXzN/N183fzt/O38/fz+fP387nz+fO58/nzu/P587nz+eP55DfkN+R31Hfkt9T55TflOfW59bn1+/Z99r32//c/9z/3f/c/9z/2vfX55Pnkd/O587nzOfN387fzt/N583nze/O59Dv0t+U79j32//e99333vfe/9//3//f997/3/fe/9/33//f997/3/ff/9/33v/f99//3/fe/9/33//f997/3/ff/9/33v/f99//3/fe/9/33//f/9//3//f/9//3//f/9//3//f/9//3//f/9//3//f/9//3//f/9//3//f/9//3//f/9//3//f/9//3//f/9//3//f/9//3//f/9//3//f/9//3//f/9//3//f/9//3//f/9//3//f/97/3vfc99rnl+eU55Hv0O/O787nzefN34zfjd+N38/fz9/P38/n0N/P387Xjt/O387fzt/N587fzufO383fzd/N38zXi9/L18rfy9fK38rfytfJ18jXydfJ38rXyt/M18zfzt/O38/fztfO183fzt/O387Xzt/P387fz9/O38/Xjt/O347nz+eP59DnkOfS55Lnk99U55Xnlu/Y79j32ffZ/9r32vfZ75bvlOeS79Lv0e/R79Dv0efR59Lf0ufT39Pn09+S39PflO/X99n/2//c/9r32f/Z99f31u/U79Pn0d/Q38/n0N/P59Dfz+fP387fzt/O387fzdfNz4zXzdfM18rXyd/K38vfzN/M587fzt/P387nz9/P58/nzufP587vz+/P78/nj+/Q55Dnkd9R59PnlO/W79bv2O/Y99r32v/c99z/3f/d/97/3f/e/93/2/fY79XfkefP587vzufN387fzufO583vzu/O79Hv0ufV79j/3P/e/9/33v/f/9//3//f/9/33//f99//3//f/9/33//f/9//3/ff/9//3//f/9//3//f/9//3//f/9//3//f/9//3//f/9//3//f/9//3//f/9//3//f/9//3//f/9//3//f/9//3//f/9//3//f/9//3//f/9//3//f/9//3//f/9//3//f/9//3//f/9//3//f/9//3//f/9//3//f/9//3/ff/9/33v/f99//3/fe/9/33ffc79rv2OeV55PnkOfP583nzd+M38zXjN/N183fzteN387fzt/O143Xjc+M183Xzd/O387fzt/O58/fzt/O14zfjNeL38vXyt/L38rfytfJ18nXydfK18rfy9fL18zfzd/P387fztfN187Xzt/P187fztfO387fzt/O383fzd/N587nzufP58/v0OfR59LXUNdR11LfVOeV79bvlu/X99j/2ffX99bvlOfS55Hv0e/Q79Hn0OfR39Hn0d/R59Ln0t/S11LflOeW99n/2//c99r/2//b/9v/2ffX35TfktfQ39Dfz9/Q39Dn0N/P58/Xzt/O387fzdeM14zPjNfMz4nXydfJ38vfy+fN383nzt/O387fzt/P38/nz9/P58/v0O/Q55DnkedR51LfUt9T55Xv1+fY79n32v/c99z/3f/d/9333ffe99733vfd/93/2/fY55Tn0d/P58/nze/O387fzt/N583nze/P59Dv0ufV79n33P/e997/3//e/9//3//f99733/fe/9/33//f99//3/fe/9/33//f997/3/ff/9/33v/f99//3/fe/9/33//f997/3/ff/9/33v/f/9//3//f/9//3//f/9//3//f/9//3//f/9//3//f/9//3//f/9//3//f/9//3//f/9//3//f/9//3//f/9//3//f/9//3//f/9//3//f/9//3//f/9//3//f/9//3//f/9//3//f/9//3/fd99zv2e/X55Tnkt+Q78/nzufN38zfzN/M38zfzOfN38zfzNfL38zfzOfN387fzt/O58/nz+fQ34/fj9dO54/fjueO343fzN/L38vXyt/K18rfy9fK38zXi9eM14znzt/N387fzd/O187fztfO387XzdfM14znzOfM58zfy+fN583nzufO587fzt/O147f0NeQ39HXkd+S35Lfk9+T59Tn0+/U59Pv0+fR59Hfj+/R79Dv0OeP58/nj+fP54/v0ufS59Lnk+/W99j/2vfb/9z/3P/d/9z/3Pfa79nv19/T39Hf0dfQ39Dfz+fQ58/nz9/O387XzNfNz4zXzM+L38vXyt/K18rfy9/L38zfzN/N383fz9/P39DX0OfS59Lfkd9S55TnlOeV51bvmOeZ99z33Pfd79333vfe99733v/e/93/3/ff99/33/ff993/3O/X79Tn0e/Q587nzufO58/fzufO583vzufO59DfkufW79n/3ffe/9//3//f993/3//f/9/33//f/9//3/ff/9//3//f99//3//f/9//3//f/9//3//f/9/33//f997/3//f/9//3//f/9//3//f/9//3//f/9//3//f/9//3//f/9//3//f/9//3//f/9//3//f/9//3//f/9//3//f/9//3//f/9//3//f/9//3//f/9//3//f997/3/ff/9/33v/f99//3/fe/9/33//f997/3/ff/9/33vfe99z32ueX55XfUt+R59Dnz9/N383fzN/M38znzN/L58vfy9/L18vfzN/N587fzt/P34/n0N+Q59HnkefS35DnkN+P387fzd/N38znzNfL38vfy9/M18zfzdeN383fzN/N383nzt/O38/fz9/P143XzdeM38zfzO/M58vny9/M383fzefN383fztfO387fz9/P39Df0d+Q39Hfkd/R59Hv0ufS79Ln0efR59Dn0OfP58/njufP547njueO78/n0OfR59Ln0+eU79f32f/b99v/3Pfd/9333Pfc79v32ufW79Tf0t+R11DfkN+P59Dfz+fP383fzdfM18zXzN/M18rfytfK38rXit/L38vfzN/M387fzt/Q15Df0d/S59Tfk+fV55bv1+eX75nnmu/c793v3u/e79/v3u/f79/33/fd/973nvff79/v3+/f99732u/W59Ln0efP387fzefO387fzt/N587nzefP55DnkueV99r33f/e997/3//e/9733v/f99//3/fe/9/33//f997/3/ff/9/33v/f99//3//f/9//3//f997/3/fe/9/33v/f99//3/fe/9/33//f/9//3//f/9//3//f/9//3/fe/9/33//f997/3/ff/9/33v/f99//3/fe/9/33//f997/3/ff/9/33v/f99//3//f/9//3//f/9//3//f/9//3//f/9//3//f/9//3//f/9//3//f/9//3/fe/9332/fZ55bnlN9R59Hn0OfP383fzd/N587nzefN38znzefN587fzufP58/n0N/Q59HnkufT79T31ffV79Pn0ufR59Dnz9/O587nzufN58znzefN583fzefO387nzt/N587nzufP38/fz9fP187XjdeO143nzufN783nzd/N383fzd/N387fzd/O387n0N/P59Df0N/Q39Df0d/Q79Hn0e/S59Hv0efQ59Dnz+fP58/nz+eO587nju/P78/n0OfR79Pn0+fU55X32f/b/9z33P/d993/3ffd/97/3P/a99fv1t+T35LXUd+R39Dn0OfP58/fzt/N383nzd/M38vXyt/L18rfy9/L38zfzOfN387nz9/P39Df0efT59T31vfX/9n/2f/a99v/3Pfd99733vff99/33/ff99/33//e/53/3/ff99/v3/ff99732ufV59Ln0OfP383fzt/O58/fzufO587nzufP79Hnk+/X99r/3vfe/9//3//f/97/3/ff/9//3//f99//3//f/9/33//f/9//3/ff/9//3//f/9//3//f/9/33//f99//3//f/9//3//f/9//3//f/9//3//f/9//3//f/9//3//f/9//3//f/9//3//f/9//3//f/9//3//f/9//3//f/9//3//f/9//3//f/9//3//f/9//3//f99//3/fe/9/33//f997/3/ff/9/33v/f99//3/fe/9/33v/f993/3ffa79jfVN9T55Ln0d/P38/fzt/O387nzt/N587fzufP58/n0OfQ59Hf0efS59Pv1e/W/9f/2P/Z99b31efT59Lf0N/Q387nzt/N587fzefN583nzt/N587nzufO387nz9/P38/PjteP19DXkM+P14/fj9/P347fjtfN383Xzd/N183fzt/O38/nz+fQ38/f0N/P38/Xjt/P59Dn0OfQ59Dnz+fQ38/nz9/O587fjefO587nzufO78/fz+fR59Ln0t+S35Tnl//a/9z/3ffc99333ffe997/3f/c/9r32O/W35Tfk9dR35Hf0efQ387fzt/N583fzOfN38vfy9fK38vXy9/L34vfzN/N587fz+fQ39Df0d/S59T31//Z/9n/2//b/9z/3f/e99733/fe99/33/ff79/33//d/973nvff79/33+/f997v2efW35Hn0OfP387fzefO387nzt/N587nzu/P55Dnk+fX99v33f/e997/3//e/9733v/f997/3/ff/9/33v/f99//3/fe/9/33//f997/3/ff/9/33v/f99//3/fe/9//3//f/9//3//f/9//3//f/9//3//f/9//3//f/9//3/ff/9/33v/f99//3/fe/9/33//f997/3/ff/9/33v/f99//3/fe/9/33//f997/3//f/9//3//f/9//3//f/9//3//f/9//3//f/9//3//f/9//3//f99/33/ff/9//3f/c99nv1+eV79Tn0+fS35Df0N/P39Dfz9/P347nz+fQ59Hn0efS35Ln1OfV99f32P/a/9r/2//a/9n32PfW59Tn09/R39DXzufP387nzt/N587nzufO583vz+fO58/nz+fQ59Hn0ufS79Pf0t/S15HfkteR11DPT9/P187fzteO387fzt/P38/n0OfP58/fzt/P387fztfN79Dnz+fP58/nz+fP58/nzufO387fzt/N587nzufP587nz+fQ79Ln0d/S35Pn1vfZ/93/3f/d99333vfe99/33v/d/9z/2/fa99nv1ueV35Pn0t+R59DfzufO383nzefM58zfzN/M38vfzN/L58zfzOfN587nz+fP59Df0efS59P31/fZ/9v/2//d/93/3v/e/9/33//f99//3/ff99/33v/e/57/3/ff99/v3/ff99332ufV59Ln0O/Q387nz+fP58/nzufO587vz+fP79Lnk/fY99v/3vfe/9//3//f/97/3//f/9/33//f/9//3/ff/9//3//f99//3//f/9//3//f/9//3//f/9//3//f/9//3//f/9//3//f/9//3//f/9//3//f/9//3//f/9//3//f/9//3//f/9//3//f/9//3//f/9//3//f/9//3//f/9//3//f/9//3//f/9//3//f/9//3//f997/3/ff/9/33v/f99//3/fe/9/33//f997/3/ff/9/3nvff997/3vfc99vv2ffY79bv1ufU59Pfkt/S39Hn0ddP31DXUN+R35Lnk+eU59Xn1u/Y99n/2//c/93/3P/c/9v/2vfY79ff1N/T15HX0NfP38/fzufO383nzufN587nzufP38/n0OfR99P/1f/X79Xv1ufV59XflN+Uz1PXUteQ39DXj9eP147fz9/P58/fz+fP387nzt/N387Xzd/N587nzt/O587fzefO387nz9/N387fzd/O383fzt/O587fzufP59Dn0deR35Lf1e/Y/9v/3Pfc99733vfe79733u+c99333f/d99v32ueX59XfU9+S35Dfz9+O583nzefN38znzd/M38zfy9/M38zfzN/M587fzufP38/f0N/R59Pn1u/Z99r/3P/c/93/3f/e99733/ff99/33vfe99733ved/973nvff79/33/fe/93v2OfV35Hn0OfP587nzu/Q387nz+fO587nzu/Q59HnlO/Y/9z/3vff997/3//e/9733v/f99//3/fe/9/33//f997/3/ff/9/33v/f99//3/fe/9/33v/f997/3//f/9//3//f/9//3//f/9//3//f/9//3//f/9//3//f/9//3/fe/9/33//f997/3/ff/9/33v/f99//3/fe/9/33//f997/3/ff/9/33v/f99//3//f/9//3//f/9//3//f/9//3//f/9//3//f/9//3//f/9//3//f/9/33/ff/9//3v/e/9z/3P/b/9r/2ffY79bv1eeU59Tn1OeT55PnlOeU79Xv1vfY99n/2vfb/9z/3f/e/97/3vfd/9332//b99rv2OfV39TX0d/R39Dn0OfP58/nzufO587vz+eP58/fj+fS79P/1//Y/9n32PfZ79jv2OfY39jfld+T35HfkddQ15DXkOfQ59Dn0N/P58/fzt/O383fzd/N587fzufO383fzt/N587nzufO383fzt/N387fzd/O383vz+fO58/fz9/R39Ln1OfV99n32v/c993/3vfe99/3nvee957/3//e/9732+/a79jnleeT59PnkOfP547nzufN587fzefN38zfzN/M583fzOfN383nzt/O38/f0OfR59Pn1efY99r/2//c/9z/3v/e/9/33v/f99733u/e99733f/e/57/3/ff99/33//f/93v2OfU35Hnz+fP387nz+fP58/nzu/P587vz+fQ79PnlPfZ99z/3/fe99//3//f/97/3/ff/9//3//f99//3//f/9/33//f/9//3/ff/9//3//f997/3//f/9//3//f/9//3//f/9//3//f/9//3//f/9//3//f/9//3//f/9//3//f/9//3//f/9//3//f/9//3//f/9//3//f/9//3//f/9//3//f/9//3//f/9//3//f/9//3//f99//3/fe/9/33//f997/3/ff/9/33v/f99//3/fe/9/3n/ff95733/fe/97/3f/d/9z/3Pfa99jvl++W55Xnlu/W79fvlu/X79j/2v/b/93/3f/d99333vfe99/33vff79333ffc99z32u/Y39Xf1N/S39Hf0OfQ587nz+fO587vz+/Q107XT9dP59Lv1f/X/9r/2vfa99vv2+/b59rn2d9U35PXUtdR11Dfkd+Q59Hfz9/P387fzt/N383fzd/N387nzt+N383fzd/O383nzt/O587Xzd/N183fzdfN383nzufO183fzt/P59Lf09/U79fv2e/a/9333v/f9973n++f95/3n/ff75333e/b79rnl+fV55PnkueQ58/njufO587nzt/N383fzN/M34zfzN+M383fzd/O187fz9/Q59LflOfX79n/2/fc/9333f/e99733vee997vnvfe7533nf+d/973nvff79/33/fd/9zn1+eT10/fj9/O387fzufP587nz+fO587nz+/R55Lnle/Z/9333vff997/3//e/97/3v/f997/3/ff/9/33v/f99//3/fe/9/33//f997/3/fe/9/33v/f99//3//f/9//3//f/9//3//f/9//3//f/9//3//f/9//3//f/9//3/ff/9/33v/f99//3/fe/9/33//f997/3/ff/9/33v/f99//3/fe/9/33//f997/3//f/9//3//f/9//3//f/9//3//f/9//3//f/9//3//f/9//3//f/9//3/ff/9/33//f/97/3//e/93/3P/c/9v/2//b/9v/2v/b/9v/2//b/9z/3P/d99z/3vfe/9/33v/f99/33/ff99/33v/e99333O/a79jn1t+T15HfkN+P58/nzt/N14zfjt+O59DnkOfS59Lv1OfV/9n/2v/c99333u/d99733ffa99f31+fV59Tfk9+S11DPT9eO38/fz+fP387fztfN587fzufO387nzt/O587fzt/N183XzdfN383fzd/O383nzd/M383fzd/P39Dn0t/T79bv1/fa99v33ffd997vXvef75/vn+9e99733v/e/9332u/Y55XfEt9Q30/nj+/P58/fzt/O14zfjNeL38zfzOfN383fzd/N38/fz9/P39Dn1d+W59fv2P/b/93/3fec/9733v/f997/3/fe/9/33v/e/57/3/ff/9//3//e99vnld+S55Dnj+/P58/nz9/O58/nzufP587nz+fQ79Tv1v/c/9333/ff/9//3v/e/93/3//f/9/33//f/9//3/ff/9/33//f99//3//f/9//3//f/9//3//f/9//3//f/9//3//f/9//3//f/9//3//f/9//3//f/9//3//f/9//3//f997/3/fe/9/33v/f997/3//f/9/33v/f/9//3//f/9//3//f/9//3//f/9//3//f/9//3//f997/3/ff/9/33v/f99//3/fe/9/33//f997/3/ff/9/33//f99//3/ff/9/33//f993/3v/d/93/3P/c/9v/3P/b/9z/3P/d99z/3ffd99733vff99733+/f99/v3/ff79733/fe/9733Pfb79nv2NdT35LXUN+Q387nzt/N383fjeeP55Dn0d+R55Lnk+fV99j32vfc/93v3e/e79/33vfb/9r32ffZ79fv1ufV59TXUd+R15Df0NfO187Xzt/P387fz9/O58/fzt/P387nz9fN183XzdfN18zfzd/N383fzOfM38zfzd/N38/f0OfS39Pn1e/Y/9v/3P/d953vne+f95/vn++f75733/fe/9733Pfa79fnld9S31HfUOeQ38/fz9/O387XjN/N38znzd/M583fzd/N383fzt/P39Df09+V35Xv1/fZ/9z/3P/d993/3vfe/9/33vfe997/3v+d/573nv/f99//3/fd/9vflOeS34/nz+fO58/fz+fP387nzufO587fjufR59Pv1//c/9733vff997/3v+d/9733v/f99//3/fe/9/33//f99733/fe/9/33v/f/9//3/fe/9/33//f997/3/ff/9/33v/f99//3/fe/9/33//f/9//3//f/9//3//f/9//3/fe/9/33v/f997/3/fe/9//3//f997/3/fe/9//3//f/9//3//f/9//3//f/9//3//f/9//3//f/9//3//f/9//3//f/9//3//f/9//3//f/9//3//f/9//3/ff/9//3//f99//3/ff/9/33v/e/93/3f/c/93/3P/d993/3v/d/9733v/e997/3/fe/9/33/ff99/33/ff99/33v/f997/3vfc99v32efW35PfkteQ38/fzufO383nz+fP79Dn0OeR35Hn0+eU99j32f/c99333u/e79/v3//e/9z/3f/b/9v32ffZ99fv1ufU59PfkdeR15Df0d/Q39DfkOfQ38/n0N/P58/fz9/O183fztfN383fzd/O383nzN/L58zfzOfN387n0N/Q35Hfk/fX/9n/2//c/9z3nP/f99/33+/f99/v3/ff997/3//c/9rv1++V51PnUt9Q59Dfz+fP387nzufN587nzefN38znzd/N387fzefP38/f0teS39Tn1ffY/9r/3f/d/9733v/f997/3/fe/9/33v/e957/3/ff/9/33//d99rnleeS59Dnz+fP58/nz9/O58/nzu/O587nz+eR79Xv2P/d99733/ff/9/3nv+e/53/3/ff/9//3//f99//3//f/9/33v/f99//3//f/9//3//f/9//3//f/9//3//f/9//3//f/9//3//f/9//3//f/9//3//f/9//3//f/9//3//f997/3/ff/9/33v/f99//3//f/9/33//f99//3//f/9//3//f/9//3//f/9//3//f/9//3//f99//3/fe/9/33//f997/3/ff/9/33v/f99//3/fe/9/33v/f997/3/ff99/33/ff99/33/fe99733v/e993/3ffe/9/33vff99733/fe99/33vff99733/fe99/33vff99733/fe/9733f/d99v/2+/X59XfUtdQ147fzt/N587fzufQ59Dn0N+Q35HfUd9T79b32ffb993v3u/f79/33/fe/9733ffd99z33Pfa99r32ffY79bn1d/T39PXkt/S15HfkdeQ35DfkN/Q34/fz9fO387Xzd/N18zfzd/N583fy+fM38vnzN/M583fzt/P14/fkefU99f32P/a99v/3P/d/9733vfe79733+/e997/3//e/9z32u/X75XfE99S35Dfz9/O58/nzufO583nzd/M583fzN/N383fzd/N38/X0NeR15Hfk+fV99n/2//d/93/3vfd99733v/f99733vfe/973nvff99//3vfb99nnlOeS34/nzufO58/fz9/P587nzufN587nj+/S79X32ffc997v3/ff95//nv+d/53/3v/f997/3/ff/9/33v/f997/3/fe/9/33//f99//3/ff/9/33v/f99//3/fe/9/33//f997/3/ff/9/33v/f/9//3//f/9//3//f/9//3/fe/9/33v/f997/3/fe/9//3//f997/3/fe/9/33//f/9//3//f/9//3//f/9//3//f/9//3//f/9//3//f/9//3//f/9//3//f/9//3//f/9//3//f/9//3//e/9/33//f99/33/ff/9/33//f99//3/fe/9733v/f99/33/ff/9/33//f99//3/fe/9/33v/f997/3vfe99733v/f997/3v/d/93/2//Z79bnk9dQ39DfzufO587nz+fQ79Dn0OfQ35Dfkd9S79Xv1/fb99z33u/e99/v3/ff99733/fe99733f/d99z/3P/b/9r32ffY79bn1t+U35Tfk9+S35LfkteQ35DXj9/P387fzt/N383fzefN38znzOfL58zfy+fM38znzd/N58/fkOeS55Pv1vfY/9r/2//d/93/3vfe99/33/ff79733/fe/9332//a75fvVudU59Lf0N/P347nz+fO587fzOfN58znzd/M383fzd/N383fz9fP19DXkefU79f/2v/c/93/3f/e997/3/fe99/33v/f/57/3/ff/9/33vfc99nnlOeR55Dnju/P58/nz9/P78/nzufO547n0O/S99f32v/d99733/ff/9//nv+d/53/3//f/9/33//f/9//3/ff/9/33//f99//3//f/9//3//f/9//3//f/9//3//f/9//3//f/9//3//f/9//3//f/9//3//f/9//3//f/9//3//f/9//3//f/9//3//f/9//3//f/9/33v/f/9//3//f/9//3//f/9//3//f/9//3//f/9//3//f997/3/ff/9/33v/f99//3/fe/9/33//f997/3/ff/9/33v/e997/3/ff99/33/ff99/33/ff99/33/ff99733/ff99/33/ff99/33/ff/9/33v/e997/3vfd/9733f/e99333vfe/9733f/d/9z/3P/a99fnlN+S34/fz9/O587fzufP58/n0N+P35DfUN9S31Pv1u/Z/9z33ffe79/33+/f99/33/ff99/33/fe/9733P/d/9z/3P/a99rv2O/Y55Xn1d+U59Tfkt+S15DfkN/P38/fzt/O18zfzd/M58zfi+fL34vny9/K38vfy+fN383fztdP31HfUu+V99f/2ffa99v33Pfd99333u/e79/n3e/e993/3ffb99rvWPfW59Ln0NeP347fjufO383nzd/M58zfzN/M18zfzNfM383Xzd/O14/f0N+S59Xv1//a/9z/3ffd/9733vff99733/fe/973nvff99733ffb99jnk+eR54/nzufO58/fz9/P587vzufO587nj+/T99f/2/fd99/v3/ff95//nv+d/53/3v/f99//3/fe/9/33//f99733/fe/9/33v/f/9//3/fe/9/33//f997/3/ff/9/33v/f99//3/fe/9/33//f/9//3//f/9//3//f/9//3/ff/9//3//f99//3//f/9//3//f997/3/fe/9//3//f/9//3//f/9//3//f/9//3//f/9//3//f/9//3//f/9//3//f/9//3//f/9//3//f/9//3//f/97/3v/e/9//3v/f99/33/ff99/33//f99//3/ff/9/33/ff99/33/ff99/33//f99//3/fe/97/3f/d/93/3f/d/9733f/e953/3fed/93/3P/b99jv1efS59Hfz+fP387nz+fP79Dnz+fP34/fkN+R35PnlffZ99v/3ffe99/33/ff79/33/ff99/33//f99733vfd/93/3P/c/9v/3P/a99n31/fX79bn1d+T39Lf0d/Q38/nz9/N383fzOfN58znzOeL58vfiufL38rnzN/M583fjd+P10/fUd9T75XvlvfZ79r32/fc997v3vff79/v3u/e997/3f/d/9v/2vfY99Xn0d/Q147nz+fO587nzefN58znzN/M38zfzN/N38zfzd/N58/f0N/R35Pv1u/Y/9z/3P/e99733/fe99/33//f957/3/fe/9/33ffb99jnlOeR78/nzu/P58/n0N/P78/nzu/O547n0O/T/9j/2//e99/33/ff/9//nv+e/53/3/ff/9//3//f99//3//f/9/33v/f99//3//f/9//3//f/9//3//f/9//3//f/9//3//f/9//3//f/9//3//f/9//3//f/9//3//f/9//3//f/9//3//f/9//3//f/9//3//f/9/33//f99//3//f/9//3//f/9//3//f/9//3//f/9//3//f99//3/fe/9/33//f997/3/ff/9/33v/f99//3/fe/9//3v/e997/3/ff99/33/ff99/33/ff99/33//f99733/ff99/33/ff99/33/ff/9/33v/e993/3f/d/93/3P/d99333ved9533nfed95z/3P/b/9nvlueT59Hn0N/O387fz+fQ38/n0N/P38/fj9+R35Hn1e/X/9r33P/e99733+/f79/nn+/f79/v3+/e997v3vfe793v3e/c99333f/d/9v/2vfZ79jn1ufV35Pfkt+R39Dfjt/O343fzd/M583fjOeL34vfi9+K38vfyt/L18vfzdeN34/fUOeS31Lnk+/X99jv2ffb99z33u/e79/v3/ff99//3//d/933m//a99fv1NdR10/Xj+fQ587nzt/N583fzN/M38vfzNfL38zXzN/N387fz9+Q39Ln1O/W/9v/3Pfc/9733vff79/33/ff/9/3nvfe993/3PfZ99fnk+/R547nzufO58/fz9/P587vzueO54/nkO/U99j/3Pfd99/v3/ff99//3/+d/97/3v/f997/3/ff/9/33v/f997/3/fe/9/33//f99//3/ff/9/33v/f99//3/fe/9/33//f997/3/ff/9/33v/f/9//3//f/9//3//f/9//3//f/9//3//f/9//3//f/9//3//f997/3/fe/9/33//f/9//3//f/9//3//f/9//3//f/9//3//f/9//3//f/9//3//f/9//3//f/9//3//f/9/33//f997/3/fe/9/33/ff99/33/ff99/33/ff99/33/ff99/33//f99/33/ff/9/33//f99//3//e/97/3v/e/97/3v/e/97/3v/e997/3/ef/5/3nv/d/9z/2vfW79Pn0O/P79Dn0d/R59Hfz+fQ38/n0N/Q35Dfke/V99j/3P/c/93vnfff79/33+/f99/v3/ff79/33/ff99/v3/ff99/33/fe79z33P/d/9z/3PfZ79fn1efU55Lnkd9P34/fTd+N143nzufN587fzN/L18rfzOfM38zfzN/N343fz9+P59Hnke/U59Xv1+/Z/9333vff79/v3++f95/vn/ef953/nf/c/9v32e/X59Tf09+Q39DfzufO38zfzN/L58znzOfM34vfzN/N387fzufQ59Hv0+fU99j32v/c/93/3vfe99/33//f99//3v/e/97/2/fX79Tn0ufQ59DfzufP387nz9/O787nzufP30/fkueV99r/3f/f99//3/ff/9//3//f997/3//f/9/33//f/9//3/ff/9//3//f99//3//f/9//3//f/9//3//f/9//3//f/9//3//f/9//3//f/9//3//f/9//3//f/9//3//f/9//3//f/9//3//f/9//3//f/9//3//f/9//3//f/9//3//f/9//3//f/9//3//f/9//3//f/9//3//f/9//3//f/9//3//f/9//3//f/9//3//f997/3/fe/9/33vff99733/fe99/33vff99733/ff99/v3vff99/33/ff99/33/ff99/33/fe/9/33v/e997/3vfe/9733v/e993/3vfe99/3n/ef91//n/dd/93/2vfX55Pn0OfP79Df0N/R39Df0N/P38/fz+fQ14/f0efU99f/2v/c99z33e/e99/v3/ff79/33+/f99/v3/ff79/33+/f99/v3/ff79333vfd/9733Pfb79n32OeW79Xfkt9R1w/XT9dO34/XTN/N383fzdfL38zfzOfN38vfzN/M383fzefO38/n0OeR59Pn1ffY99v/3vfe79/vn++f71/3n/de9173Xf+d99v32+/Y59fflN/S35Dfz+fO583fzN/M38vnzN+L54vfzN/M383fzt/O59Dn0efT79X32P/a/9333fef95/3n/ef99/33v/e/9z/2vfW79Pf0OfQ38/nz9/O387fzufO583vzufP55HfUufW99r/3vfe99/33//f99//3/fe/9/33v/f99//3/fe/9/33//f997/3/ff/9/33v/f99//3/fe/9//3//f/9//3//f/9//3//f/9//3//f/9//3//f/9//3//f/9//3//f/9//3//f/9//3//f/9//3//f/9/33v/f/9//3//f/9//3//f/9//3//f/9//3//f/9//3//f/9//3//f/9//3//f/9//3//f/9//3//f/9//3//f/9/33v/f997/3vfe/9733v/e997/3/fe/9733v/f997/3/fe/9/33/ff99//3/ff99/33//f99//3/ff/9/33//f997/3//e/9733v/f99/33/ef/5/3n/+e/93/2/fX79Tnke/Q59Dn0d/R59Hf0OfP38/n0OfQ59HfkufU79f/2v/c/9333ffe99733/fe99/33vff99733/fe99/33vff99733/fe99/33v/f/97/3v/c/9z/2v/Z79fv1ueT31LfUd+R35DXTd+N583fzN/M38vnzOfM58zfy+fM38znzd/N587nz+fR35Lv1e/X/9v/3P/e75733++f95/3Xv+e913/nf+c99z32/fa79jn1t/T39Lf0O/Q587nzd/M58znzOfM34vnzN/M38zfzN/O38/n0d/R59Tn1vfa/9z/3vfe99/3n//f99//3v/d/9z/2ffW59Pn0d/P58/fzufP387nz+fO787vzu/Q55Hn1O/X/9v/3v/f99//3/ff/9/33//f997/3/ff/9//3//f99//3//f/9/33//f/9//3/ff/9//3//f/9//3//f/9//3//f/9//3//f/9//3//f/9//3//f/9//3//f/9//3//f/9//3//f/9//3//f/9//3//f/9//3//f/9//3//f/9//3//f/9//3//f/9//3//f/9//3//f/9//3//f/9//3//f/9//3//f/9//3//f/9/33//f997/3/fe/9733f/e993/3vfd/9733f/e993/3vfd/9733v/e99733/ff99/v3/ff99/33/ff99/33//f99733/fe/9/33v/e993/3vfe99/3n/ef91/3n/ee/93/2/fY59Tn0d/P59Dn0OfR38/nz9/P58/fz+fQ59Hn0t+U79f32f/c/93/3vfd9973nffe99733ved99733vfe95333vfe9973nffe99/33/fe99733f/d/9z/3Pfa/9rv2O/X55XnlN9T35Lfj+fO583nzd+M38vXitfK58vnzN/L58zfzOfN38znzt9P35HnU+/W99n/3Pfd997vnvef9173nvdd/53/m/+c99z33ffb99rv2OfW39Pf0d/Q38/Xzd/N38znzN/M38vfy9/L38vfzNfM387Xzt/Q15Hn1e/Y99v33f/f7573n/ff99/33f/d/9v/2e/V59PfkOfP387fzt/O387fzufO587vzt+P55Hnk+/X99v/3vfe99/33//f99//3/fe/9733//f997/3/ff/9/33v/f99//3/fe/9/33//f997/3/ff/9//3//f/9//3/ff/9//3//f/9//3//f/9//3//f/9//3//f/9//3//f/9//3//f/9//3//f/9//3//f/9/33//f99//3//f/9//3//f/9//3//f/9//3//f/9//3//f/9//3//f/9//3//f/9//3//f/9//3//f/9//3//f/9/33//f997/3v/d/93/3f/e/93/3v/d/97/3f/e/93/3v/e/9733vff99/33/ff99/33/ff99/33/ff99/33v/f997/3/fe/97/3v/e997/3/ef99/3n//e/93/3PfY79XfkefR59Dv0efQ59Dfz+fP58/n0OfQ59Ln0+eV55b32v/c/97/3v/e/53/3ved/97/nf/e953/3v+d/973nf/e/53/3vee99/3n/ff75733vfe/97/3ffc99v/3Pfa99rv2OeW31Tv0u/P58/njefN34vfy9eK58zny+fL38vnzOfM583fzd+P31Dnk+/W/9n/2//d993/3vee9573nf+d/5z/3P+c/9733v/d99z32u/Y59Xn09/R14/XztfN383fzefN38zny9/K58rfy9/M38zfzteP15Hfk+fX99r/3f/e99/vnv/f957/3v/c/9z/2ffV59Ln0N/P38/fzufO387nz+fO787njueP35Hn1e/X99v33f/f99//3/ff/9//3//f997/3//f/9/33//f/9//3/ff/9//3//f99//3//f/9//3//f/9//3//f/9//3//f/9//3//f/9//3//f/9//3//f/9//3//f/9//3//f/9//3//f/9//3//f/9//3//f/9//3//f/9//3//f/9//3//f/9//3//f/9//3//f/9//3//f/9//3//f/9//3//f/9//3//f/9//3//f/9//3//f997/3/fe/9733f/d/93/3ffd/93/3f/d993/3v/d/9733f/e/53/3u/f99/v3/ff79/33+/f99/33vff99733/fe99733v/e993/3ffd/9733vff957/3/fd/93/2//Z79Tn0t+Q59Dnz+/P58/nz9/O58/fz+fQ39Hn09+U79fv2f/c/93/3ved/533nf+e953/nfed/573nf+d953/nved/533nf+e7573n++e957vnvfe99333u+c99333f/d99zv2+eZ55fnkueQ30/fjt+N583fzefM38vfy9/L38vfy+fM38znztdP31Hnk/fW99n/3P/c/933nfee953/nfec/9z/m//c95733/fe/9732/fa79fv1teR19DXjtfO183fzt/N583fyufK38rfyt/L38zfzd/P15Dfk9/V79n33P/e99733/ff99733f/d/9r/2O/U59LXj9/P387fzt/N387fzufP587fjtdP35HnlPfY99v33ffe99/33//f99//3/fe/9733v/f99//3/fe/9/33//f997/3/ff/9/33v/f99//3/fe/9//3//f/9//3//f/9//3//f/9//3//f/9//3//f/9//3//f/9//3//f/9//3//f/9//3//f/9//3//f/9/33v/f/9//3//f/9//3//f/9//3//f/9//3//f/9//3//f/9//3//f/9//3//f/9//3//f/9//3//f/9//3//f/9/33v/f997/3vfd/97/3v/e997/3v/e/97/3v/e/97/3v+e/9733vff79/33/ff99/33/ff99/33/fe/9/33vfe997/3vfd/93/3P/d/93/3vfe/97/3v/d/9z/3P/Z79XnkufR58/v0O/P78/nzufP58/n0OfQ59LfkufV79f32v/c/97/3f/e953/3v+d/973nf/e/53/3ved/97/nf/e953/3vee95/vn/ff95733/ee99733vfe99333vfe997v3ffd99r31u+T31HXD9+P38/nz+fO38zXzN/M18zfzd/N587fz9+R31Lnle/X/9r/3P/d99333vee9973nf/d99z/3ffd99/3n//f997/3ffb/9r32OfV39Lf0d/Q39Dfz9/O38znyufJ58rfyufL38znzt/P39Hf0ufW79j/3P/e/9/33v/f957/3f/c/9v32O/V35Hfj9+O387fzd/O387nz+fO58/fjt+Q35Lv1vfZ/9z33f/f99//3/ff/9//3//f997/3/ff/9//3//f99//3//f/9/33//f/9//3/ff/9//3//f/9//3//f/9//3//f/9//3//f/9//3//f/9//3//f/9//3//f/9//3//f/9//3//f/9//3//f/9//3//f/9//3//f/9//3//f/9//3//f/9//3//f/9//3//f/9//3//f/9//3//f/9//3//f/9//3//f/9//3//f/9/33//f997/3/fe99/33vff99733/fe/9/33vfe997/3vfe/973nv/e957/3vfe99/v3vfe99733vfd99733f/e993/3ffd/9333f/d/9z/3P/c/9z/3P/d99z/3f/c/9z/2v/Y79Tn0t+Q58/vz+/O583nzufO58/fz+fQ39Hn09+U79f32f/c/9z/3ffd/973nf/e953/3ved/973nf/e953/3ved/973nffe95733/ee99/33vfe75733vfe997v3e/d79333vfe/9332ffW31LXEddQ35DXz9/Pz43Xzc+N183Xzd/O387f0NeS35Tfle/Y99v/3ffd997v3vff75733vfd/9333Pfd95/33/ff99/33v/d99v/2u/X79Xf09/S39Df0NfO383fyufK38nnyt/L583fzd/P39Hf09+U79j32//e99733/fe9973nP/c/9r/2OfU35HXj9/O143fzd/N587fzufP58/nj99Q55Lv1v/a/9z/3vff99/33//f99//3/fe/9733v/f997/3/ff/9/33v/f99//3/fe/9/33//f997/3/ff/9//3//f/9//3/ff/9//3//f/9//3//f/9//3//f/9//3//f/9//3//f/9//3//f/9//3//f/9//3//f/9/33//f99//3//f/9//3//f/9//3//f/9//3//f/9//3//f/9//3//f/9//3//f/9//3//f/9//3//f/9//3//f/9//3//f99//3/ff99/33/ff99/33/ff/9/33v/f/97/3vfd99333f/e99333ffd/93/3f/e/93/3v/d/9333P/d/9z/3f/c/9v/2v/b/9v/2//b/9v32v/b/9r/2ffW99Tn0d/P143vzufN783nzefO383fzteO35DfkefU99f/2v/b/9z/3P/d993/3vfd/9733ffe993/3vfd9933nffe993/3v/e99733f/e997/3v/e/9/33vfe99333u/e99733vfe99z/3P/Z79fXVM9SxxDPT8dOz8/Pz9fPz8/X0NfQ39Hf0ufV59bv2O/a99z33ffe79733+/f99/v3vfe99733vfe99/3n/ff99/33vfd/93/2//a99jn1deS15HXj9/Q38/nzOfL58zfy+fM38znzt/Q59Ln1O/X79n/3Pfd/9733v/f/97/3v/c/9r31+/U35Hn0N/O587fzefO587nzufO78/nj+fR59P32Pfa/9333v/f99//3/ff/9//3//f/97/3//f/9//3//f/9//3//f/9//3//f/9//3//f/9//3//f/9//3/fe/9//3//f/9//3//f/9//3//f/9//3//f/9//3//f/9//3//f/9//3//f/9//3//f/9//3//f/9//3//f/9//3//f/9//3//f/9//3//f/9//3//f/9/33//f/9//3//f/9//3//f/9//3//f/9//3/fe/9/33//f997/3/ff/9/v3/ff79/33+/f99/33/ff99733vfe/97/3f/d/93/3f/c/9z32//b99r32/fa/9v/2//b99r/2vfZ/9r/2v/a/9j/2P/Y/9n/2P/Z99j/2O/W99bv1O/T59Hfz9dN14zfjOfM38vnzN+M383XjNeN18/n0u/U99b/2P/a/9r/2/fc/9333f/d993/3ffd/9333Pfd99z33ffc/9333f/d99z33Pfc99zv3Pfc79v33Pfc99333ffd99333ffd993/2//b99nv2N/V39TPktfRz9HX0dfR19HX0d/S39Ln1OfW59jv2ffc99333vfe99/v3/ff79/33+/e997v3vfe99/33/ff99/33v/e993/3ffb99nn1t/U15LXkdeQ39Dfze/N583nzd/M387fz+fR39Ln1O/X99r32//d99333vee/97/3f/c99n31+eT59Hfj+fP383nzt/N587nzufP54/nkN+R79Tv1//b99z/3vff99/33/ff997/3/fe/97/3//f/9//3/ff/9//3//f/9//3//f/9//3//f/9//3//f/9/33v/f997/3//f/9/33v/f/9//3//f/9//3//f/9//3//f/9//3//f/9//3//f/9//3//f/9//3//f/9//3//f/9//3//f/9//3//f/9//3//f/9//3//f99//3//f/9//3//f/9//3//f/9//3//f/9//3//f/9//3//f/9//3//f99/v3+/f79/v3/ff99//3/ff/9//3v/d/9z/3P/b/9v/2v/a99n32e/X79fn1u/X59bv1ufV59bn1efV59Xv1u/V79Tv0+/U59Pn09/T59Pf0t/S15Hf0d/P38/XjdeM10vfi9+K38vfi9/L14vXzM+M38/f0O/T99T31vfW/9f31/fZ79r32/fa99v32vfb99v/3P/b/9z/2//c/9v/3P/c/9z/2//c/9v/3P/b/9z/2//c/9z/3f/c/93/3P/d/9z32/fa/9r32ffY59bn1dfT19LX0tfT19Lf09/T59Tf1e/Z79r32/fc/9333vff99/33+/f99/v3/ff79733u/e99/33/ff997/3/fe/97/3f/d/9v32e/X59Xfk9/S15Dnz+fO78/nzt/P38/n0efS39Pn1ffY99r/3f/d/9733v/f/97/3v/b/9nv1u/T55Hn0OfO587nzefO583nzufO59DnkOfS79X32P/b/9733v/f99//3/ff/9/33v/e/97/3//f/9//3//f/9//3//f/9//3//f/9//3//f/9//3//f/9//3/ff/9/33//f/9//3//f/9//3//f/9//3//f/9//3//f/9//3//f/9//3//f/9//3//f/9//3//f/9//3//f/9//3//f/9//3//f/9//3//f/9//3//f/9//3//f/9//3//f/9//3//f/9//3//f/9//3/ff/9/33v/f99//3/fe99/v3+/f79/33/ff/9/33v/d/93/3P/a/9nv1+/X59Xn1efV79Tf09/T39Lf0teR15HXkdeR11DXkddQ35HXUN+R14/Xj89Oz07HDcdOxw3HDcdNz03PTM+Mz4zXjNeL14rfit+K14nXiteK18vPi8/M183fzt/P59Hn0ufT55Lnk9+U35XXVd+V35Xn1t+W59bv1+/X59fv1+/X79jv1/fY79j32PfY/9n/2f/a/9r/2//a/9r/2v/a/9r/2v/a/9r32ffa99n/2v/Y99fv1e/V39Pn1N/T59Tf1OfV59Xv1+/Z99r32//c99z/3ffd99733vff79733u/d993v3O/d79333u+d9973nffe953/3f/d/9z32vfZ79fn1deT35LfkOfQ35Df0NeP39Df0efT39Tn1u/Y/9v/3f/e99333vee/97/3f/b99jvld+S55Hnz+fP583nzt/N587fzefO58/nkeeS79X32P/c99333/ff99/33/ff997/3vfd/9733v/f997/3/ff/9/33v/f/9//3//f/9//3//f/9//3//f/9/33v/f997/3/ff/9/33//f99//3//f/9//3//f/9//3//f/9//3//f/9//3//f/9//3//f/9//3//f/9//3//f/9//3//f/9//3//f/9//3//f/9//3//f/9//3//f/9//3//f/9//3//f/9//3//f/9//3//f/9//3//f/9//3//f99/33/ff99/33//f/93/3P/b/9r32PfW79Tn09+R55HfkN/R39Df0NfQ39DXz9fP147f0N/P38/fz9/P38/fz9/O387XjdeNz0zPjMdLz4zHS8+Mx4vPi8+K18vXyt/L38rfyt+J38rXidfK18rXy9fL18zXzNfO187fz9+P34/XT9dQz1DXUddQ15HXkd+S15HXkddR15HXUNeR11HfkdeR35PXk9+U35Tn1efV79Xv1ffW79b31u/W99bv1vfW79b/2P/Y/9j/1//Y/9f/1//W/9b/1v/W99b/1//X/9j/2P/a/9r/2//b/9z/3P/d99z/3v/d/9733f/d99z/3ffc99333ffd993/3vfd/97/3f/e/93/3P/b/9rv1+fW35Tfk9+S35LXkdeS15Lf09/U59bv1/fa/9z/3v/e/9733v/e/97/3f/b99jnVOeS55Dv0OfP787nzefO583nzufO59Dnke/T79b/2v/c/9733vff99/33/ff/9//3v/e997/3/ff/9/33//f99//3/ff/9//3//f/9//3//f/9//3//f/9//3/fe/9//3//f/9//3//f/9//3//f/9//3//f/9//3//f/9//3//f/9//3//f/9//3//f/9//3//f/9//3//f/9//3//f/9//3//f/9//3//f/9//3//f/9//3//f/9//3//f/9//3//f/9//3//f/9//3/fe/9/33//f997/3/ff/9/33/ff997/3vfc99vv2ffY55Tn09+R55Dfjt/O383nztfN387Xzt/O387fztfN383XzNfN18zfzdfM383XzN/M18vfy8+Kz4rHSc+Kz4rPy8+Kz8rPidfKz8nfyd/J58rfyd/J14nXyc/J18rXy9/M18vXzNfN383Xjd+N303fjtdN147XTdeO147fjteO38/XTdeO103XjtdN147Xjt+P11DXkM9Q15HPUNdQz1DXUNeR35Hfkd+R15Hfkd+R35LnlOeU55Pn09/S59Pv0+/T99T31PfU99X31ffW99b/1//Y/9n32P/Z99n/2vfa/9v/2//c/9v/3Pfb/9z/2//c99v33Pfc/9333f/e/97/3vec/93/3P/c99r32e/X79fflOeU35TflNeT39Tf1e/W79f32ffa/9z/3f/e997/3ved/97/3f/b51bnVN9R59Hn0O/P587vzufN583nzefO35DnkufT99f32f/c/97/3+/f99/vn/ff957/3vfd/9733vff997/3/fe99/33v/f99//3/ff/9/33//f99//3//f/9/33v/f997/3//f/9/33v/f/9//3//f/9//3//f/9//3//f/9//3//f/9//3//f/9//3//f/9//3//f/9//3//f/9//3//f/9//3//f997/3//f/9//3//f/9//3//f/9//3//f/9//3//f/9//3//f/9//3//f/9//3//f/9//3//f/9//3vfd/9333Pfa79jv1ueU55LfkOeP343njN/L78vnzN/M383fzd/N583fzN/M18vXy9fK18vXy9/L18rXytfK38rXideJx0jHiMeIz8nPydfKz8nXyc/I18jXx9/I18jfydfJ18nPyNfJ18rfy9/L38zXzN/N38zfzd/M583fjOfN38znzd/M583fzOfN58znzd/M583fzOfN583vzefO39DX0N/Q19Df0NeP19DXj9eP10/Xj9dP14/XTt+P10/fUdcQ31DXD9dP10/fkN+P59HfkOeR35HnUt9S51PnU+/V79Xv1u+V75bvVu+X71f3mO+Y99n32PfZ99j/2ffZ99rv2/fc99z/3ffd/97/nvdd95z/3f/c/9z/2v/a99nv2O/X99jv1+/X59f32PfZ/9r32v/c/9z/3ffd/9//3vee/97/3ffa75ffE+eS55Dv0e/P78/nzu/O583nzufO59Dnke/U99f/2//d/9/33/ff79/33/ef99/33v/e/93/3/fe/9/33//f997/3/ff/9/33//f/9//3/ff/9//3//f/9//3/ff/9/33//f/9//3//f/9//3//f/9//3//f/9//3//f/9//3//f/9//3//f/9//3//f/9//3//f/9//3//f/9//3//f/9//3//f/9//3//f/9//3//f/9//3//f/9//3//f/9//3//f/9//3//f99//3/ff/9/33//f99//3/ff/9733P/b/9r/2e/X79XfUt9Q79Hv0OfN58zfiufK38rny9/L38zXzN/M18zXy8/Kz8rXy9/L38vfy9/L38vfyt/K18nXyc+Iz4jHiM/Iz8jXyc/J18nHx8/Hx4fPx8+Hz8fXydfJz4jPyM/Iz8rPytfL18vfzNfL38zXzN/M38vfzOfM58zny+fM58vnzN/L58zfi9/L34rfi9+K58vfi+fM183Xz9fO18/Xzt/P38/fz9eO387Xjt/O147fzteO347fj9+Q34/f0N+P38/fjt/P147fj9dO10/XD9cQ1xDfUddR31HXEd8R1xHfEt8S3xPfE+dU31PnlOeU79Xv1O/V79bv2O/Y99nv2ffa95r32u+a99r32v/b/9r/2v/Z/9n/2f/Z/9n/2ffY/9n/2f/b/9v/2//b/9z33P/d993/3ffc/93/3P/Z55XfU99Q59Dv0O/Q587vzufN587nzefO55DnkueU99f/2v/d/9733+/f99/vn/ff957/3ved99733vff99/33/ff99/33/ff99//3/ff/9/33//f99//3//f/9/33v/f997/3//e/9//3v/f99//3//f/9//3//f/9//3//f/9//3//f99//3//f/9/33//f/9//3/ff/9//3//f/9//3//f/9//3//f997/3/fe/9//3//f/9//3//f/9//3//f/9//3//f/9//3//f/9/33/ff99/33/ff99/33/ff/93/2//Y99bnk+eS31Dfj9/O587fzd/N38zfzN+L38vXi9/M38zfzd/M583fzd/N38zfzN/M58zfzOfM38vfytfK38vXytfKz8nPys/J18rPys/Jz8nPycfIz8jHiMfIx4fPycfJz8rPytfL18vfzN/M38zXy9/M38vfzN/M58zfzN/M34zfjN+M583fjN+M34vnjN+L34vfS9+L34vni9+L383XzdfO183XztfN187XzdfO183XztfN387XzdfO183fz9fO187XjtfO187fztfO38/fzt/P187fz9/P59Df0N/Q34/fkN+P35Dfj9+Q34/fkN+P35Dfj9+Q34/fj9+P39DfkN+Q11Dfkd9R31LfUueT55PvlPfU/9b/1v/W/9b/1/fX/9j/1//Y/9j/2P/Y/9r/2v/b/9r/2//b/9z/2//b/9r/2vfW59TXkd+Q39Dnz+fO587fzefO587nzueP55Hnku/V99f/2//c/9//3/ff99//3/ff/9//3//f/9//3/ff/9/33//f99//3/ef/9/33/ff95/3n/ef/9//3//f/97/3//e/97/3v/e953/3//f/9//n//f/5//n/ef/9//3//f/9//3//f/9//3//f/9//3/ff/9//3//f/9//3//e/9//3v/f/9//3//f/9//3//f/9//3//f/9//3//f/9//3//f/97/3//f/9/33/ff99/33+/f99/33/ff79/33+/e/9331//U75Lnkd9O347fjefN38zfzN/M38zXi9eM14vXi9eL38vfy9/M38zfzdfN383XzN/N38znzefM58zfyt/L18rXys/K18rPyc/Jz8nPys/Jz8rPyc/Jx8nPycfIx8nHic/Jz8nPys/K18vXy9/L18rXy9fL38vXy9/L18vfzN+M343fjefN343nzd+M583fS9+L10vfi9dK34vfSt+M18zXzdfM383XzNfN18zfzdfM183XzN/N18zXzdfM183Xzd/N183XzdfN183Xzd/O183fztfN387Xzd/O387nz9fO38/Xzt/P187fzt/O387fzt/O383fzt/N387fzd/O387fzt+O38/fjt+P34/n0NdP35DfkOeR55Hv0u+S79Pn0+/U59Tv1OfU79Xv1e/V/9f/2PfY/9j32P/Z/9n/2f/Y/9n/1/fW59Lf0N/P59DfzufO387nzt+N587njueP3xDnUu+U99f32f/c993/3u/e99/33//f9573nved/9/3n/ef95/3n++f95/3n/ef95/3n/ef95/3n/ef95//3/ed/9733f/e953/3vee/97/3v/f/5//3/+f/5//n//f99//3/ff/9/33//f99//3/ff/9/33//f99//3/ff/9//3//f/97/3//e/9//3v/f/9//3//f/9//3//f/9//3//f/9//3//f/9//3//f/9//3/ff/9/33/ff99//3/ff99/33vfe99vvle+S55HfT9+O143fzd/N38zfzN/M38vfy9eL38zXi9+L34rfy9/L38zfzN/N18zfzNfM38zfzN/M34vfy9+K38vXyt/L18rfy9fK18rPyc/Jz8nPyc+Jz8nHiM+Jx4jXy8/K18vXy9fL18vXy9fL18vXy9/M18vfzNfL38zfzNfM14vfzN/M383fzOfM38zfzN+L34vfit+L34rny9/L38zfzN/N38zfzd/M383fzN/N38zfzd/M383fzN/N38zfzd/M383XzN/N18zfzd/M383fzN/N38zfzd/M583fzd/O387fz9/O387fzufO387fzt/N383fzd/N383nzd/N587fzt/P387fz9/P59Df0NdP10/fkN9Q35HfUN+R31Hf0d/R39Lf0d/S39Ln09+S59Tn0+fU35Tn1OeU59Xn1ffX99b/1u/U59HXz9/P58/nzt/N587fzefN383nzueO55DnkffU99f/2f/a/9z33Pfd997/3//f/9733f/d/93/3/ef/9/33//f99//3/ff99/3n//f99/33/ee99/vnf/f/97/3//f/9//3//f/9//3//f/9//3//f/5//3//f/9//3//f/9//3//f/9//3//f/9//3//f/9/33//f/9//3//f/9//3//f/9//3//f/9//3//f/9//3//f/9//3//f/9//3//f/9//3/ff/9/33//f99/33/ff99/33//f997/3u+c99rfEudQ30/fTtdN343fzOfM38vfy9fL38vXy9fL14rXi9dK34rfSt+L34zfzNeM34zXjd/N14zfzN+M34zXi9+L38vnzN/L58zfy9/L18rXys+K18rPic+Kz4nPicdJz0nXy9/M18vfzNeL18zPi9eL18zfzNfL38zXzN/M18zfzM+L14zXi9fM18zfzNfL38zXy9/L14rXy9eK38vXit/L38zfzN/M38zfzN/M38zfzN/M38zfzN/M38zfzN/M38zfzN/M18vfy9fL38zfy9/M38vfzNfL38vXy9/M38vfzN/N387Xzd/O383fzt/N383fzN/N38zfzN/M38zfzN/M383fztfO187Xzt/P18/f0NeP34/Xj9+Q35DfkNdQ15DXkN/Q19Df0N/Q39Hfkd/R15DXkc9Q11HXUddR11HXkufT59Pn0t/R14/XjteN383fzefN38zfzN/M583fjOeO54/v0ffT/9b/1//Z79nv2u/b/9z/3f/e/93/3P/b/9z/3P/d993/3v/d/97/3f/e993/3vfd/9733vfe75zvnffe/9/33v/f/9//3//f/9/33//f99//3/ff/9/33//f/9//3//f/9//3//f99//3//f/9/33//f99//3/ef/9//3//f99//3//f/9//3//f/9//3/ff/9//3//f/9//3//f/9//3//f/9//3//f/9//3/ff/9/33//f/9//3//e/97/3fec75jfUt9P34/fTt/O383nzefM38vfy9/L38vfy9fL38vXi9+K30rni9+L583fjd/O343nz+fP58/fzufO587nzufN583fzefN583nzd/M38zXi+fN38zfzN+M38zXi9/M14vfjdeN343XTNeN10zXjddM343Xjd+N14zfjdeM143XjNfN183fzdfN387fzd/N38zfzdfM38zXy9/M18vfzN/L58zfzOfM34znzN/M58zfjOfM38znzN+M58zfzOfM38znzN/L38vfyt/L38vny9/L58zfy9/L38rfy9/L58vfy+fN383fzd/N383fzd/N38zfzd/M38zfzOfM38znzN/M387Xzt/O187fztfO38/fz+fQ38/n0N/Q59Df0N/Q18/fz9/P38/fz+fQ39Dn0N/Q59Df0N/R35Df0d/R59Hf0d/S39Hf0dfP18/XzdfN38znzd/M58zfy+fM38znzd/N58/n0PfS99P31e/W79fn1+fY79n32v/a/9v/2v/a/9r/2//b/9v/2//c/9z/3P/c/93/3f/e/93/3v/d/9333P/e997/3vfe/9/33v/f997/3/ff/9/33//f/9//3//f/9//3v/f/97/3//f/9//3//f/9//3//f/9//3//f/9//3//f/9//3//f/9//3//f/9//3//f/9//3//f/9//3//f/9//3//f99//3/ff/9/33//f99//3//f/9/33f/e/93/3O9a71ffEOeP347fzt/N583nzOfN38vfy9/L38vfy9/M38vfzN9L50zfTOeN347nz9+P59Dfj9+Q14/fj9dO14/XTt+P347fjt+O347fjd+O103XTd+N347XTd+N103XTddM103PDddO107XT9dO10/XTtdP10/XT9dP10/XTtdP107Xjs+Nz87PztfOz83Xzs+N183XzdfO183XzdfM183Xzd/N34zfjd+M543fjN+N34znjd+M343fjOeN34zfjd+M58zfi9/L34rfy9eK38vfi9/L38vny9/L38vXit/L34vfzN/M383Xzd/N18zfzd/M383fzN/M38znzN/L38zfy9/M18zXzdfN183XzdfO183fzt/O38/fz9/P387fz9eO187Xzd/O383fzt/O387fzt/P387nz9/P58/fz+fQ58/n0N/Q39Hfz9/P187fzt/N583fzN/M38vfy9/L38vfy+fN34znjueO59Df0efS35Lfk9eT35Xn1u/W79Xv1u/V99b31/fX99f/2PfY/9n/2f/a/9r/2//b/9z/3P/c/9z/3P/d/97/3v/e/97/3v/e/9733ffe997/3/fe/9//3//f/97/3v/e/97/3v/e/97/3//e/9//3//f/9//3//f/9/33//f99//3/ef/9/33//f95//3//f/9/3n//f/5//3//f/9//3//f/9//3//f/9//3/ff/9//3//f/97/3v/d/93/3Pea51bfkd+P58/fzufO383nzefM38zfy+fM38znzN/M583fzeeO307nj+eP59HnkefS39Lf09eS35LXUdeR11Hfkt+R59LnkefR35Hfkd9Q35HfUN+R31DfkddQ31DXT9dQ1xDfUddR35LfkufT55Pn1OfT59Tnk+fU55Pn09+S59PfkteR19Hf0dfR19HPkNfQz4/f0NfQ19DXj9fQ14/f0N/P34/fTt+O347fjt9O347fjt+O307fjt+O347fTt+O343fjd+M34zXi9+M14vfzN+M583fzOfN34zfzN+M38zfzN/N183fzd/N383fzN/N38znzd/M583nzOfN58znzefM38zXzN/N18zfzdfM383fzd/N383nzt/N387fzd/O183fzd/M383fzd/N383nzt/N587fzefO383fzt/O587nz+fQ39Dnz9/O387fzefN58znzN/L38vfyt/L38vnzN/M583nzefO347fz9+P39HXkd/S35Ln09+T55LfUeeS55Lvk+eT79Pvk+/U79T31e/V99f31/fY79j32ffZ/9r32v/c/9z/3P/c/93/3f/e/93/3Pfc/93/3f/e/93/3v/d/97/3f/e/93/3v/d/97/3v/e/97/3//e/9//3v/f/9//3/ff/9/33//f99//3//f/9//n//f/5//3/+f/9//3//f/9//3//f/9//3/ff/9/33//f99//3//f/9733f/d/9z/3O9Y5xXfUefQ34/fz9/O383XzN/M38zfzd/M383fzd/O383fzt9P31DfUOeS55Pn1N+U39Xn1+/X39bn1t/W59bf1ufW79Xv1eeU55TfU+eU35TnlO/V79Xn1e/V55Tn1d+U55XfleeW35bv1+/X99jv2PfY79j32O/X99jv1+/X59fv1+fW79fn1u/W59Xn1d/U39TPUtdSz1HXUs9R11LPUddR1xDXUNcP11DXENdQ1w/XUNcQ11DXD9dQ1xDXUNcP10/XTdeOz03XTc9N103XTdeO347fz9eO147XTdeO103XjtfN383Xzd/N183fzdfN383fzefN383nzd/N583fzOfN18vfzNeL38zXy9/M38zfzN/M583fzOfN383nzd/M38zfzN/N38zfzd/M583fzefN583nzufN587nze/O587vz9/P38/Xzd/N38zfzd/L38vfyt/L38rfyt/K38vfy9/L783vzefN583fzt/P38/n0d/R59Hf0d/R10/fj99P55DfT99P30/fUN9Q55HfkeeS55Pn09+T35TflOfV59Xv1ufW79fn1/fY99j/2ffZ/9r32v/a99r/2//b/9z/2//c/9z/3f/c/9z/3P/d/9z/3f/d/93/3f/d/93/3v/d/97/3//f99//3/ff/9/33//f/9//3/+f/9//n//f/5//3//f/9//3//f/9//3//f/9//3//f/9//3//f997/3f/d/93/2/dZ3xXnk+fR59Hf0OfQ38/nz9/O587fzt/O387nz9/P38/fkNcR1xLnle/W/9n/2v/b/9z/3Pfc/9z33P/d99z/3Pfb/9v/2v/b99r/2//a/9v32v/b/9r/2/fa/9v/2v/b99r/3Pfc99z33P/d/9z/3f/c/9333P/c99z/3ffc/9z33P/c/9v/3P/b/9z/2//b/9r/2//a/9r32ffZ79jv2O/X79bn1efV55Tn1d+U35TflN+U31PflNdT11PXEtdTzxLfkteR35HXkNeRz1DXUM9P15DXUNeQz1DXkNdQ15DPj9/Q187fz9/O38/fzt/P387fzt/O387fzefO387nzt/N583nzOfM58znzefM583nzOfN58znzN/M58zfy+fM38vfzd/M383fzOfN38znzd/M383fzN/N38znzefN583nzefP387nzt/N383Xy9/L18rny9/K58vfyufL38vnzN/L58zfy+fM583nzufO58/fz+fQ58/n0N/P59Dnz+fP58/vz+eO54/njueP54/nkOeQ59Lf0efS35Lf09/T39Pfk9/T35Ln0+eT59Tn1O/V59Tv1e+V79bv1vfX99f/1/fX/9n32f/a/9r/2//a/9v/2//c/9v/3P/c/93/3P/d/93/3vfe/9/33//f/9//3//f/9//3//f/5//3/+f/9//3//f/9//3//f99//3/ff/9/33//f99//3//f/9733f/d/9z/3O9Z71ffVOfT35Ln0t/R39Hf0N/Q187fz9fP39Df0N/R39Lnk+eW79jv2f/a99v33Pfc993v3ffe79333u/d997v3ffd99z33ffc99333Pfd99z33ffc99333P/d99z33ffc993v3ffd79333u/d99733vfe79333u/d997v3ffe79333vfd99333ffd99333ffc/9333P/c99z33Pfb99vvmvfa99r/2vfa99rv2ffZ79n32efY79jn2O/Y55fn2N+X59fXlN/U15TflNeT15PPU9eTz1PXk9dT15PPU9eT11PXk89Q15DXj9eQz4/Xj9eP14/Xj9eP147Xj9eO147Xjt+O343nzd+M583fjOfM34znzN+M58zfjOfM34vfzN+L38zfzN/N383fzd/M383fzd/N383nzefN583nzefN583nzt/N387fzd/M18vfy9fK38rXyt/K38rfytfK38vXyt/L18rfy9/M583nzefN383nzt/O587fzufO387nzufN587njeeO543njt+N547fjufP34/n0N/Q39Hfkd/R39Hf0d+Q59HnkO/R55Hv0ufS79LnkeeS55Lvk++T79Tv0/fV55XvlueW79fvlu/X79f32PfY/9n/2f/a/9n/2v/a/9v/3P/d/93/3ffd/97/3v/f/97/3//f/9//n//f/5//3//f/9//3//f/9//3//f/9//3/ff/9//3//f997/3v/d/97/3P/c95nvl+fV79Xn1OfU39Pn09/S39Lf0ufT59Tv1e/V99fv1//b/9z/3f/d/9733vfe79733+/f99/v3/ff79733/fe99/33vff99733/fe99/33vff997/3/fe99/33v/f99/v3+/e99/v3/ff79/33/ff99/v3/ff79/33+/f99/v3/ff99733/fe99/33vff997/3/fe/9733f/e953/3ffd/97/3f/d993/3ffc99333P/d99z/3ffc99z33Pfc99v32u/Z99rv2e/Z79jv2e/Y59jn1+fY59jn2OfX59jn19+U15Lf09eS35LXkdeS15HXkddR35HXUNdQ11DXUNdP34/fTt+O303fTtdN303XTefO587nzufN587nzefO383nzt/O58/fzufO387nzt/O387fzefO383fzd/N583fzd/O343fzdfM38vXyt/L38rfyt/K38rfyt/L18vfy9/L38vfy+fM38znzd/N583fzefN383nzefN583nzefN583nzeeN583fjefN343nzt/O58/fz+fQ39Df0N/Q39Hf0O/Q58/v0OfP79Dnz+/Q59DnkOeP79DnkO/R79H30u/S55PfU+eT35PnlOeU55XnlffW79b31+/W99fv1/fX79f/2vfa/9v/2//c/9z/3f/d/97/3v/f/9//3//f/9//3//f/9//3//f/9//3/ff/9/33//f99//3//f/9/33vfe/97/3v/d/9zvmffZ79jv2OfW59bn1efV79bv1+/X99j32f/a/9r/2/fc99333f/e99733+/f79/v3+/f79/v3+/f99/v3vff79/33+/f99/v3/ff79/33+/f99/v3/ff79/33+/f99/v3vff79/33+/f99/v3/ff79/33+/f99/v3/ff79/33++f99/vn/ff95/33/ee99/3nvff95733vee/973nv/e99733u/d997v3ffd793v3ffe/9733vfe99733u/d993/3f/d/9z/3f/c/9333P/c99z33Pfb99z33Pfc99v32+/Y79fv1+/X59bv1ueV59XnlOeV35TflN9T31PXUt9S31HfUdcQ31DXD9cP1w7XD99P55DfT9+P34/fj9eO34/fj9/Q34/fj9+P38/fjt/P147fzteN387Xzd/O183fzdeN343Xi9eL14rfy9fK38vfyufL38rfy9/L38zfy9/M18vfzN/M38zfzOfN38zfzN/M583fzOfM38znzN/M38znzefN343nzd+N587fzefO387nz9/O38/fz9/P38/fz+fP78/nzu/O587nzufO587nz+/P58/v0O/Q99Hv0PfR35Hn0t+R59LnkufT55Pnk+eT79Tnk+eU55Tv1eeU75Xnle/W75b32PfZ/9v/2//d/9z/3v/e/9//3v/f/97/3//f/9//3//f/9//3//f/9//3/ff/9/33//f99/33/fe/9//3v/f/97/3ffc/9z32/fb79r32u/Z/9v/2//b/9v/3f/d/93/3f/d993/3vfe/9/33/ff99/33+/f99/v3/ff99733vfe/9/33/ff99/33/ff99/33/ff79/33+/f99/v3/ff79/33/fe99/33vff99/33/ff99/33/ff99733/ff99/33/ff99/33/ff99/33/ff99733/ee9973nv/f997/3vfe/9//3//f99//3/ff/9/33vff99733u/e997v3vfe79333vfd99333ffd99333ffc/97/3v/e/97/3v/e/97/3f/c/9v/2/fa/9v32vfa99n32vfZ99nv2PfZ79jv2O+X75bnle+W51XnledU55TfU99S11LXUtdR11LXUddR11Dfkd9Q35HXUN+Q11DfkNdP34/Xj9/P38/n0OfP59Dnz9/O343XjNeL18vXyt/L38vny9/L58zfy+fM38zfzN/M38zfzN/N38znzd/M38zfzOfN38znzN/M583fzOfM38zvzufO587nzufO587nz+fO78/nz+fP58/nz+fP58/nzu/P787vz+fO787nzufO587v0O/P79Dv0PfR79D30e/R79Hn0e/R59Hv0u/S79Ln0u/S59Lv0ufS79Pv0+/T55Pvk+eT79Tv1f/X/9j/2v/b/9v/3P/d/97/3//e/9//3v/f/9//3//f/97/3//f/9/33//f99/33/ff99/33/ff99//3//f/9/33v/e993/3ffc/9z33Pfc99z/3ffd/9733ffe95733v/e/97/3v/f99733/ff99/v3/ff99733/fe/9733f/e99733/ff99/33/ff99/33+/e997v3vff79733u/e99733vfe997/3vfe/9733v/f99733vfe/9733vfe997/3vfe99/33vff99733/fe99/v3ffe99333vfd99333ffe99733/ff99/33/ff99/33+/e997v3vfe79733u/e99733ffd99333ffd99333ffd99333ffd99733ffd99333ffd/93/3f/d99z/3Pfc/9z/3P/c/9v/3Pfb/9v32//b99r32/fa99rv2ffZ79n32eeX59fnlufX59bn1t/W59XfUt9S31LfUtcR31HXUN9Qzw/XT9dP35DXj9+Q34/f0N+O343XTNeL14rXy9/K38vXyt/L18rfy9fL38zXy9fM18zfzd/N383fzN/N38zfzN/M58zfzOfM38znzN/M383nzufP587nzt/O587nzufP587nz+fO58/nzufP587nz+fO78/nzu/O587nzufO587nzufP58/v0OfP79Dn0O/Q59Dn0OfQ79Dn0OfR59Dv0efQ59Hn0e/R59Hv0ufS79Lv0vfS79L30+/U99X31vfX99n/2v/b/93/3f/e/97/3//f/9//3//f/9//3//f/9//3/ff/9/33/ff99//3/ff/9/33//f/9//3/ff/9/33v/f/97/3v/e/9733v/f99//3/ef95/3n//f/97/3//e/9733v/f997/3/fe/97/3v/e/93/3f/d/9733v/f997/3/fe/9/33v/f997/3/fe/9/33v/f997/3v/d/97/3f/e/93/3v/d/97/3f/e/93/3v/d/97/3v/e997/3/fe/9733v/e997/3vfd/9333f/d993/3ffd99733vff99733/fe99/33vff997/3/fe99/33v/f997/3//e/9//3v/f/97/3//e9973nffe95333ved99733f/e997/3vfe/9733f/e993/3v/d/93/3f/d/9z/3f/d/9733v/e993/3vfd/9333f/d99z/3Pfc99z32/fb99r31/fW99bv1ffV79Tv1O/T59PfkufS35Hn0d+Q59HfkO/P547fjddL14vXi9/L38vfy9/K38vfy9/M18vfzNeM387fzefO387nzt/N583fzOfN58znzefM583fzOfN383nz9/P58/fzufP387nz+fP58/nzufP587nzufO587nzu/P58/vz+fP58/nz+fQ58/nz9/P59Dn0OfQ59Dn0OfQ79Dnz+/Q78/v0OfP79Dn0O/Q59Dv0e/R79Hv0e/S79H30ffQ99Hv0e/S79Pv1O+V99j32f/b/9z/3v/e/9//3v/f/9//3//f/97/3//f/9/33//f99/33+/f99/33//f99/33/ff99/vn/ff95733/fe/9/33v/f997/3/ff/9/33//f95//3/ee/973nffd993/3vfe/9/33v/e993/3v/d/93/3P/d99333vfd99733vfe99333v/e/9/33v/f/97/3/fe/9733f/d993/3f/d/97/3f/e/93/3f/d/93/3f/d/93/3vfe99733vfe997/3vfd/9733v/e993/3ffd/9333f/d997/3/fe/9/33//f997/3/fe99733vfe997/3/fe9973nffe95333ved9973nffe997/3vfe99733v/e99733vee99733vfe997/3vfe997vnfed75z3nfed9933nffd79733+/e99733vfe99733vfd99733ffd79z33e/c99z/2//b/9r/2v/Z/9n/2P/Z/9j/2PfX99fv1u/W59Xv1N+R55DXTtdN10vfi9/L38zfy9/M38zfzN/M383XjN/N383fzt/O38/fz9/P147fzt/O587fzefN383nzt/N387fz9/P147fjt+O387fjufO347nzt+N583fjefN343nzefP78/nz+fP58/v0OfP59Dnz+fQ58/n0OfQ59Dn0OfQ78/v0O/P78/vz+/P58/vz+fP79Dnz+/Q79Dv0OfQ79Dvz+/P58/v0O/Q79Lv0vfU79X31/fY/9v/3P/e/93/3v/f/9//3//f/9//3//f/9//3//f/9//3//f/9//3/ff/9//3//f99//3//f/9/33//f/9//3/ff/9//3//f99//3//f/9/33//f997/3vfe/9/33v/f997/3/fe/9/33v/f/97/3vfe/9/33v/f997/3/fe/9/33v/f997/3/fe/9/33v/f997/3/fe/9733v/f997/3vfe/9733v/e997/3vfe/9733v/f99733vfe/9/33vfe997/3vfe99733v/e99733vfe/9/33vff99733/fe99/33vff99733/fe99/33vff997/3/fe99733v/f99733vfe/9/33vfe997/3/fe99733v/f997/3/fe/9/33v/f997/3/fe/9/33v/f997/3/fe99/33vff99733/fe99/33v/f997/3vfe/9/33v/e997/3v/d/93/3f/e/93/3f/d/97/3f/d/93/3f/c/93/3Pfa79ffk9dQ347fjN/M38znzd/N387fzt/O183fzt/O383fjufQ39HfktdR11LXEd+R31DnkN9P54/fj9+Q34/fkN+P34/fj+fQ58/nz+fO587njueO543vze/N787vzu/Q79Dv0OfP79Dnz+/P58/v0OfP58/nz+/Q58/v0OfP78/vzu/P587vz+fO78/vz+/P78/v0O/P99Dvz+/Q78/v0O/P79Dnz+/P58/v0OfQ79Ln0+/V79f32v/c/97/3v/f/9//3//f/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u/c59nflddR107fTd+M38zfzd/O387fz9eO187fzufP347n0OfS79Tf1d+W35bnlt9U51TnUudS31HfUt9S35LXUd+R31Dfkd9Q55Dfj+eQ54/vj+eP74/vju/P7473z+eP59Dnz+fQ58/n0OfP79Dn0O/Q59Dv0OfP59Dn0O/Q79Dv0O/P78/nz+/P78/30OfP78/nz+/P58/vz+/P79Dnj+fQ58/nz+fO58/nz+fQ59Dn0ufU79fv2f/b/93/3//f/9/33//f/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d79rn1t9S34/fTefN38znzt/O58/fz9/P387nz+fP79Hv0vfW99j32vfa99v32/fZ99j/1/fW99bv1e/W59Xn1efU59Xn1OfU55Pv1OeT55LnkeeR51DnkOdQ55DnkOeR35Hn0eeR59HnkefR55Hv0ufR79LnkefR35Hnkd+Q79Hv0O/R59Dv0OfQ79Hv0O/R79Dv0e/Q79Hv0O/R79Dv0eeQ59Dnz+fQ58/n0OfQ59Hf0u/V79f32v/c/97/3//f/9//3//f/9//3//f/9//3//f/9//3/ff/9/33v/f99//3/fe/9/33//f997/3/ff/9/33v/f99//3/fe/9/33//f997/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3/fe99/33vff99733v/e99vn1t+S30/njt+M58znzefP38/fz9/O38/fzufQ59L31ffY/9v/3P/e997/3v/c/9z/2v/a/9r/2vfa99r32ffa79n32e/Y99jv1/fX59Xv1eeU55Tnk+eT51Pnk+eT59PfkueT35Lnk99S35LfkueT31Lfkt9S31LXEddR35Hnkd+Q35HfkOeR35Dnke/S79Lv0u/S79Lv0ufR79LnkueS55Hn0d/Q59Hf0OfR15Dfkt9U55fvmv/d/57/3//f/9/33//f/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e99vv19+S55DnjufN58zvzufP59Dfz+fP38/nz+fQ79Tv1//a993/3/ff99/33//f/97/3f/c/93/3f/e/97/3v/d/93/3f/d/9z/3Pfb/9v/2//a99n32vfZ/9n32ffY99f31+/W79fv1u/W55Xv1ueV59bnleeV31Tfld9U55Tnk+eT31Lnk+eT55Pnk+/U79Tv1OeT79Tnk+fT55Pnk+dS55LfUd+R35Hf0t+R11HXU99W51j32//d/9//3//f/9//3//f/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d99vn1t+T34/njufN583nzefP58/nz9/O38/nzufQ59Tv2O/b/9733+/f79/v3+/e99733f/d993/3vfe/9/33vff997/3/fe99733f/e/93/3ffd/9333P/c/9z/3P/b/9v/2//b99r/2vfZ99r32ffa99n32e/Z99nv2ffY79f31+/W79bv1u/W79b31+eV79bnle+W55XnledV55XfFOdU3xPfU9dS11LXUt9T11PfVedX95r3nP/e/5//3/ff/9/33//f/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e79rn1t+S55Dnju/O583nzufO58/fz9/P387nz+fQ59Tn2Pfc997/3+/f99/v3/ff99//3//e/9/33v/f99/33+/f99/33/ff99//3/ff99733vfe99333vfd/97/3f/e/93/3v/d/93/3f/d/93/3f/d/93/3f/d/93/3f/c/9v/2v/b/9r/2v/a/9v/2//a99n32vfZ99nv2PfZ79jvl++X75fnlueW55XnlueW79jv2f/b/93/3//f/9//n//f/9//3//f/9//3//f/9//3//f/9//3/ff/9/33v/f99//3/fe/9/33//f997/3/ff/9/33v/f99//3/fe/9/33//f997/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3/fe99/33vff99733vfd79rfld+S34/nzufN583fzefO387fz9fO387fzufQ31PvmPfb/97/3//f99/33//f/9//3//f/9//3/ff99/v3/ff79/33/ff99/33//f99//3/fe99/33v/f/9//3+/d99333ffe997/3vfe/97/3v/f/97/3//f/9//3//f/93/3f/c/9z/3P/d/9z/3f/d/93/3f/d/9z/3P/c/9z/2v/a99n32e/Y99nv2O/Z/9v/3f/d/9//3//f/1//n/ff/9/33//f/9//3//f/9//3//f/9//3//f/9//3//f/9//3//f/9//3//f/9/33//f/9//3/ff/9//3//f99//3//f/9/33//f/9//3/ff/9//3//f99//3/fe/9/33v/f997/3/fe/9//3//f99//3//f/9/33//f997/3/fe/9/33v/f997/3/fe/9/33v/f997/3/fe/9/33v/f997/3/fe/9/33v/f997/3/fe/9/33v/f997/3/fe/9/33v/f997/3/fe/9/33v/f997/3/fe/9/33vff99733/fe/9/33//f/9//3/fe/9/33v/f997/3/fe99/33vff997/3/ff/9//3//f997/3/fe/9/33v/f997/3/fe/9/33v/f997/3/fe/9/33v/f997/3/fe/9/33v/f997/3/fe/9/33v/f997/3/fe/9/33v/f997/3/fe/9/33//f99//3/fe99/33f/e99rv1+eT59HnzufN38zvz+fO58/fz+fP38/nz9+P51PnVv/b/93/3/ff99/33//f/9//3v/e/9//3v/f99/33/ff99/33/ff99/33/fe/9//3//f/9//3//f/9//3//f/9//3//f/9//3//f/9//3//f/9//3//f/9//3//f/9//3f/e/93/3v/d/97/3v/e/93/3v/d/97/3f/e/93/3f/c/93/3P/d/9z/3f/c/97/3f/e/97/3/+f/5//n//f/9//3//f/9//3//f/9//3//f/9//3//f/9//3//f/9//3//f/9/33v/f99//3/fe/9/33//f997/3/ff/9/33v/f99//3/fe/9/33//f997/3/ff/9/33vff99733/fe99/33vff997/3/ff/9/33v/f99//3/fe99/33vff99733/fe99/33vff99733/fe99/33vff99733/fe99/33vff99733/fe99/33vff99733/fe99/33vff99733/fe99/33vff99733/fe99/33vff99733/fe99733vff99733/fe/9/33vff99733/fe99/33vff99733vfe99/33vff997/3/fe99/33vff99733/fe99/33vff99733/fe99/33vff99733/fe99/33vff99733/fe99/33vff99733/fe99/33vff99733/fe99/33vff99733/fe/9/33vff99733vfd99rn1ufT35DnzufN583nzufP387fz9/P58/nzufQ3xHvVf/Z/93/3vff99//3/ee/57/3f/e/93/3vfe/9/33vff997/3/fe/9/33v/f/9//3//e/9//3v/f/97/3/ff/9/33//f99//3/ff/9/33//f99//3/ff/9/33//f/97/3v/e/9733f/e/97/3//e/97/3v/e/97/3v/e/97/3f/d/93/3f/d/93/3f/e/93/3v/e/9//n//f/5//3/ff/9/33//f/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d79rn19+T59Dnzu/O583vzufO58/fz+fP38/vz+fQ51HvVP/Z/9z/3vfe/9//3//f/57/3v/d/97/3f/f/97/3//e/9//3v/f/97/3//e/9//3v/f/9//3//e/9//3//f99//3//f/9/33//f/9//3/ff/9//3//f99//3//f/9//3//f/9//3//f/9//3//f/9//3//f/9//3//f/9//3v/e/97/3v/e/97/3//e/9//3//f/9//3/+f/9//3//f/9//3//f/9//3//f/9//3//f/9//3//f/9//3//f/9//3//f/9/33//f997/3/ff/9/33v/f99//3/fe/9/33//f997/3/ff/9/33v/f99//3/fe/9/33vff99733/fe99/33vff99//3/fe/9/33//f997/3/fe99/33vff99733/fe99/33vff99733/fe99/33vff99733/fe99/33vff99733/fe99/33vff99733/fe99/33vff99733/fe99/33vff99733/fe99/33vff99733/ff/9/33vff99733vfe99733vff99733/fe99/33vff99//3/fe99/33vfe99733vfe99/33vff99733/fe99/33vff99733/fe99/33vff99733/fe99/33vff99733/fe99/33vff99733/fe99/33vff99733/fe99/33vff997/3/fe/9/33vff99733vfd79rf1t+T35Dvz+fN787nzufP387fz9/P59Dnz+fQ3xH3lf/Y/9z/3f/e997/3/+e/97/nf/d/93/3vfe/9//3v/e/97/3v/e/97/3v/e/97/3//e/9//3v/f/97/3//f/9/33//f99//3/ff/9/33//f99//3/ff/9/33//f/9//3/ff/9/33//f/9//3//f/9//3//f/9//3//f/9//3v/f/97/3//e/9//3//f/9//3//f/9//3//f/5//3/ff/9/33//f/9//3//f/9//3//f/9//3//f/9//3//f/9//3//f/9//3//f/9/33//f/9//3/ff/9//3//f99//3//f/9/33//f/9//3/ff/9//3//f99//3/fe/9/33v/f997/3/fe/9//3//f99//3//f/9/33//f997/3/fe/9/33v/f997/3/fe/9/33v/f997/3/fe/9/33v/f997/3/fe/9/33v/f997/3/fe/9/33v/f997/3/fe/9/33v/f997/3/fe/9/33v/f997/3/fe/9/33v/f/9//3/fe/9/33vff997/3/fe/9/33v/f997/3/fe/9//3//f997/3/fe99/33v/f997/3/fe/9/33v/f997/3/fe/9/33v/f997/3/fe/9/33v/f997/3/fe/9/33v/f997/3/fe/9/33v/f997/3/fe/9/33v/f997/3/fe/9/33//f99//3/fe99/33f/e79rn1t+S59Dnzu/O787vzufO58/fz+fQ58/v0OfQ51Hvlf/Z/9z/3vfe/9//3//f/97/3v/d/97/3v/f99//3//e/9//3v/f/97/3//e/9//3//f/9//3//f/9//3//f/9//3//f/9//3//f/9//3//f/9//3//f/9//3//f/9//3//f/9//3//f/9//3//f/9//3//f/9//3//f/9//3//f/9//3//f/9//3//f/9//3//f/9//3//f/9//3//f/9//3//f/9//3//f/9//3//f/9//3//f/9//3//f/9//3//f/9/33v/f99//3/fe/9/33//f997/3/ff/9/33v/f99//3/fe/9/33//f997/3/ff/9/33vff99733/fe99/33vff997/3/ff/9/33v/f99//3/fe99/33vff99733/fe99/33vff99733/fe99/33vff99733/fe99/33vff99733/fe99/33vff99733/fe99/33vff99733/fe99/33vff99733/fe99/33vff99733/fe/9/33v/f99733/fe99/33vff99733/fe99/33vff997/3/fe/9/33vff99733/fe99/33vff99733/fe99/33vff99733/fe99/33vff99733/fe99/33vff99733/fe99/33vff99733/fe99/33vff99733/fe99/33vff99733/fe/9/33vff99733vfd99rn1t+S34/nzufN787nzufP38/nz9/P59Dvz+/R3xHvlf/Z/9z/3fff99//3/fe/97/3v/e997/3/ff/9/33v/f/97/3//e/9//3//f/9//3//f/9/33//f/9//3//f/9//3//f/9//3//f/9//3//f/9//3//f/9//3//f/9//3//f/9//3//f/9//3//f/9//3//f/9//3//f/9//3//f/9//3//f/9//3//f99//3//f/9/33//f/9//3/ff/9/33//f/9//3//f/9//3//f/9//3//f/9//3//f/9//3//f/9//3/ff/9//3//f99//3//f/9/33//f/9//3/ff/9//3//f99//3//f/9/33//f/9//3/fe/9/33v/f997/3/fe/9/33//f/9//3/ff/9//3//f997/3/fe/9/33v/f997/3/fe/9/33v/f997/3/fe/9/33v/f997/3/fe/9/33v/f997/3/fe/9/33v/f997/3/fe/9/33v/f997/3/fe/9/33v/f997/3/fe/9/33vff997/3/fe/9/33v/f99//3/fe/9/33v/f997/3/fe99/33v/f997/3/fe/9/33//f997/3/fe/9/33v/f997/3/fe/9/33v/f997/3/fe/9/33v/f997/3/fe/9/33v/f997/3/fe/9/33v/f997/3/fe/9/33v/f997/3/fe/9/33v/f/9//3/fe99/33f/e99vn19+S35Dnju/O787vzufO58/nz+fQ59Dv0O/R51Lvlf/a/9z/3/ff99/33//f/9//3//e/9/33/ff99//3//f/9//3//f/9//3//f/9/33//f/9//3/ff/9//3//f/97/3//f/9//3v/f/9//3//e/9//3//f/97/3//f/9//3//f/9//3//f/9//3//f/9//3//f/9//3//f/9//3//f/9//3//f/9//3//f/9//3//f/9//3//f/9//3//f/9//3//f/9//3//f/9//3//f/9//3//f/9//3//f/9//3//f/9/33//f997/3/ff/9/33v/f99//3/fe/9/33//f997/3/ff/9/33v/f99//3/fe/9/33vff99733/fe99/33vff99//3/fe/9/33//f997/3/fe99/33vff99733/fe99/33vff99733/fe99/33vff99733/fe99/33vff99733/fe99/33vff99733/fe99/33vff99733/fe99/33vff99733/fe99/33vff99733/fe99733vff997/3/fe/9/33vff99733/fe99/33vff99733vfe99/33v/f997/3/fe99/33vff99733/fe99/33vff99733/fe99/33vff99733/fe99/33vff99733/fe99/33vff99733/fe99/33vff99733/fe99/33vff997/3/fe/9/33vff99733v/e/9vn1t9S30/njufN787nzufP38/n0N/P79Dv0O/R31HvlvfZ/9333vff79/33/ff/9/33v/f99//3/ff99/33//f99//3//f/9/33//f99//3/ff/9/33//f99//3//f/9//3v/f/97/3//e/9//3v/f/97/3//e/9//3v/f/9//3//f/9//3//f/9//3//f/9//3//f/9//3//f/9//3//f/9//3//f/9//3//f99//3/ff/9//3//f/9//3//f/9/33//f/9//3//f/9//3//f/9//3//f/9//3//f/9//3//f/9//3/fe/9/33//f/9//3//f/9//3//f/9//3//f/9//3//f/9//3/ff/9//3//f99//3//f/9/33//f/9//3/ff/9//3//f99//3//f/9/33//f/9//3/ff/9//3//f99//3/fe/9/33v/f997/3/fe/9//3//f997/3/ff/9//3/ff99733/fe99/33vff997/3/fe/9/33v/f997/3/fe/9//3//f99//3//f/9/33/ff99733/fe99/33vff997/3/fe/9/33v/f997/3/fe/9/33v/f997/3/fe/9/33v/f997/3/fe/9/33v/f997/3/fe/9/33v/f997/3/fe/9/33v/f997/3/fe/9/33vff99733/fe/9/33//f99//3//f/9/33//f/9//3/ff/9//3//f99//3//f/9//3v/e/9vv1+dT55Hnj+fO587v0OfQ59Df0OfQ58/n0OfQ79Lv1f/Z/9z/3/ff99/33//f/9//3//e/9//3//f99//3//f/9//3//f/9//3//f/9//3//f/9//3//f/9//3//f/9//3//f/9//3//f/9//3//f/9//3//f/9//3//f/9//3//f/9//3//f/9//3//f/9//3//f/9//3//f/9//3//f/9//3//f/9//3//f/9//3//f/9//3//f/9//3//f/9//3//f/9//3//f/9//3//f/9//3/fe/9/33//f997/3/ff/9/33vff997/3/fe/9//3//f997/3/ff/9/33v/f99//3/fe/9/33//f997/3/ff/9/33v/f99//3/fe/9/33//f997/3/ff/9/33v/f99//3/fe/9/33//f997/3/ff/9/33vff99733/fe99/33vff99//3/fe/9/33v/f99//3/fe99733vfe99733vfe99733vff99733/fe99/33vff997/3/fe/9/33v/f997/3/fe99733vfe99733vfe99733vff99733/fe99/33vff99733/fe99/33vff99733/fe99/33vff99733/fe99/33vff99733/fe99/33vff99733/fe99/33vff99733/fe99733vff997/3/fe/9/33v/f99//3/fe/9/33//f997/3/ff/9/33v/f99//3v/d/9rvludT3w/nj9+O587nz+fQ39Df0N/Q59Dnz+/Q55Hv1f/Y/9z/3v/f99/33/ff/9//3v/f/97/3vfe/9//3//f/9//3//f/9//3//f/9//3//f/9//3//f/9//3//f/9//3//f/9//3//f/9//3//f/9//3//f/9//3//f/9//3//f/9//3//f/9//3//f/9//3//f/9//3//f/9//3//f/9//3//f/9//3//f/9//3//f/9//3//f/9//3//f/9//3//f/9//3//f/9//3//f/9//3//f/9//3//f/9//3//f/9//3/fe/9//3//f/9//3//f/9//3//f/9//3//f/9//3//f99//3//f/9/33//f/9//3/ff/9//3//f99//3//f/9/33//f/9//3/ff/9//3//f99//3//f/9/33//f/9//3/fe/9/33v/f997/3/fe/9//3//f99//3/ff/9//3/ff997/3/fe99/33v/f997/3/fe/9/33v/f997/3/fe/9/33//f99//3/ff/9/33/ff997/3/fe99/33v/f997/3/fe/9/33v/f997/3/fe/9/33v/f997/3/fe/9/33v/f997/3/fe/9/33v/f997/3/fe/9/33v/f997/3/fe/9/33v/f997/3/fe/9/33vff997/3/fe/9/33//f/9//3/ff/9//3//f99//3//f/9/33//f/9//3/ff/9//3v/d99rv1t9S51DfTueO347n0OfQ59Hf0OfQ38/v0OfQ59Lv1P/Z/9z/3/ff99/33//f99//3//e/97/3v/f/9//3//f/9//3//f/9//3//f/9//3//f/9//3//f/9//3//f/9//3//f/9//3//f/9//3//f/9//3//f/9//3//f/9//3//f/9//3//f/9//3//f/9//3//f/9//3//f/9//3//f/9//3//f/9//3//f/9//3//f/9//3//f/9//3//f/9//3//f/9//3//f/9//3//f/9//3/ff/9/33v/f99//3/fe/9/33v/f997/3/ff/9/33v/f99//3/fe/9/33//f997/3/ff/9/33v/f99//3/fe/9/33//f997/3/ff/9/33v/f99//3/fe/9/33//f997/3/ff/9/33v/f99//3/fe/9/33vff99733/fe99/33vff/9//3/fe99/33v/f99//3/fe99/33vff99733/fe99/33vff99733/fe99/33vff997/3/fe99/33v/f99733/fe99/33vff99733/fe99/33vff99733/fe99/33vff99733/fe99/33vff99733/fe99/33vff99733/fe99/33vff99733/fe99/33vff99733/fe99/33vff99733/fe99733vff997/3/fe/9/33//f997/3/ff/9/33v/f99//3/fe/9/33//f997/3v/d/9vnludT31Dnj9+O587nz+fQ39Df0N/P59DnzufP55Hv1PfY/9z/3v/f99/33/ff/9/33v/e/97/3/fe/9//3//f/9//3//f/9//3//f/9//3//f/9//3//f/9//3//f/9//3//f/9//3//f/9//3//f/9//3//f/9//3//f/9//3//f/9//3//f/9//3//f/9//3//f/9//3//f/9//3//f/9//3//f/9//3//f/9//3//f/9//3//f/9//3//f/9//3//f/9//3//f/9//3//f/9//3//f/9//3//f/9//3//f/9//3//f/9//3//f/9//3/ff/9//3//f/9//3//f/9//3//f/9//3/ff/9//3//f99//3//f/9/33//f/9//3/ff/9//3//f99//3//f/9/33//f/9//3/ff/9//3//f99//3/fe/9/33v/f997/3/fe/9//3//f997/3/ff/9//3//f99//3/fe/9/33//f997/3/fe/9/33v/f997/3/fe/9/33v/f997/3/fe/9/33v/f99//3/fe/9/33//f997/3/fe/9/33v/f997/3/fe/9/33v/f997/3/fe/9/33v/f997/3/fe/9/33v/f997/3/fe/9/33v/f997/3/fe/9/33v/f997/3/fe/9/33vff99733/fe/9/33//f99//3//f/9/33//f/9//3/ff/9//3//f99//3//f/9//3v/f/9vv1+dT55Hnj+/P587v0OfQ59Df0OfQ58/vz+fP55Hv0//Y/9v/3//f/9/33//f/9//3//e/9//3v/f99//3//f/9//3//f/9//3//f/9//3//f/9//3//f/9//3//f/9//3//f/9//3//f/9//3//f/9//3//f/9//3//f/9//3//f/9//3//f/9//3//f/9//3//f/9//3//f/9//3//f/9//3//f/9//3//f/9//3//f/9//3//f/9//3//f/9//3//f/9//3//f/9//3//f/9//3/fe/9/33//f997/3/ff/9//3//f/9//3/fe/9/33v/f997/3/ff/9/33v/f99//3/fe/9/33//f997/3/ff/9/33v/f99//3/fe/9/33//f997/3/ff/9/33v/f99//3/fe/9/33//f997/3/ff/9/33vff99733/fe99/33vff99//3/fe/9/33v/f99//3/fe/9/33v/f997/3/fe/9/33vff99733/fe99/33vff99733vfe99/33vfe99733/fe/9/33v/f997/3/fe/9/33vff99733/fe99/33vff99733/fe99/33vff99733/fe99/33vff99733/fe99/33vff99733/fe99/33vff99733/fe99/33vff99733/fe99733vff997/3/fe/9/33v/f99//3/fe/9/33//f997/3/ff/9/33v/f99//3//e/9vv1+eU51HvkOfP58/nz+fQ39Df0N/P58/nzu/P30/vk/fX/9v/3f/f99//3/ff/9//3v/f/97/3/ff/9//3//f/9//3//f/9//3//f/9//3//f/9//3//f/9//3//f/9//3//f/9//3//f/9//3//f/9//3//f/9//3//f/9//3//f/9//3//f/9//3//f/9//3//f/9//3//f/9//3//f/9//3//f/9//3//f/9//3//f/9//3//f/9//3//f/9//3//f/9//3//f/9//3//f/9//3//f/9//3//f/9//3//f/9//3//f/9//3//f997/3/fe/9//3//f/9//3//f/9//3//f99//3//f/9/33//f/9//3/ff/9//3//f99//3//f/9/33//f/9//3/ff/9//3//f99//3//f/9/33//f/9//3/fe/9/33v/f997/3/fe/9//3//f99//3/ff/9//3//f99//3/ff/9/33//f99//3/fe/9/33v/f997/3/fe99/33vff99733/fe99/33v/f99//3/ff/9/33//f99//3/fe/9/33v/f997/3/fe/9/33v/f997/3/fe/9/33v/f997/3/fe/9/33v/f997/3/fe/9/33v/f997/3/fe/9/33v/f997/3/fe/9/33vff997/3/fe/9/33//f/9//3/ff/9//3//f99//3//f/9/33//f/9//3/ff/9//3v/f/9v32OeU55Hnj+/P58/n0OfQ59Df0OfQ58/vz+/P54/vkv/X/9r/3v/f/9/33//f99//3//e/9//3v/f/9//3//f/9//3//f/9//3//f/9//3//f/9//3//f/9//3//f/9//3//f/9//3//f/9//3//f/9//3//f/9//3//f/9//3//f/9//3//f/9//3//f/9//3//f/9//3//f/9//3//f/9//3//f/9//3//f/9//3//f/9//3//f/9//3//f/9//3//f/9//3//f/9//3//f/9//3/ff/9/33v/f99//3/fe/9//3//f/9//3/fe/9/33vfe99//3/fe/9/33//f997/3/ff/9/33v/f99//3/fe/9/33//f997/3/ff/9/33v/f99//3/fe/9/33//f997/3/ff/9/33v/f99//3/fe/9/33vff99733/fe99/33vff/9//3/fe99/33v/f99//3/ff/9/33v/f99//3/fe/9/33vff99733/fe99/33vff99733vfe99733vfe99733vff/9/33v/f99//3/fe/9/33vff99733/fe99/33vff99733/fe99/33vff99733/fe99/33vff99733/fe99/33vff99733/fe99/33vff99733/fe99/33vff99733/fe99733vff997/3/fe/9/33//f997/3/ff/9/33v/f99//3/fe/9/33//f997/3//e/9vnl+dT31Dnj+eO587nz+fQ38/fz9/P58/nzu/P307vkvfW/9r/3f/f99//3/ff/9//3v/e/97/3/ff/9//3//f/9//3//f/9//3//f/9//3//f/9//3//f/9//3//f/9//3//f/9//3//f/9//3//f/9//3//f/9//3//f/9//3//f/9//3//f/9//3//f/9//3//f/9//3//f/9//3//f/9//3//f/9//3//f/9//3//f/9//3//f/9//3//f/9//3//f/9//3//f/9//3//f/9//3//f/9//3//f/9//3//f/9//3//f/9//3//f/9//3//f/9//3//f/9//3//f/9//3//f/9//3/ff/9//3//f99//3//f/9/33//f/9//3/ff/9/33v/f997/3/fe/9/33v/f997/3/fe/9/33v/f997/3//f/9/33//f/9//3/ff/9//3//f99//3//f/9/33//f/9//3/ff/9//3//f99//3/fe/9/33v/f997/3/fe/9/33v/f997/3/fe/9/33v/f997/3/fe/9/33v/f997/3/fe/9/33v/f997/3/fe/9/33v/f997/3/fe/9/33v/f/9//3/ff/9//3//f99//3//f/9/33//f/9//3/ff/9/33v/f997/3/fe/9/33v/f/9//3/ff/9//3//f99//3//f/9/33//f/9//3/ff/9//3//f99//3//f/9//3v/e/9z32eeU55LnkO/P387v0OfQ59Hn0O/Q587nzeeN74/nUffV99n/3v/f/9/33//f99//3v/e/9733vff99//3//f/9/33v/f/9//3//f/9//3//f/9//3//f/9//3//f/9//3//f/9//3//f/9//3//f/9//3//f/9//3//f/9//3//f/9//3//f/9//3//f/9//3//f/9//3//f/9//3//f/9//3//f/9//3//f/9//3//f/9//3//f/9//3//f/9//3//f997/3/ff/9/33v/f99//3/fe/9/33//f997/3/ff/9/33v/f99//3/fe/9/33//f997/3/ff/9/33v/f99//3/fe/9/33//f997/3/ff/9/33v/f99//3/fe/9/33//f99733/fe/9/33vff997/3/fe99/33vff99733/fe99/33v/f99//3/fe/9/33//f997/3/ff/9/33v/f99//3/fe/9/33//f997/3/ff/9/33vff99733/fe99/33vff99733/fe99/33vff99733/fe99/33vff99733/fe99/33vff99733/fe99/33vff99733/fe99/33vff99733/fe/9/33//f997/3/ff/9/33v/f99//3/fe/9/33//f99733/fe99/33vff99733/fe/9/33//f997/3/ff/9/33v/f99//3/fe/9/33//f997/3/ff/9/33v/f99//3/fd/9z32eeV31HnkOfP587nz+fQ59Dn0OfP587nzefN507vUe+U/9n/3P/f/9//3/ff/9//3v/e997/3/ff99/33//f997/3/fe/9//3//f997/3/ff/9/33v/f99//3/fe/9/33//f997/3/ff/9//3//f/9//3//f/9//3//f/9//3//f/9//3//f/9//3//f/9//3//f/9//3//f/9//3//f/9//3//f/9//3//f/9//3//f/9//3//f/9//3//f/9//3//f/9//3//f/9//3//f/9//3//f/9//3//f/9//3//f/9//3//f/9//3//f/9//3//f/9//3//f/9//3//f/9//3//f99//3//f/9/33//f/9//3/ff/9//3//f99//3//f/9/33v/f99//3/fe/9/33//f997/3/fe/9/33v/f997/3/ff/9//3//f99//3//f/9/33//f/9//3/ff/9//3//f99//3//f/9/33//f/9//3/fe/9/33v/f997/3/fe/9/33v/f997/3/fe/9/33v/f997/3/fe/9/33v/f997/3/fe/9/33v/f997/3/fe/9/33v/f997/3/fe/9/33v/f99//3//f/9/33//f/9//3/ff/9//3//f99//3//f/9/33v/f997/3/fe/9/33v/f99//3//f/9/33//f/9//3/ff/9//3//f99//3//f/9/33//f/9//3/ff/9//3v/e/9z32ueV55LnkO/Q587v0OfQ59Dnz+fP587vzefN74/nUPfU99j/3P/e/9//3//f997/3//e/9/33v/f99//3//f/9//3//f/9//3//f/9//3//f/9//3//f/9//3//f/9//3//f/9//3//f/9//3//f/9//3//f/9//3//f/9//3//f/9//3//f/9//3//f/9//3//f/9//3//f/9//3//f/9//3//f/9//3//f/9//3//f/9//3//f/9//3//f/9//3//f99//3/fe/9/33//f997/3/ff/9/33v/f99//3/fe/9/33//f997/3/ff/9/33v/f99//3/fe/9/33//f997/3/ff/9/33v/f99//3/fe/9/33//f997/3/ff/9/33v/f997/3/fe/9/33v/f997/3/fe99/33vff99733/fe99/33//f997/3/ff/9/33v/f99//3/fe/9/33//f997/3/ff/9/33v/f99//3/fe/9/33vff99733/fe99/33vff99733/fe99/33vff99733/fe99/33vff99733/fe99/33vff99733/fe99/33vff99733/fe99/33vff99733/ff/9/33v/f99//3/fe/9/33//f997/3/ff/9/33v/f99733/fe99/33vff99733/ff/9/33v/f99//3/fe/9/33//f997/3/ff/9/33v/f99//3/fe/9/33//f997/3/fe/9332eeV31Ln0efP58/nz+fQ38/fz9/O587nze/N507vUO+T99j/2//f/9//3/ff/9//3v/e997/3/ff99//3//f99//3/ff/9//3//f/9//3//f/9//3//f/9//3//f/9//3//f/9//3//f/9//3//f/9//3//f/9//3//f/9//3//f/9//3//f/9//3//f/9//3//f/9//3//f/9//3//f/9//3//f/9//3//f/9//3//f/9//3//f/9//3//f/9//3//f/9//3//f/9//3//f/9//3//f/9//3//f/9//3//f/9//3//f/9//3//f/9//3//f/9//3//f/9//3//f/9//3//f/9//3/ff/9//3//f99//3//f/9/33//f/9//3/ff/9//3//f99//3//f/9/33//f997/3/fe/9/33v/f997/3//f/9/33//f/9//3/ff/9//3//f99//3//f/9/33//f/9//3/ff/9//3//f99//3/fe/9/33v/f997/3/fe/9/33v/f997/3/fe/9/33v/f997/3/fe/9/33v/f997/3/fe/9/33v/f997/3/fe/9/33v/f997/3/fe/9/33v/f/9//3/ff/9//3//f99//3//f/9/33//f/9//3/ff/9/33v/f997/3/fe/9/33v/f/9//3/ff/9//3//f99//3//f/9/33//f/9//3/ff/9//3//f99//3//f/9/33//f/9332ueV55Ln0e/Q587v0OfP58/fz+fO583vze/N747vUPeT99f/2//e/9//3//f/9//3//e/9//3//f99//3//f/9//3//f/9//3//f/9//3//f/9//3//f/9//3//f/9//3//f/9//3//f/9//3//f/9//3//f/9//3//f/9//3//f/9//3//f/9//3//f/9//3//f/9//3//f/9//3//f/9//3//f/9//3//f/9//3//f/9//3//f/9//3//f/9//3//f997/3/ff/9/33v/f99//3/fe/9/33//f997/3/ff/9/33v/f99//3/fe/9/33//f997/3/ff/9/33v/f99//3/fe/9/33//f997/3/ff/9/33v/f99//3/fe/9/33//f99//3/ff/9/33//f99//3/fe99/33vff99733/fe99/33v/f99//3/fe/9/33//f997/3/ff/9/33v/f99//3/fe/9/33//f997/3/ff/9/33vff99733/fe99/33vff99733/fe99/33vff99733/fe99/33vff99733/fe99/33vff99733/fe99/33vff99733/fe99/33vff99733/fe/9/33//f997/3/ff/9/33v/f99//3/fe/9/33//f99733/fe99/33vff99733/fe/9/33//f997/3/ff/9/33v/f99//3/fe/9/33//f997/3/ff/9/33v/f99//3//e/9332ufW31Lv0efQ58/nz+fP387fzt/N583nze/N503vT+9S99f32v/e/9//3/ff/9//3v/f/97/3/ff/9//3//f/9//3//f/9//3//f/9//3//f/9//3//f/9//3//f/9//3//f/9//3//f/9//3//f/9//3//f/9//3//f/9//3//f/9//3//f/9//3//f/9//3//f/9//3//f/9//3//f/9//3//f/9//3//f/9//3//f/9//3//f/9//3//f/9//3//f/9//3//f/9//3//f/9//3//f/9//3//f/9//3//f/9//3//f/9//3//f/9//3//f/9//3//f/9//3//f/9//3//f99//3//f/9/33//f/9//3/ff/9//3//f99//3//f/9//3//f/9//3//f/9//3//f997/3/fe/9/33v/f997/3/ff/9//3//f99//3//f/9/33//f/9//3/ff/9//3//f99//3//f/9/33//f/9//3/fe/9/33v/f997/3/fe/9/33v/f997/3/fe/9/33v/f997/3/fe/9/33v/f997/3/fe/9/33v/f997/3/fe/9/33v/f997/3/fe/9/33v/f99//3//f/9/33//f/9//3/ff/9//3//f99//3//f/9/33v/f997/3/fe/9/33v/f99//3//f/9/33//f/9//3/ff/9//3//f99//3//f/9/33//f/9//3/ff/9//3//f/93/2+eW55Pn0e/R58/nz9/P38/fzt/O583vze/N747vT++T99b/2//d/9//3//f/9//3//f/9//3//f/9//3//f/9//3//f/9//3//f/9//3//f/9//3//f/9//3//f/9//3//f/9//3//f/9//3//f/9//3//f/9//3//f/9//3//f/9//3//f/9//3//f/9//3//f/9//3//f/9//3//f/9//3//f/9//3//f/9//3//f/9//3//f/9//3//f/9//3//f99//3/fe/9/33//f997/3/ff/9/33v/f99//3/fe/9/33//f997/3/ff/9/33v/f99//3/fe/9/33//f997/3/ff/9/33v/f99//3/fe/9/33//f997/3/ff/9/33v/f/9//3/ff/9//3//f99//3/fe99/33vff99733/fe99/33//f997/3/ff/9/33v/f99//3/fe/9/33//f997/3/ff/9/33v/f99//3/fe/9/33vff99733/fe99/33vff99733/fe99/33vff99733/fe99/33vff99733/fe99/33vff99733/fe99/33vff99733/fe99/33vff99733/ff/9/33v/f99//3/fe/9/33//f997/3/ff/9/33v/f997/3/fe99/33v/f99733/ff/9/33v/f99//3/fe/9/33//f997/3/ff/9/33v/f99//3/fe/9/33//f997/3//e/9332ueW31Lv0ufQ58/nz+fP387fzd/N583nze/O747vkOeR99b32f/d/97/3//f/9//3//f/9//3/ff/9//3//f/9//3//f/9//3//f/9//3//f/9//3//f/9//3//f/9//3//f/9//3//f/9//3//f99//3//f/9//3//f/9//3/ff/9//3//f/9//3//f/9//3//f/9//3//f/9//3//f/9//3//f/9//3//f/9//3//f/9//3//f/9//3//f/9//3//f/9//3//f/9//3//f/9/33v/f/9//3//f/9//3//f/9//3//f/9//3//f/9//3//f/9//3//f/9//3//f/9//3//f/9//3//f/9//3//f/9//3//f/9//3//f/9//3//f/9//3//f99//3//f/9/33//f/9//3/ff/9//3//f99//3//f/9/33//f/9//3/ff/9//3//f99//3//f/9/33//f/9//3/ff/9//3//f99//3/fe/9/33v/f997/3/fe/9/33v/f997/3/fe/9/33v/f997/3/fe/9/33v/f997/3//f/9/33//f/9//3/ff/9//3//f99//3//f/9/33//f/9//3/ff/9//3//f99//3//f/9/33//f/9//3/ff/9//3//f997/3//f/9//3//f/9//3//f/9//3//f/9//3//f/9//3//f/9//3//f/9//3//f/9//3//f/9//3v/d/9v/2ueV31LXEOeQ59Dfzt/N587fzufO387fzt/N78/vz+/S99X/2f/c/97/3v/f/5//3/+f/9//3//f/9//3//f/9//3//f/9//3//f/9//3//f/9//3//f/9//3//f/9//3//f/9//3//f/9//3//f/9/33//f/9//3//f/9//3//f/9//3//f/9//3//f/9//3//f/9//3//f/9//3//f/9//3//f/9//3//f/9//3//f/9//3//f/9//3//f/9//3//f/9//3//f/9/33//f997/3//f/9//3//f/9//3//f/9/33v/f99//3/fe/9/33//f99//3//f/9/33//f/9//3/fe/9/33//f997/3/ff/9/33v/f99//3/fe/9/33//f997/3/ff/9/33v/f99//3/fe/9/33//f997/3/ff/9/33v/f99//3/fe/9/33//f997/3/ff/9/33v/f99//3/fe/9/33//f997/3/ff/9/33vff99733/fe99/33vff99733/fe99/33vff99733/fe99/33vff99733/fe99/33v/f99//3/fe/9/33//f997/3/ff/9/33v/f99//3/fe/9/33//f997/3/ff/9/33v/f99//3/fe/9/33//f/9//3/fe/9/33v/f/9//3/fe/9/33//f997/3/ff/9/33v/f99//3/fe/9/33//f997/3/ff/9/33v/f99//3v/c/9z/2u/X31PfUeeQ79HfzufO587nzufO587fzufP58/n0OfR99T/1//b/9z/3v+f/5//n//f99//3/ff/9/33//f/9//3//f/9//3//f/9//3//f/9//3//f/9//3/ff/9//3//f99//3//f/9/33//f99/33/ef/9/33//f95//3/ff/9/33//f/9//3//f/9//3//f/9//3//f/9//3//f/9//3//f/9//3//f/9//3//f/9//3//f/9//3//f/9//3//f/9//3//f/9//3//f/9/33//f/9//3//f/9//3//f/9//3//f/9//3//f/9//3//f/9/33//f/9//3/ff/9//3//f/9//3//f/9//3//f/9//3//f/9//3//f/9//3//f/9/33//f/9//3/ff/9//3//f99//3//f/9/33//f/9//3/ff/9//3//f99//3//f/9/33//f/9//3/ff/9//3//f99//3//f/9/33//f/9//3/fe/9/33v/f997/3/fe/9/33v/f997/3/fe/9/33v/f997/3/fe/9/33v/f997/3/ff/9//3//f99//3//f/9/33//f/9//3/ff/9//3//f99//3//f/9/33//f/9//3/ff/9//3//f99//3//f/9//3//f99//3/ff/9//3//f/9//3//f/9//3//f/9//3//f/9//3//f/9//3//f/9//3//f/9//3//f/9//3v/e/9z/2/fY75XfUu/S79Hvz+fP78/vz+/P58/v0OfP79Dn0O/R79P31//a/93/3v/f/5//3//f/9/33//f/9//3//f/9//3//f/9//3//f/9//3//f/9//3//f/9//3//f/9//3//f/9//3//f/9//3//f/9/33//f99//3//f/9/33//f/9//3//f/9//3//f/9//3//f/9//3//f/9//3//f/9//3//f/9//3//f/9//3//f/9//3//f/9//3//f/9//3//f/9//3//f/9//3//f997/3//f/9//3//f/9//3//f/9/33//f997/3/ff/9/33v/f997/3/fe99/33v/f99733/ff/9/33v/f99//3/fe/9/33//f997/3/ff/9/33v/f99//3/fe/9/33//f997/3/ff/9/33v/f99//3/fe/9/33//f997/3/ff/9/33v/f99//3/fe/9/33//f997/3/ff/9/33v/f99//3/fe/9/33vff99733/fe99/33vff99733/fe99/33vff99733/fe99/33vff99733/fe99/33//f997/3/ff/9/33v/f99//3/fe/9/33//f997/3/ff/9/33v/f99//3/fe/9/33//f997/3/ff/9/33v/f/9//3/fe/9/33v/f99//3/ff/9/33v/f99//3/fe/9/33//f997/3/ff/9/33v/f99//3/fe/9/33//f997/3v/d/93/2//Z75Xnk+fR99Hnz+/P58/vz+/P79Dnz+fP78/v0OfQ59Pvlf/Z/9v/3v+e/9//n//f99//3/ff/9//3//f/9//3//f/9//3//f/9//3//f/9//3//f/9//3//f/9/33//f/9//3/ff/9//3//f/9//3//f/9//3//f/9//3/ff/9//3//f/9//3//f/9//3//f/9//3//f/9//3//f/9//3//f/9//3//f/9//3//f/9//3//f/9//3//f/9//3//f/9//3//f/9//3//f/9//3//f/9//3//f/9//3//f/9//3//f/9//3//f/9//3//f/9/33v/f997/3/fe/9/33v/f/9//3//f/9//3//f/9//3//f/9//3//f/9//3//f/9//3//f99//3//f/9/33//f/9//3/ff/9//3//f99//3//f/9/33//f/9//3/ff/9//3//f99//3//f/9/33//f/9//3/ff/9//3//f99//3/fe/9/33v/f997/3/fe/9/33v/f997/3/fe/9/33v/f997/3/fe/9/33v/f997/3//f/9/33//f/9//3/ff/9//3//f99//3//f/9/33//f/9//3/ff/9//3//f99//3//f/9/33//f/9//3//f/9//3//f997/3//f/9//3//f/9//3//f/9//3//f/9//3//f/9//3//f/9//3//f/9//3//f/9//3//f/9//3v/e/93/3P/Z79bnk+fS79Hn0OfP78/nz+/P58/nz+fP79Dv0OfR55LvlffY/9v/3v/f/9//3//f/9//3//f/9//3//f/9//3//f/9//3//f/9//3//f/9//3//f/9//3//f/9//3//f/9//3//f/9//3//f/9//3//f/9//3//f/9//3//f/9//3//f/9//3//f/9//3//f/9//3//f/9//3//f/9//3//f/9//3//f/9//3//f/9//3//f/9//3//f/9//3//f/9//3//f/9//3//f/9//3//f/9//3//f/9//3//f/9/33v/f99//3/fe/9/33//f997/3/fe/9/33v/f997/3/fe/9/33//f997/3/ff/9/33v/f99//3/fe/9/33//f997/3/ff/9/33v/f99//3/fe/9/33//f997/3/ff/9/33v/f99//3/fe/9/33//f997/3/ff/9/33v/f99//3/fe/9/33//f997/3/ff/9/33vff99733/fe99/33vff99733/fe99/33vff99733/fe99/33vff99733/fe99/33v/f99//3/fe/9/33//f997/3/ff/9/33v/f99//3/fe/9/33//f997/3/ff/9/33v/f99//3/fe/9/33//f/9//3/fe/9/33v/f/9//3/fe/9/33//f997/3/ff/9/33v/f99//3/fe/9/33//f997/3/ff/9/33v/f99//3/fd/93/3P/a55bnk9+R59Hfj+fP587vz+fO58/nz+fP58/nz+fQ59LnU/eX/9r/3f/d/97/3//f99//3/ff/9/33//f/9//3//f/9//3//f/9//3//f/9//3//f/9//3/ff/9/33//f/9//3//f/9//3//f/97/3//e/97/3v/f/97/3v/e/9//3//f/9//3//f/9//3//f/9//3//f/9//3//f/9//3//f/9//3//f/9//3//f/9//3//f/9//3//f/9//3//f/9//3//f/9//3//f/9//3//f/9//3//f/9//3//f/9//3//f/9//3//f/9//3//f/9//3//f/9//3//f/9//3//f/9//3//f/9//3//f/9//3//f/9//3//f/9//3//f/9/33//f/9//3/ff/9//3//f99//3//f/9/33//f/9//3/ff/9//3//f99//3//f/9/33//f/9//3/ff/9//3//f99//3//f/9/33//f/9//3/fe/9/33v/f997/3/fe/9/33v/f997/3/fe/9/33v/f997/3/fe/9/33v/f997/3/ff/9//3//f99//3//f/9/33//f/9//3/ff/9//3//f99//3//f/9/33//f/9//3/ff/9//3//f99//3//f/9//3//f99//3/ff/9//3//f/9//3//f/9//3//f/9//3//f/9//3//f/9//3//f/9//3//f/9//3//f/9//3v/e/93/3f/a99fnk+eS59Hn0OfP78/nz+/P58/nz+fP58/nz+/R59LvlO+W/9r/3P/e/97/3//f/9//3//f/9//3//f/9//3//f/9//3//f/9//3//f/9//3//f/9//3//f/5//3//f/9//3//f/9//3//e/97/3f/d/93/3f/d/97/3v/f/97/3//f/9//3//f/9//3//f/9//3//f/9//3//f/9//3//f/9//3//f/9//3//f/9//3//f/9//3//f/9//3//f/9//3/ff/9//3//f/9//3//f/9//3//f/9//3//f/9/33//f997/3/ff/9/33v/f/9//3//f/9//3//f/9//3/ff/9/33v/f99//3/fe/9/33//f997/3/ff/9/33v/f99//3/fe/9/33//f997/3/ff/9/33v/f99//3/fe/9/33//f997/3/ff/9/33v/f99//3/fe/9/33//f997/3/ff/9/33v/f99//3/fe/9/33vff99733/fe99/33vff99733/fe99/33vff99733/fe99/33vff99733/fe99/33//f997/3/ff/9/33v/f99//3/fe/9/33//f997/3/ff/9/33v/f99//3/fe/9/33//f997/3/ff/9/33v/f/9//3/fe/9/33v/f99//3/ff/9/33v/f99//3/fe/9/33//f997/3/ff/9/33v/f99//3/fe/9/33//f997/3/fe/97/3f/b79fnld+S59Hn0OfP58/vz+fP79Dnz+fP387nz+fQ79Lnk+/V99j/2//d/97/3v/f/9//3/ff/9//3//f/9//3//f/9//3//f/9//3//f/9//3//f/9//3/ef/5/3n//f/5//3//e/97/3f/d/9z/3P/b/9z/2//c/9z/3f/d/97/3v/f99//3//f/9//3//f/9//3//f/9//3//f/9//3//f/9//3//f/9//3//f/9//3//f/9//3//f/9//3//f/9//3//f/9//3//f/9//3//f/9//3//f/9//3//f/9//3//f/9//3//f/9//3//f/9//3//f/9//3//f/9//3//f/9//3//f/9//3//f/9//3//f/9//3//f/9//3//f/9//3//f99//3//f/9/33//f/9//3/ff/9//3//f99//3/fe/9/33v/f997/3/fe/9/33v/f997/3/fe/9/33v/f/9//3/ff/9//3//f99//3/fe/9/33v/f997/3/fe/9/33v/f997/3/fe/9/33v/f997/3/fe/9/33v/f997/3/fe/9/33v/f997/3/fe/9//3//f99//3//f/9/33//f/9//3/ff/9//3//f99//3//f/9/33//f/9//3//f/9//3//f/9//3//f/9//3//f/9//3//f/9//3//f/9//3//f/9//3//f/9//3//f/9//3//f/9//3//f/9//3//f/97/3v/c/9nv1eeT35Dv0e/Q79Dvz+/Q58/nz+fP58/nz+/R59Hvk+eU79fvmP/d/93/3v/e/9733v/f/9//3//f/9//3//f/9//3//f/9//3//f/9//3//f/9//3//f95/3n/ef/9//3//e/93/3v/d/9vvmOdX3xXvl/eY/9v/3P/d/93/3//f/9//3//f/9//3//f/9//3//f/9//3//f/9//3//f/9//3//f/9//3//f/9//3//f/9//3//f/9//3//f/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e/9//3v/c99nv1t+T35Hn0OfQ58/vz+fP58/nz+fP587nz+fQ59HfUeeT55Xvl//a/9z/3f/e997/3//f/9/33//f/9//3//f/9//3//f/9//3//f/9//3//f/9//3/ef/5/3X/+f/9//3//d/93/2//a95jnVt8U3xPnVO+V79f32v/b/93/3v/f99/33//f/9//3//f/9//3//f/9//3//f/9//3//f/9//3//f/9//3//f/9//3//f/9//3//f/9//3//f/9//3//f/9//3//f/9//3//f/9//3//f/9//3//f/9//3//f/9//3//f/9//3//f/9//3//f/9//3//f/9//3//f/9//3//f/9//3//f/9//3//f/9//3//f/9//3//f/9/33//f/9//3/ff/9//3//f99//3//f/9/33//f/9//3/fe/9/33v/f997/3/fe/9/33v/f997/3/fe/9/33v/f99//3//f/9/33//f/9//3/fe/9/33v/f997/3/fe/9/33v/f997/3/fe/9/33v/f997/3/fe/9/33v/f997/3/fe/9/33v/f997/3/fe/9/33//f/9//3/ff/9//3//f99//3//f/9/33//f/9//3/ff/9//3//f99//3//f/9//3//f/9//3//f/9//3//f/9//3//f/9//3//f/9//3//f/9//3//f/9//3//f/9//3//f/9//3//f/9//3//f/9//3//d/9vv1+fU35Hv0efQ59Dnz+fP58/n0OfP78/nz+/Q55Dnkd9S55Tnlv/a/9v/3f/d/97/3//f/9//3//f/9//3//f/9//3//f/9//3//f/9//3//f/9//3//f/5//3/+f/9//3v/d/9z/2u+X55XfE99S3xHfUt8S55Xnl//a/9z/3v/e/9/33//f/9//3//f/9//3//f/9//3//f/9//3//f/9//3//f/9//3//f/9//3//f/9//3//f/9//3//f/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f/9/33v/d/9v32OeU55Ln0efQ38/fzt+O58/nz+/Q78/v0OfQ59DfkOeS51PnlffY/9v/3P/d/97/3//f/9//3//f/9//3//f/9//3//f/9//3//f/9//3//f/9//3/+f/5//nv/f/97/3v/c/9v31++V1xLXENcQ35DXT9cP31PnVe+X99r/3P/e99733/ff/9/33//f/9//3//f/9//3//f/9//3//f/9//3//f/9//3//f/9//3//f/9//3//f/9//3//f/9//3//f/9//3//f/9//3//f/9//3//f/9//3//f/9//3//f/9//3//f/9//3//f/9//3//f/9//3//f/9//3//f/9//3//f/9//3//f/9//3//f/9//3//f/9//3//f/9//3//f99//3//f/9/33//f/9//3/ff/9//3//f99//3/fe/9/33v/f997/3/fe/9/33v/f997/3/fe/9/33v/f/9//3/ff/9//3//f99//3/fe/9/33v/f997/3/fe/9/33v/f997/3/fe/9/33v/f997/3/fe/9/33v/f997/3/fe/9/33v/f997/3/fe/9//3//f99//3//f/9/33//f/9//3/ff/9//3//f99//3//f/9/33//f/9//3//f/9//3//f/9//3//f/9//3//f/9//3//f/9//3//f/9//3//f/9//3//f/9//3//f/9//3//f/9//3//f/9/33//f99//3//e/9z/2e/W55Lv0ufQ59DfjufP58/n0OfQ99D30PfR79Dv0eeS79Tvlf/Z/9r/3P/d/97/3v/f/9//3//f/9//3//f/9//3//f/9//3//f/9//3//f/9//3//f/5//3//e/97/3P/b/9n31ueT31HXT9+P54/nz9dO55PnVO+W79j32/fd/9//3//f99//3/ff/9//3//f/9//3//f/9//3//f/9//3//f/9//3//f/9//3//f/9//3//f/9//3//f/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f99/33//e/9z/2u/W79Pn0e/R59Dnz9/P58/nz+/Q79D30O/Q79HnkOfS55Pv1ffY/9r/3P/d/93/3vee/9//3//f/9//3//f/9//3//f/9//3//f/9//3//f/9//3//f/9//3v/e/93/2/fZ99fnU+eS31Dfj9+O587nzufP55LnleeV79jv2vfd/9//3/ff99/33//f99//3//f/9//3//f/9//3//f/9//3//f/9//3//f/9//3//f/9//3//f/9//3//f/9//3//f/9//3//f/9//3//f/9//3//f/9//3//f/9//3//f/9//3//f/9//3//f/9//3//f/9//3//f/9//3//f/9//3//f/9//3//f/9//3//f/9//3//f/9//3//f/9/33//f/9//3/ff/9//3//f99//3//f/9/33//f/9//3/fe/9/33v/f997/3/fe/9/33v/f997/3/fe/9/33v/f99//3//f/9/33//f/9//3/fe/9/33v/f997/3/fe/9/33v/f997/3/fe/9/33v/f997/3/fe/9/33v/f997/3/fe/9/33v/f997/3/fe/9/33//f/9//3/ff/9//3//f99//3//f/9/33//f/9//3/ff/9//3//f99//3//f/9//3//f/9//3//f/9//3//f/9//3//f/9//3//f/9//3//f/9//3//f/9//3//f/9//3//f/9//3//f/9/33//f99//3//e/97/2/fY79Tv0ufR79Hv0O/Q59Dv0O/Q79Dvz/fQ79Dn0eeR79Pv1ffY99n/3P/d/97/3v/f/9//3//f/9//3//f/9//3//f/9//3//f/9//3//f/9//3//f/97/3v/d/9z/2vfY55XfUt+R59Dnz+fO5833zvfQ99PvlPfX99j32/fd/9//3/ff99/33/ff/9//3//f/9//3//f/9//3//f/9//3//f/9//3//f/9//3//f/9//3//f/9//3//f/9//3//f/9//3//f/9//3//f/9//3//f/9//3//f/9/33//f997/3/ff/9/33v/f/9//3//f/9//3//f/9//3/ff/9/33//f99//3/ff/9/33//f99//3/ff/9/33//f99//3/fe/9/33//f997/3/ff/9/33v/f99//3/fe/9/33vff99733/fe99/33vff99733/fe99/33vff99733/ff/9/33v/f99//3/fe/9/33vff99733/fe99/33vff99733/fe99/33vff99733/fe99/33vff99733/fe99/33vff99733/fe99/33vff99//3/fe/9/33//f997/3/ff/9/33v/f99//3/fe/9/33//f997/3/ff/9/33v/f99//3/fe/9/33//f997/3/ff/9/33v/f99//3/fe/9//3//f/9//3//f/9//3//f99//3/fe/9/33//f997/3//f99/33//f/97/3PfY59Xnku/S79Hv0e/Q79Dnz+/P58/v0OfP59DnkOfR55Lv1O/W99j/2v/d/93/3//f/9//3//f99//3/ff/9/33//f/9//3//f/9//3//f/9//3//f/97/3f/d/9v/2e/V55TXUN/Q58/nz9/O587vzv/R75Pvlu/X/9r/2//e99733/ff99/33/ff99//3//f/9//3//f/9//3//f/9//3//f/9//3//f/9//3//f/9//3//f/9//3//f/9//3//f/9//3//f/9//3//f/9//3//f/9//3//f/9//3//f/9//3//f/9//3//f/9//3//f/9//3//f/9/33//f/9//3/ff/9/33//f99//3//f/9/33//f/9//3/ff/9//3//f99//3//f/9/33//f/9//3/ff/9//3//f99//3/fe/9/33v/f997/3/fe/9/33v/f997/3/fe/9/33v/f/9//3/ff/9//3//f99//3//f/9/33//f/9//3/ff/9//3//f99//3//f/9/33//f/9//3/ff/9//3//f99//3//f/9/33//f/9//3/ff/9//3//f99//3//f/9/33//f/9//3//f/9//3//f/9//3//f/9//3//f/9//3//f/9//3//f/9//3//f/9//3//f/9//3//f/9//3//f/9//3//f/9//3//f/9//3//f/9//3//f/9//3//f/9//3/ff99//3//f/9//3f/b99nvleeT59Ln0PfQ98/3z+/O99Dv0O/R79Dv0efR79Lnk+/V79f/2v/c/9//3//f95//3/ff/9/33//f/9//3//f/9//3//f/9//3//f/9//3//f/97/3f/b/9nv1ufT35Dn0efP59Dnz+/Q79H30vfT71XvFveZ/9v/3v/e/9/33//f99//3/ff/9//3//f/97/3//f/9//3//f/9//3//f/9//3//f/9//3//f/9//3//f/9//3//f/9//3//f/9//3//f/9//3//f/9//3//f/9//3//f/9//3//f/9//3//f/9//3//f997/3/ff/9/33v/f99//3/ff/9/33//f99/33/ff99/33//f99//3/ff/9/33//f99//3/ff/9/33v/f99//3/fe/9/33//f997/3/ff/9/33vff99733/fe99/33vff99733/fe99/33vff99733/fe/9/33//f997/3/ff/9/33v/f99//3/fe/9/33//f997/3/ff/9/33v/f99//3/fe/9/33//f997/3/ff/9/33v/f99//3/fe/9/33//f997/3/ff/9/33v/f99//3/fe/9/33//f997/3/ff/9/33v/f99//3/fe/9/33//f/9//3//f/9//3//f/9//3//f/9//3//f/9//3//f/9//3//f/9//3//f/9//3//f/9//3//f/9//3//f/9//3/ff99/33//f/97/3ffb/9rnVueU55Ln0efP98/vzu/O78/v0O/Q79Hn0O/R59Hn0+eT79b32P/c/93/3v/e/5/33/ff99//3/ff/9//3//f/9//3//f/9//3v/e/97/3//d/93/2//Z79bv1OfS59Hnz+fQ58/n0OfQ79Lv0vfU5xXvF/dZ/9z/3f/f99/33/ff99/33//f99//3//e/9//3//f/9//3//f/9//3//f/9//3//f/9//3//f/9//3//f/9//3//f/9//3//f/9//3//f/9//3//f/9//3//f/9//3//f/9//3//f/9//3//f/9//3//f/9//3//f/9//3//f/9//3//f/9//3/ff/9/33//f99//3/ff/9/33//f99//3//f/9/33//f/9//3/ff/9//3//f99//3//f/9/33//f/9//3/fe/9/33v/f997/3/fe/9/33v/f997/3/fe/9/33v/f99//3//f/9/33//f/9//3/ff/9//3//f99//3//f/9/33//f/9//3/ff/9//3//f99//3//f/9/33//f/9//3/ff/9//3//f99//3//f/9/33//f/9//3/ff/9//3//f/9//3//f/9//3//f/9//3//f/9//3//f/9//3//f/9//3//f/9//3//f/9//3//f/9//3//f/9//3//f/9//3//f/9//3//f/9//3//f/9//3//f/9//3//f/9//3/ff99//3//f/9//3f/d/9vvl+eU55Pn0e/Q78/3z+/O79Dv0O/Q79Dv0efQ79Ln0u/T79T31//Z/9z/3P/e/97/3/ff/9//3//f/9//3//f/9//3//f/97/3v/d/97/3f/c/5r3me+W55Tn0u/S79Hv0OfQ79Hv0e/S79L30+/U95f3WP/b/9z/3v/f/9/33//f99//3/ff/9//3//f/97/3//f/9//3//f/9//3//f/9//3//f/9//3//f/9//3//f/9//3//f/9//3//f/9//3//f/9//3//f/9//3//f/9//3//f/9//3//f/9//3//f/9//3//f99//3/fe/9/33//f997/3//f/9/33//f99/33/ff99/33//f99//3/ff/9/33//f99//3/fe/9/33//f997/3/ff/9/33v/f99//3/fe/9/33vff99733/fe99/33vff99733/fe99/33vff99733/ff/9/33v/f99//3/fe/9/33//f997/3/ff/9/33v/f99//3/fe/9/33//f997/3/ff/9/33v/f99//3/fe/9/33//f997/3/ff/9/33v/f99//3/fe/9/33//f997/3/ff/9/33v/f99//3/fe/9/33//f997/3/ff/9/33v/f/9//3//f/9//3//f/9//3//f/9//3//f/9//3//f/9//3//f/9//3//f/9//3//f/9//3//f/9//3//f/9//3/ff/9/33//f/97/3v/c/9vvmO+W51PnkefQ79Dnzu/O78/vz+/P78/vz+/Q59Dn0efS79TnlPfX99j/2//c/93/3v/f997/3//e/97/3v/e/97/3v/c/9z32//b99r/2veY95jnVedU35Ln0ufR79Hnz+/Q59Dv0e/S79Pn0++U95j/mv+b/93/3v/f/9//3/ff99/33//f/9//3//e/97/3//f/9//3//f/9//3//f/9//3//f/9//3//f/9//3//f/9//3//f/9//3//f/9//3//f/9//3//f/9//3//f/9//3//f/9//3//f/9//3//f/9//3//f/9//3//f/9//3//f/9/33//f/9//3/ff/9/33//f99//3/ff/9/33//f99//3/ff/9//3//f99//3//f/9/33//f/9//3/ff/9//3//f99//3/fe/9/33v/f997/3/fe/9/33v/f997/3/fe/9/33v/f/9//3/ff/9//3//f99//3//f/9/33//f/9//3/ff/9//3//f99//3//f/9/33//f/9//3/ff/9//3//f99//3//f/9/33//f/9//3/ff/9//3//f99//3//f/9//3//f/9//3//f/9//3//f/9//3//f/9//3//f/9//3//f/9//3//f/9//3//f/9//3//f/9//3//f/9//3//f/9//3//f/9//3//f/9//3//f/9//3//f/9//3//f/9//3//f99//3//f/9//3v/d/9z32u/X79XnkufR59Dv0OfP78/vz+/P78/vz+/P79Dn0O/S59Lv1O+U99f32P/a/9v/3f/d/97/3f/e/93/3f/c/93/3P/b99r32e/Y79jvl++W55TvlOeT79Ln0efR59Dv0OfQ79Hn0e/S79Pv1O+V/9r/2//d/93/3//f/9//3//f99//3/ff/9//3//f/97/3//f/9//3//f/9//3//f/9//3//f/9//3//f/9//3//f/9//3//f99//3//f/9/33//f/9//3//f/9//3//f/9//3//f/9//3//f/9//3//f/9//3//f997/3/ff/9/33v/f99//3/ff/9/33//f99/33/ff99/33//f99//3/ff/9/33//f99//3/ff/9/33v/f99//3/fe/9/33//f997/3/ff/9/33vff99733/fe99/33vff99733/fe99/33vff99733/fe/9/33//f997/3/ff/9/33v/f99//3/fe/9/33//f997/3/ff/9/33v/f99//3/fe/9/33//f997/3/ff/9/33v/f99//3/fe/9/33//f997/3/ff/9/33v/f99//3/fe/9/33//f997/3/ff/9/33v/f99//3/fe/9/33//f/9//3//f/9//3//f/9//3//f/9//3//f/9//3//f/9//3//f/9//3//f/9//3//f/9//3//f/9//3//f/9//3/ff/9/33//f/97/3v/d/93/2/fZ75XnlN+S59Hn0O/Q587vz+/O78/nzu/P58/v0O/Q79Hn0u/T55T31vfX99j/2//c/9v/3P/b/9v/2//b/9n/2ffY99fn1efV55TnlN9S55Pn0u/S79Hv0efQ59Dn0O/Q59Hn0ueS79Tv1ffX/9v/3P/d/97/3v/f/9//3/ff99/33//f99//3//e/9//3//f/9//3//f/9//3//f/9//3//f/9//3//f/9//3//f/9//3//f/9//3//f/9//3//f/9//3//f/9//3//f/9//3//f/9//3//f/9//3//f/9//3//f/9//3//f/9//3//f/9//3//f/9//3/ff/9/33//f99//3/ff/9/33//f99//3//f/9/33//f/9//3/ff/9//3//f99//3//f/9/33//f/9//3/fe/9/33v/f997/3/fe/9/33v/f997/3/fe/9/33v/f99//3//f/9/33//f/9//3/ff/9//3//f99//3//f/9/33//f/9//3/ff/9//3//f99//3//f/9/33//f/9//3/ff/9//3//f99//3//f/9/33//f/9//3/ff/9//3//f/9//3//f/9//3//f/9//3//f/9//3//f/9//3//f/9//3//f/9//3//f/9//3//f/9//3//f/9//3//f/9//3//f/9//3//f/9//3//f/9//3//f/9//3//f/9//3//f/9//3//f/9//3v/f/97/3f/a99jnlefU59Lv0ufR78/vzvfP787vz+/O78/vz/fR79Hv0u/S79Pvk+/V75X/2PfY/9j32P/Y99f/2P/X99bv1e/V59Tn1OeT59Pn0u/S59Hv0u/R99Hv0O/R59D30u/R79Ln0u/U79X/2P/Z/9z/3f/e/97/3//f/9/33//f99//3//f/9//3//f/9//3//f/9//3//f/9//3//f/9//3//f/9//3//f/9//3//f/9//3//f99//3/fe/9/33//f997/3//f/9//3//f/9//3//f/9//3//f/9//3//f/9//3//f99//3/fe/9/33//f997/3//f/9/33//f99/33/ff99/33//f99//3/ff/9/33//f99//3/fe/9/33//f997/3/ff/9/33v/f99//3/fe/9/33vff99733/fe99/33vff99733/fe99/33vff99733/ff/9/33v/f99//3/fe/9/33//f997/3/ff/9/33v/f99//3/fe/9/33//f997/3/ff/9/33v/f99//3/fe/9/33//f997/3/ff/9/33v/f99//3/fe/9/33//f997/3/ff/9/33v/f99//3/fe/9/33//f997/3/ff/9/33v/f/9//3//f/9//3//f/9//3//f/9//3//f/9//3//f/9//3//f/9//3//f/9//3//f/9//3//f/9//3//f/9//3//f/9/33//f/9//3//e/97/3f/b75jnlt+U59Tf0+fS58/vz+fO787vzu/O587vzvfQ99Hv0O/R59HvkudS55PnlO/U55Tv1OfU79Tn0+/U59Ln09+S59Lf0efS59Lv0u/R79Hv0O/R79Dv0e/Q79H30vfT59LnlOeV99f/2f/b/9z/3v/e/97/3v/f99//3/ff/9/33//f/9//3//f/9//3//f/9//3//f/9//3//f/9//3//f/9//3//f/9//3//f/9//3//f/9//3//f/9//3//f/9//3//f/9//3//f/9//3//f/9//3//f/9//3//f/9//3//f/9//3//f/9//3//f/9/33//f99//3/ff/9/33//f99//3//f/9/33//f99//3/ff/9//3//f99//3//f/9/33//f/9//3/ff/9//3//f99//3/fe/9/33v/f997/3/fe/9/33v/f997/3/fe/9/33v/f/9//3/ff/9//3//f99//3//f/9/33//f/9//3/ff/9//3//f99//3//f/9/33//f/9//3/ff/9//3//f99//3//f/9/33//f/9//3/ff/9//3//f/9//3//f/9//3//f997/3/fe/9/33v/f997/3/fe/9/33//f/9//3//f/9//3//f/9//3//f/9//3//f/9//3//f/9//3//f/9//3//f/9//3//f/9//3//f/9//3//f/9//3//f/9//3//f/9//3//f/9//3//f/97/3//d/9vv2O/X59Xn1efT79Hvz+/P78/vz+/O78/vzvfQ79D30e/R99Lv0u/S79Lv0+fS59LnkefS55Hn0ufR79Ln0efR59Hn0efR79Hn0e/R79D30e/R99Lv0e/R59Hn0ueS59TvlffY/9n/2//c/97/3v/f/97/3//f/9/33//f/9//3//f/9//3//f/9//3//f/9//3//f/9//3//f/9//3//f/9//3//f/9//3//f/9//3//f/9//3//f/9//3//f/9//3//f/9//3//f/9//3//f/9/33v/f99//3/fe/9/33//f997/3/ff/9/33v/f99//3/ff/9/33//f99//3/ff/9/33//f99//3/ff99/33/ff99//3/ff/9/33v/f99//3/fe/9/33//f997/3/ff/9/33vff99733/fe99/33vff99733/fe99/33vff99733/fe/9/33//f997/3/ff/9/33v/f99//3/fe/9/33//f997/3/ff/9/33v/f99//3/fe/9/33//f997/3/ff/9/33v/f99//3/fe/9/33//f99//3//f/9/33//f/9//3/fe/9/33v/f997/3/fe/9/33vff997/3/fe/9//3//f997/3/ff/9/33v/f99//3/fe/9/33//f997/3/ff/9/33v/f99//3/fe/9/33//f997/3/ff/9/33v/f99//3//f/9//3//f/9//3//f/9//3v/e/9z32+/Y59ffld+U55Hv0OfQ79Dnz+/P78/vz+/P79Dvz+/Q79Dv0efR79Ln0e/R55Dn0d+Q59Dn0OfR59Dn0efQ59Dnz+fQ59Dv0efQ79Hv0O/R79Hv0ufS59Pnk+eU55X32PfZ/9v/3P/d/97/3//e/9/33//f99//3//f/9//3//f/9//3//f/9//3//f/9//3//f/9//3//f/9//3//f/9//3//f/9//3//f/9//3//f/9//3//f/9//3//f/9//3//f/9//3//f/9//3//f/9//3//f/9//3//f/9//3//f/9//3//f/9//3//f/9//3//f99//3/ff/9/33//f99//3//f/9/33//f99//3/ff/9/33//f/9//3/ff/9//3//f99//3//f/9/33//f/9//3/fe/9/33v/f997/3/fe/9/33v/f997/3/fe/9/33v/f99//3//f/9/33//f/9//3/ff/9//3//f99//3//f/9/33//f/9//3/ff/9//3//f99//3//f/9/33//f/9//3/ff/9//3//f99//3//f/9//3//f/9//3//f/9//3//f997/3/ff/9/33v/f99//3/fe/9//3//f/9//3//f/9//3//f/9//3//f/9//3//f/9//3//f/9//3//f/9//3//f/9//3//f/9//3//f/9//3//f/9//3//f/9//3//f/9//3//f/9//3//f/9//3//f/9//3f/c79nfl9dU59Pnke/R59Dv0OfP79Dvz+/Q78/v0O/Q79Dn0O/R59Hv0efQ79Dn0OfQ58/n0OfQ79Dn0OfQ58/n0OfP79Dn0O/R59Hv0efR79Ln0u/U59Tv1u/X99n/2v/c/9z/3f/e/9//3//f/9//3//f/9//3//f/9//3//f/9//3//f/9//3//f/9//3//f/9//3//f/9//3//f/9//3//f/9//3//f/9//3//f/9//3//f/9//3//f/9//3//f/9//3//f/9//3//f/9/33//f997/3/ff/9/33v/f99//3/fe/9/33//f997/3/ff/9/33//f99//3/ff/9/33//f99//3/ff99/33/ff99//3/fe/9/33//f997/3/ff/9/33v/f99//3/fe/9/33vff99733/fe99/33vff99733/fe99/33vff99733/ff/9/33v/f99//3/fe/9/33//f997/3/ff/9/33v/f99//3/fe/9/33//f997/3/ff/9/33v/f99//3/fe/9/33//f997/3/ff/9/33v/f/9//3/ff/9//3//f99//3/fe/9/33v/f997/3/fe/9/33v/f997/3/ff/9/33v/f99//3/fe/9/33//f997/3/ff/9/33v/f99//3/fe/9/33//f997/3/ff/9/33v/f99//3/fe/9/33//f997/3//f/9//3//f/9//3/ff/9//3//f/9//3v/d99vn2efX55Pnkt9R55HfkOfQ59Dv0OfP59Dnz+fQ58/n0OfQ59Dnz+/P54/nj9+P58/nz+fQ58/n0OfP58/fz+fQ58/n0OfR59Lf0efS59Pv1OfV79f32P/a/9v/3f/d/97/3f/e/9//3/ff/9//3//f99//3//f/9//3//f/9//3//f/9//3//f/9//3//f/9//3//f/9//3//f/9//3//f/9//3//f/9//3//f/9//3//f/9//3//f/9//3//f/9//3//f/9//3//f/9//3//f/9//3//f/9//3//f/9//3//f/9//3//f/9/33//f99//3/ff/9/33//f99//3//f/9/33//f99//3/ff/9//3//f99//3//f/9/33//f/9//3/ff/9//3//f99//3/fe/9/33v/f997/3/fe/9/33v/f997/3/fe/9/33v/f/9//3/ff/9//3//f99//3//f/9/33//f/9//3/ff/9//3//f99//3//f/9/33//f/9//3/ff/9//3//f99//3//f/9/33//f/9//3/ff/9//3//f/9//3//f/9//3//f/9//3//f/9//3//f/9//3//f/9//3//f/9//3/ff/9//3//f/9//3//f/9//3//f/9//3//f/9//3//f/9//3//f/9//3//f/9//3//f/9//3//f/9//3//f/9//3//f/9//3//f/9//3//f/9//3//f/9//3v/e99333Pfa75bnlOeT31Hnkd+R59Hn0OfQ59Dn0OfQ59Dn0OfR59Dv0OfP58/nj+fP58/v0OfP79Dn0OfQ58/n0OfQ59Dn0O/T59Pn0+fU79Xv1vfY99n/3P/c/97/3v/f/9//3/ff/9/33//f99//3//f/9//3//f/9//3//f/9//3//f/9//3//f/9//3//f/9//3//f/9//3//f/9//3//f/9//3//f/9//3//f/9//3//f/9//3//f/9//3//f/9//3//f/9//3//f/9/33v/f99//3/fe/9/33//f997/3/ff/9/33v/f99//3/ff/9/33//f99//3/ff/9/33//f99//3/ff99/33/ff99//3/ff/9/33v/f99//3/fe/9/33//f997/3/ff/9/33vff99733/fe99/33vff99733/fe99/33vff99733/fe/9/33//f997/3/ff/9/33v/f99//3/fe/9/33//f997/3/ff/9/33v/f99//3/fe/9/33//f997/3/ff/9/33v/f99//3/fe/9/33//f99//3//f/9/33//f/9//3/ff/9//3//f99//3//f/9//3//f/9//3/fe/9/33v/f997/3/ff/9/33v/f99//3/fe/9/33//f997/3/ff/9/33v/f99//3/fe/9/33//f997/3/ff/9/33v/f99//3//e/9//3//f/5//3/ef/9//3//f99//3/fe/97/3v/d79fv1ueU55PfUt+R39Hn0d/Q59Dn0OfQ59Dn0efQ59Dnj+fP54/nz+eP58/nz+/Q59Dv0OfQ59Dnz+fQ59Dv0efT59Tn1e/W79f32ffa/9v/3P/e/97/3//f/9/33/ff99//3/ff/9/33//f/9//3//f/9//3//f/9//3//f/9//3//f/9//3//f/9//3//f/9//3//f/9//3//f/9//3//f/9//3//f/9//3//f/9//3//f/9//3//f/9//3//f/9//3//f/9//3//f/9//3//f/9//3//f/9//3//f/9//3//f/9//3//f99//3/ff/9/33//f99//3//f/9/33//f99//3/ff/9/33//f/9//3/ff/9//3//f99//3//f/9/33//f/9//3/fe/9/33v/f997/3/fe/9/33v/f997/3/fe/9/33v/f99//3//f/9/33//f/9//3/ff/9//3//f99//3//f/9/33//f/9//3/ff/9//3//f99//3//f/9/33//f/9//3/ff/9//3//f99//3//f/9//3//f/9//3//f/9//3//f/9//3//f/9//3//f/9//3//f/9//3//f997/3/fe/9//3//f/9//3//f/9//3//f/9//3//f/9//3//f/9//3//f/9//3//f/9//3//f/9//3//f/9//3//f/9//3//f/9//3//f/9//n//f/9//3//f/9//3//f/97/3//d/9v/2PfX75XnlOeT79Pv0ufR59Hv0efR59Hn0efS59Hv0OeP79Dnz+/Q78/v0e/Q79Hv0O/R59Dv0efQ79Hv0u/U79X31/fY/9r/2//d/93/3v/e/9//3//f99//3/ff/9/33//f99//3//f/9//3//f/9//3//f/9//3//f/9//3//f/9//3//f/9//3//f/9//3//f/9//3//f/9//3//f/9//3//f/9//3//f/9//3//f/9//3//f/9//3//f/9//3//f/9/33//f997/3/ff/9/33v/f99//3/fe/9/33//f997/3/ff/9/33//f99//3/ff/9/33//f99//3/ff99/33/ff99//3/fe/9/33//f997/3/ff/9/33v/f99//3/fe/9/33vff99733/fe99/33vff99733/fe99/33vff99733/ff/9/33v/f99//3/fe/9/33//f997/3/ff/9/33v/f99//3/fe/9/33//f997/3/ff/9/33v/f99//3/fe/9/33//f997/3/ff/9/33v/f/9//3/ff/9//3//f99//3//f/9//3//f/9//3//f/9//3//f/9//3/fe/9/33vfe99//3/fe/9/33//f997/3/ff/9/33v/f99//3/fe/9/33//f997/3/ff/9/33v/f99//3/fe/9/33//f997/3//e/9//3//f/9//3/ef/9/33//f/9//3//f/9/33v/d/93/2/fZ79fnlefV59Tv1N+S59Lf0efS59Hn0ufR59HnkO/Q54/vkOeQ79Hv0O/R79Hv0ufR79Ln0e/S59Lv0+fV79jv2f/b/9z/3f/d/97/3v/f99733/ff99/33/ff99//3/ff/9/33//f99//3//f/9//3//f/9//3//f/9//3//f/9//3//f/9//3//f/9//3//f/9//3//f/9//3//f/9//3//f/9//3//f/9//3//f/9//3//f/9//3//f/9//3//f/9//3//f/9//3//f/9//3//f/9//3//f/9//3//f/9//3//f99//3/ff/9/33//f99//3/ff/9/33//f99//3/ff/9//3//f99//3//f/9/33//f/9//3/ff/9//3//f99//3//f/9/33//f/9//3/ff/9/33v/f997/3/fe/9/33v/f/9//3/ff/9//3//f99//3//f/9/33//f/9//3/ff/9//3//f/9//3//f/9//3//f/9//3//f/9//3//f/9//3//f/9//3//f/9//3//f/9//3//f/9//3//f/9//3//f/9//3//f/9//3//f/9//3//f/9//3//f/9//3//f/9//3//f/9//3//f/9//3//f/9//3//f/9//3//f/9//3//f/9//3//f/9//3//f/9//3//f/9//3//f/9//3//f/9//3//f/9//3//f/9//3//f/9//3//f/9//3//e/97/3f/d/9v/2u/Y79fnlueV55Tn1OeT59Pn0ufT55Lv0u+R95Hvke+S75Hvku+S51HfUeeT55P31ffV/9b32P/d/97/3v/e/97/3v/f/97/3//f/9//3//f/9//3//f/9//3//f/9//3//f/9//3//f/9//3//f/9//3//f/9//3//f/9//3//f/9//3//f/9//3//f/9//3//f/9//3//f/9//3//f997/3/ff/9/33v/f99//3/fe/9/33//f997/3/ff/9/33v/f99//3/fe/9/33//f/9//3//f/9//3//f/9//3/ff99/33//f99/33/ff/9/33/ff99//3/ff99/33//f99//3/ff/9/33v/f99//3/fe/9/33//f997/3/ff/9/33v/f99//3/fe/9/33//f99733/fe99/33vff99733/fe/9/33//f997/3/ff/9/33v/f99//3/fe/9/33//f997/3/ff/9/33v/f99//3/fe/9/33//f997/3/ff/9/33v/f99//3/fe/9/33//f997/3/ff/9/33v/f99//3//f/9//3//f/9//3//f/9//3//f/9//3//f/9//3//f/9//3//f/9//3//f/9//3/fe/9/33//f997/3/ff/9//3//f/9//3//f/9//3//f/9//3//f/9//3//f/9//3//f/9//3//f/9//3//f/9//3//f/9//3//f/9//3//f/97/3v/e/9733Pfb79r32ueX75fnlufW55Tn1OeT55PnUu9S71LvUudS71PnU+dT51Tvle+V99fv1//Y/9j/2v/d/9/33//f997/3/ff/9//3//f/9//3//f/9//3//f/9//3//f/9//3//f/9//3//f/9//3//f/9//3//f/9//3//f/9//3//f/9//3//f/9//3//f/9//3//f/9//3/fe/9/33//f/9//3//f/9//3//f/9//3//f/9//3//f/9//3//f/9//3//f/9//3//f/9//3//f/9//3//f/9//3//f/9//3//f99//3/ff/9/33//f99//3/ff/9/33//f99//3/ff/9/33//f/9//3/ff/9//3//f99//3//f/9/33//f/9//3/ff/9//3//f99//3//f/9/33v/f997/3/fe/9/33v/f99//3//f/9/33//f/9//3/ff/9//3//f99//3//f/9//3//f/9//3//f/9//3//f/9//3//f/9//3//f/9//3//f/9//3//f/9//3//f/9//3//f/9//3//f/9//3//f/9//3//f/9//3//f/9//3//f/9//3//f/9//3//f/9//3//f/9//3//f/9//3//f/9//3//f/9//3//f/9//3//f/9//3//f/9//3//f/9//3//f/9//3//f/9//3//f/9//3//f/9//3//f/9//3//f/9//3//f/9//3//f/9//3//f/9//3//e/97/3ffb99r32u/Z99jv1+/Y79b31u+V99bvlffW75b31u+W99j32P/Z/9r/2//b/9z/3P/f/9//3//f/9//3//f/9//3//f/9//3//f/9//3//f/9//3//f/9//3//f/9//3//f/9//3//f/9//3//f/9//3//f/9//3//f/9//3//f/9//3//f/9//3//f/9//3//f/9//3//f99//3/fe/9/33//f997/3/ff/9/33v/f99//3/fe/9/33//f997/3/ff/9/33v/f99//3/fe/9/33//f997/3/ff/9/33/ff99//3/ff99/33//f99/33/ff/9/33//f99//3/fe/9/33//f997/3/ff/9/33v/f99//3/fe/9/33//f997/3/ff/9/33v/f99733/fe99/33vff99733/ff/9/33v/f99//3/fe/9/33//f997/3/ff/9/33v/f99//3/fe/9/33//f997/3/ff/9/33v/f99//3/fe/9/33//f997/3/ff/9/33v/f99//3/fe/9/33//f997/3//f/9//3//f/9//3//f/9//3//f/9//3//f/9//3//f/9//3//f/9//3//f/9//3/ff/9/33v/f99//3/fe/9//3//f/9//3//f/9//3//f/9//3//f/9//3//f/9//3//f/9//3//f/9//3//f/9//3//f/9//3//f/9//3//f/9//3//f/9//3//f/9//3//e/97/3f/d99z/3Pfb/9v/2f/Z/9n/2v/Z/9r32v/b/9v/3P/c/93/3f/e/93/3v/e/9//3//f/9//3//f/9//3//f/9//3//f/9//3//f/9//3//f/9//3//f/9//3//f/9//3//f/9//3//f/9//3//f/9//3//f/9//3//f/9//3//f/9//3//f/9//3//f/9//3//f/9//3//f/9//3//f/9//3//f/9//3//f/9//3//f/9//3//f/9//3//f/9//3//f/9//3//f99//3//f/9/33//f99//3/ff/9/33//f99//3/ff/9/33//f99//3/ff/9//3//f99//3//f/9/33//f/9//3/ff/9//3//f99//3//f/9/33//f/9//3/ff/9/33v/f997/3/fe/9/33v/f/9//3/ff/9//3//f99//3//f/9/33//f/9//3//f/9//3//f/9//3//f/9//3//f/9//3//f/9//3//f/9//3//f/9//3//f/9//3//f/9//3//f/9//3//f/9//3//f/9//3//f/9//3//f/9//3//f/9//3//f/9//3//f/9//3//f/9//3//f/9//3//f/9//3//f/9//3//f/9//3//f/9//3//f/9//3//f/9//3//f/9//3//f/9//3//f/9//3//f/9//3//f/9//3//f/9//3//f/9//3//f/9//3//f/9//3//f/9/33//f/9//3//e/9//3v/f/97/3v/d/93/3f/e/93/3v/e/97/3v/f/9//3//f/9//3//f/9//3//f/9//3//f/9//3//f/9//3//f/9//3//f/9//3//f/9//3//f/9//3//f/9//3//f/9//3//f/9//3//f/9//3//f/9//3//f/9//3//f/9//3//f/9//3//f/9//3//f997/3/ff/9/33v/f99//3/fe/9/33//f997/3/ff/9/33v/f99//3/fe/9/33//f997/3/fe/9/33v/f997/3/ff99/33//f99/33/ff/9/33/ff99//3/ff99/33//f99//3/ff/9/33v/f99//3/fe/9/33//f997/3/ff/9/33v/f99//3/fe/9/33//f99733/fe99/33vff99733/fe/9/33//f997/3/ff/9/33v/f99//3/fe/9/33//f997/3/ff/9/33v/f99//3/fe/9/33//f997/3/ff/9/33v/f99//3/fe/9/33//f997/3/ff/9/33v/f99//3//f/9//3//f/9//3//f/9//3//f/9//3//f/9//3//f/9//3//f/9//3//f/9//3/fe/9/33//f997/3/ff/9//3//f/9//3//f/9//3//f/9//3//f/9//3//f/9//3//f/9//3//f/9//3//f/9//3//f/9//3//f/9//3//f99//3//f/9/33/ff99/33+/f79/v3/ff99/33/ff/9//3v/e/97/3v/e/9//3//f99//3/ff/9/33//f99//3//f/9//3//f/9//3//f/9//3//f/9//3//f/9//3//f/9//3//f/9//3//f/9//3//f/9//3//f/9//3//f/9//3//f/9//3//f/9//3//f/9//3//f/9//3//f/9//3//f/9//3//f/9//3//f/9//3//f/9//3//f/9//3//f/9//3//f/9//3//f/9//3//f/9//3//f/9/33v/f99//3/fe/9/33//f99//3/ff/9/33//f99//3/ff/9/33//f99//3/ff/9/33//f/9//3/ff/9//3//f99//3//f/9/33//f/9//3/ff/9//3//f99//3//f/9/33v/f997/3/fe/9/33v/f99//3//f/9/33//f/9//3/ff/9//3//f99//3//f/9//3//f/9//3//f/9//3//f/9//3//f/9//3//f/9//3//f/9//3//f/9//3//f/9//3//f/9//3//f/9//3//f/9//3//f/9//3//f/9//3//f/9//3//f/9//3//f/9//3//f/9//3//f/9//3//f/9//3//f/9//3//f/9//3//f/9//3//f/9//3//f/9//3//f/9//3//f/9//3//f/9//3//f/9//3//f/9//3//f/9//3//f/9//3//f/9/3n//f/9//3/ff/9/33/ff99/33/ff99/33//f99//3//e/9//3//f/9//3//f/9/33//f/9//3/ff/9//3//f/9//3//f/9//3//f/9//3//f/9//3//f/9//3//f/9//3//f/9//3//f/9//3//f/9//3//f/9//3//f/9//3//f/9//3//f/9//3//f/9//3//f/9//3//f/9//3//f/9//3//f99//3/fe/9/33//f997/3/ff/9/33v/f99//3/fe/9/33//f997/3/ff/9/33v/f997/3/fe99/33v/f99733/ff/9/33/ff99//3/ff99/33//f99/33/ff/9/33//f99//3/fe/9/33//f997/3/ff/9/33v/f99//3/fe/9/33//f997/3/ff/9/33v/f99733/fe99/33vff99733/ff/9/33v/f99//3/fe/9/33//f997/3/ff/9/33v/f99//3/fe/9/33//f997/3/ff/9/33v/f99//3/fe/9/33//f997/3/ff/9/33v/f99//3/fe/9/33//f997/3//f/9//3//f/9//3//f/9//3//f/9//3//f/9//3//f/9//3//f/9//3//f/9//3/ff/9/33v/f99//3/fe/9//3//f/9//3//f/9//3//f/9//3//f/9//3//f/9//3//f/9//3//f/9//3//f/9//3//f/9//3//f/9//3//f957/n/+f/9//3//f99//3//f/9//3//f/9//3/ff/9//3//f/9//3//f/9/33//f99//3/ff/9/33//f/9//3//f/9//3//f/9//3//f/9//3//f/9//3//f/9//3//f/9//3//f/9//3//f/9//3//f/9//3//f/9//3//f/9//3//f/9//3//f/9//3//f/9//3//f/9//3//f/9//3//f/9//3//f/9//3//f/9//3//f/9//3//f/9//3//f/9//3//f/9//3//f/9//3//f/9//3//f/9//3//f/9//3//f/9/33//f99//3/ff/9/33//f99/33/ff99/33/ff99/33/ff/9/33v/f997/3/fe/9/33v/f997/3/fe/9/33v/f997/3//f/9/33//f/9//3/ff/9//3//f99//3//f/9/33//f/9//3/ff/9//3//f99//3//f/9/33//f/9//3//f/9//3//f/9//3//f/9//3//f/9//3//f/9//3//f/9//3//f/9//3//f/9//3//f/9//3//f/9//3//f/9//3//f/9//3//f/9//3//f/9//3//f/9//3//f/9//3//f/9//3//f/9//3//f/9//3//f/9//3//f/9//3//f/9//3//f/9//3//f/9//3//f/9//3//f/9//3//f/9//3//f/9//3//f/9//3//f/9//3//f/9//3//f/9//3//f/9//nv/f/57/3//f/9//3//f/9//3//f/9//3//f/9//3//f/9//3//f/9//3//f/9//3//f/9//3//f/9//3//f/9//3//f/9//3//f/9//3//f/9//3//f/9//3//f/9//3//f/9//3//f/9//3//f/9//3//f/9//3//f/9//3//f/9//3//f/9//3//f/9//3//f/9//3//f/9//3//f/9//3//f997/3/ff/9/33v/f99//3/fe/9/33//f997/3/ff/9/33v/f99//3/fe/9/33//f997/3/ff/9/33v/f99//3/ff99/33//f99/33/ff/9/33/ff99/33/ff99/33/ff99733/fe99/33vff99733/fe99/33vff99733/fe99/33v/f99//3/fe/9/33//f997/3/ff/9/33v/f99//3/fe/9/33//f997/3/ff/9/33v/f99//3/fe/9/33//f997/3/ff/9/33v/f99//3/fe/9/33//f997/3/ff/9/33v/f99//3/fe/9/33//f997/3/ff/9/33v/f99//3//f/9//3//f/9//3//f/9/33v/f99//3/fe/9/33//f/9//3//f/9//3//f/9//3//f/9//3//f/9//3//f/9//3//f/9//3//f/9//3//f997/3//f/9//3//f/9//3//f/9//3//f/9//3//f/9//3//f/9//3//f/9//3//f/57/3v+e/97/nv/e/97/3//e/9//3//f/9//3//f/9//3v/e/97/3/+e/9//3v/f/9//3//f/9//3//f/9//3//f/9//3//f/9//3//f/9//3//f/9//3//f/9//3//f/9//3//f/9//3//f/9//3//f/9//3//f/9//3//f/9//3//f/9//3//f/9//3//f/9//3//f/9//3//f/9//3//f/9//3//f/9//3//f/9//3//f/9//3//f/9//3//f/9//3//f/9//3//f/9//3//f/9//3//f/9//3//f/9//3//f/9//3//f99//3/ff/9/33//f99/33/ff99/33/ff99/33/ff/9/33v/f997/3/fe/9/33v/f997/3/fe/9/33v/f997/3/ff/9//3//f99//3//f/9/33//f/9//3/ff/9//3//f99//3//f/9/33//f/9//3/ff/9//3//f99//3//f/9//3//f/9//3//f/9//3//f/9//3//f/9//3//f/9//3//f/9//3//f/9//3//f/9//3//f/9//3//f/9//3//f/9//3//f/9//3//f/9//3//f/9//3//f/9//3//f/9//3//f/9//3//f/9//3//f/9//3//f/9//3//f/9//3//f/9//3//f/9//3//f/9//3//f/9//3//f/9//3//f/9//3//f/9//3//f/9//3//f/9//3//f/9//3//f/97/3v/e/97/3v/e/9//3v/f/97/3//f/9//3//f/9//3//e/9//3v/f/97/3//e/9//3//f/9//3//f/9//3//f/9//3//f/9//3//f/9//3//f/9//3//f/9//3//f/9//3//f/9//3//f/9//3//f/9//3//f/9//3//f/9//3//f/9//3//f/9//3//f/9//3//f/9//3//f/9//3//f/9//3//f99//3/fe/9/33//f997/3/ff/9/33v/f99//3/fe/9/33//f997/3/ff/9/33v/f99//3/fe/9/33//f997/3/ff/9/33/ff99//3/ff99/33/ff99/33/ff99/33/ff99733/fe99/33vff99733/fe99/33vff99733/fe99/33//f997/3/ff/9/33v/f99//3/fe/9/33//f997/3/ff/9/33v/f99//3/fe/9/33//f997/3/ff/9/33v/f99//3/fe/9/33//f997/3/ff/9/33v/f99//3/fe/9/33//f997/3/ff/9/33v/f99//3/fe/9/33//f997/3//f/9//3//f/9//3//f/9/33//f997/3/ff/9/33v/f/9//3//f/9//3//f/9//3//f/9//3//f/9//3//f/9//3//f/9//3//f/9//3//f/9//3//f/9//3//f/9//3//f/9//3//f/9//3//f/9//3//f/9//3//f/9//3//f/97/3v/e/97/3v/e/97/3v/e/97/3v/e/97/3//e/9//3v/f/97/3v/e/9//3v/e/97/3//e/9//3v/f/97/3//f/9//3//f/9//3//f/9//3//f/9//3//f/9//3//f/9//3//f/9//3//f/9//3//f/9//3//f/9//3//f/9//3//f/9//3//f/9//3//f/9//3//f/9//3//f/9//3//f/9//3//f/9//3//f/9//3//f/9//3//f/9//3//f/9//3//f/9//3//f/9//3//f/9//3//f/9//3//f/9//3//f/9/33//f99//3/ff/9/33//f99/33/ff99/33/ff99/33/ff/9/33v/f997/3/fe/9/33v/f997/3/fe/9/33v/f997/3//f/9/33//f/9//3/ff/9//3//f99//3//f/9/33//f/9//3/ff/9//3//f99//3//f/9/33//f/9//3//f/9//3//f/9//3//f/9//3//f/9//3//f/9//3//f/9//3//f/9//3//f/9//3//f/9//3//f/9//3//f/9//3//f/9//3//f/9//3//f/9//3//f/9//3//f/9//3//f/9//3//f/9//3//f/9//3//f/9//3//f/9//3//f/9//3//f/9//3//f/9//3//f/9//3//f/9//3//f/9//3//f/9//3//f/9//3//f/9//3//f/9//3//f/9//3//f/9//3//f/9//3//f/9//3//f/9//3//f/9//3//f/9//3//f/9//3//f/9//3//f/9//3//f/9//3//f/9//3//f/9//3//f/9//3//f/9//3//f/9//3//f/9//3//f/9//3//f/9//3//f/9//3//f/9//3//f/9//3//f/9//3//f/9//3//f/9//3//f/9//3//f/9//3//f/9//3//f/9//3//f997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33//f/9//3/ff/9//3//f99//3/ff/9/33//f99//3/ff/9//3//f/9//3//f/9//3//f/9//3/ff/9//3//f/9//3//f/9//3//f/9//3//f/9//3//f/9//3//f/9//3//f/9//3//f/9//3//f/9//3//f/9//3//f/9//3//f/9//3//f/9//3//f/9//3//f/9//3//f/9//3//f/9//3//f/9//3//f/9//3//f/9//3//f/9//3//f/9//3//f/9//3//f/9//3//f/9//3//f/9//3//f/9//3//f/9//3//f/9//3//f/9//3//f/9//3//f99//3/ff/9/33//f99/33/ff99/33/ff99/33/ff/9/33v/f997/3/fe/9/33v/f997/3/fe/9/33v/f997/3/ff/9//3//f99//3//f/9/33//f/9//3/ff/9//3//f99//3//f/9/33//f/9//3/ff/9//3//f99//3//f/9//3//f/9//3//f/9//3//f/9//3//f/9//3//f/9//3//f/9//3//f/9//3//f/9//3//f/9//3//f/9//3//f/9//3//f/9//3//f/9//3//f/9//3//f/9//3//f/9//3//f/9//3//f/9//3//f/9//3//f/9//3//f/9//3//f/9//3//f/9//3//f/9//3//f/9//3//f/9//3//f/9//3//f/9//3//f/9//3//f/9//3//f/9//3/ff99/33/ff99/33/ff/9/33//f99//3//f/9/33//f/9//3/ff/9/33//f99//3//f/9//3//f/9//3//f/9//3//f/9//3//f/9//3//f/9//3//f/9//3//f/9//3//f/9//3//f/9//3//f/9//3//f/9//3//f/9//3//f/9//3//f/9//3//f/9//3//f/9//3//f/9//3//f/9//3//f/9//3//f99//3/fe/9/33//f997/3/ff/9/33v/f99//3/fe/9/33//f997/3/ff/9/33v/f99//3/fe/9/33//f997/3/ff/9/33/ff99//3/ff99/33/ff99/33/ff99/33/ff99733/fe99/33vff99733/fe99/33vff99733/fe99/33//f997/3/ff/9/33v/f99//3/fe/9/33//f997/3/ff/9/33v/f99//3/fe/9/33//f997/3/ff/9/33v/f99//3/fe/9/33//f997/3/ff/9/33v/f99//3/fe/9/33//f997/3/ff/9/33v/f99//3/fe/9/33//f997/3//f/9//3//f/9//3//f/9/33//f997/3/ff/9/33v/f/9//3//f/9//3//f/9//3//f/9//3//f/9//3//f/9//3//f/9//3//f/9//3//f/9//3//f/9//3//f997/3//f/9//3//f/9//3//f/9/33//f997/3/ff/9/33vff99/33+/f99/33/ff79/33/ff99/33//f99//3/ff/9/33//f99/33/ff/9/33//f/9//3//f/9//3//f/9//3//f/9//3//f/9//3//f/9//3//f/9//3//f/9//3//f/9//3//f/9//3//f/9//3//f/9//3//f/9//3//f/9//3//f/9//3//f/9//3//f/9//3//f/9//3//f/9//3//f/9//3//f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oAAAAAoAAABQAAAAVgAAAFwAAAABAAAAVZXbQV9C20EKAAAAUAAAAA4AAABMAAAAAAAAAAAAAAAAAAAA//////////9oAAAAVAAuAFMAdQByAHkAYQBwAHIAYQBrAGEAcwBoAAUAAAADAAAABgAAAAcAAAAEAAAABQAAAAYAAAAHAAAABAAAAAYAAAAGAAAABgAAAAU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kAAAAAoAAABgAAAAUAAAAGwAAAABAAAAVZXbQV9C20EKAAAAYAAAAAsAAABMAAAAAAAAAAAAAAAAAAAA//////////9kAAAAUwByAC4ARABHAE0AKABDACYATQApADdBBgAAAAQAAAADAAAACAAAAAgAAAAKAAAAAwAAAAcAAAAJAAAACgAAAAMAAABLAAAAQAAAADAAAAAFAAAAIAAAAAEAAAABAAAAEAAAAAAAAAAAAAAAAAEAAIAAAAAAAAAAAAAAAAABAACAAAAAJQAAAAwAAAACAAAAJwAAABgAAAAEAAAAAAAAAP///wAAAAAAJQAAAAwAAAAEAAAATAAAAGQAAAAJAAAAcAAAALIAAAB8AAAACQAAAHAAAACqAAAADQAAACEA8AAAAAAAAAAAAAAAgD8AAAAAAAAAAAAAgD8AAAAAAAAAAAAAAAAAAAAAAAAAAAAAAAAAAAAAAAAAACUAAAAMAAAAAAAAgCgAAAAMAAAABAAAACUAAAAMAAAAAQAAABgAAAAMAAAAAAAAABIAAAAMAAAAAQAAABYAAAAMAAAAAAAAAFQAAAD8AAAACgAAAHAAAACxAAAAfAAAAAEAAABVldtBX0LbQQoAAABwAAAAHQAAAEwAAAAEAAAACQAAAHAAAACzAAAAfQAAAIgAAABTAGkAZwBuAGUAZAAgAGIAeQA6ACAAUwBVAFIAWQBBAFAAUgBBAEsAQQBTAEgAIABUAEgAQQBUAEkACRAGAAAAAwAAAAcAAAAHAAAABgAAAAcAAAADAAAABwAAAAUAAAADAAAAAwAAAAYAAAAIAAAABwAAAAUAAAAHAAAABgAAAAcAAAAHAAAABgAAAAcAAAAGAAAACAAAAAMAAAAFAAAACAAAAAcAAAAFAAAAAwAAABYAAAAMAAAAAAAAACUAAAAMAAAAAgAAAA4AAAAUAAAAAAAAABAAAAAUAAAA</Object>
  <Object Id="idInvalidSigLnImg">AQAAAGwAAAAAAAAAAAAAAP8AAAB/AAAAAAAAAAAAAABzGwAAtQ0AACBFTUYAAAEA5Kw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C8IGPwAAAAAAAAAAjt0FPwAAJEIAAMhBJAAAACQAAAALwgY/AAAAAAAAAACO3Q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IUAAABYAAAAAAAAACEAAAAIAAAAYgAAAAwAAAABAAAAFQAAAAwAAAAEAAAAFQAAAAwAAAAEAAAAUQAAABCLAQApAAAAGQAAAG4AAABGAAAAAAAAAAAAAAAAAAAAAAAAABQBAAC3AAAAUAAAACgAAAB4AAAAmIoBAAAAAAAgAMwAhAAAAFcAAAAoAAAAFAEAALcAAAABABAAAAAAAAAAAAAAAAAAAAAAAAAAAAAAAAAA/3//f/9//3//f/9//3//f/9//3//f/9//3//f/9//3/fe/9/33//f997/3/ff/9/33v/f99//3/fe/9/33//f997/3/ff/9/33v/f99//3/fe/9/33//f997/3/ff/9/33v/f99//3/fe/9/33//f997/3/fe/9/33v/f997/3/fe/9/33v/f997/3/fe/9/33v/f99//3/fe/9/33//f997/3/ff/9/33v/f99//3/fe99/33vff99733/fe99/33vff99733/fe99/33vff99733/fe99/33vff99733/fe99/33vff99733/fe99/33v/f99//3/fe/9/33//f997/3/ff/9/33v/f99//3/fe/9/33//f997/3/ff/9/33v/f99//3/fe/9/33//f997/3/ff/9/33v/f99//3/fe/9/33//f997/3/ff/9/33v/f99//3/fe/9/33//f99733/fe/9/33v/f/9//3/fe/9/33//f997/3/ff/9/33v/f99//3/fe/9/33//f997/3/ff/9/33v/f99//3/fe/9/33//f997/3/ff/9//3//f/9//3//f/9//3//f/9//3//f/9//3//f/9//3/fe/9/33//f997/3/ff/9//3//f/9//3//f/9//3//f/9//3//f/9//3//f/9//3//f/9//3//f/9//3//f/9//3//f/9//3//f/9//3//f/9//3//f/9//3//f/9//3//f/9//3//f/9//3//f/9//3//f/9//3//f/9//3//f/9//3//f/9//3//f/9//3//f/9//3//f/9//3//f/9//3//f/9//3//f/9//3//f/9//3//f/9//3//f/9//3//f/9//3//f/9/33//f/9//3/ff/9//3//f99//3/ff/9/33//f99//3/ff/9//3//f99//3//f/9/33//f/9//3/ff/9//3//f997/3/fe/9/33v/f997/3/fe/9/33v/f997/3/fe/9/33v/f997/3/fe/9/33v/f997/3/fe/9/33v/f997/3/ff/9//3//f99//3//f/9/33//f/9//3/ff/9//3//f99//3//f/9/33//f/9//3/ff/9//3//f99//3//f/9/33//f/9//3/ff/9//3//f99//3//f/9/33//f/9//3/ff/9//3//f99//3//f/9/33v/f99//3//f/9//3//f99//3//f/9/33//f/9//3/ff/9//3//f99//3//f/9/33//f/9//3/ff/9//3//f/9//3//f/9//3//f/9//3//f/9//3//f/9//3//f/9//3//f/9//3//f/9//3//f/9//3//f/9//3//f/9//3//f/9//3//f/9//3//f/9//3//f/9//3//f/9//3//f/9//3//f/9//3//f/9//3//f/9//3//f/9//3//f/9//3//f/9//3//f/9//3//f/9//3//f/9//3//f/9//3//f/9//3/ff/9/33v/f99//3/fe/9/33//f997/3/ff/9/33v/f99//3/fe/9/33//f997/3/ff/9/33v/f99//3/fe/9/33//f997/3/ff/9/33v/f997/3/fe/9/33v/f997/3/fe/9/33vff997/3/fe99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f/9//3//f/9//3//f/9//3//f/9//3//f/9//3//f/9//3//f/9//3//f/9//3//f/9//3//f/9//3//f/9//3//f/9//3//f/9//3//f/9//3//f/9//3//f/9//3//f/9//3//f/9//3//f/9/33v/f997/3/fe/9/33v/f997/3/fe/9/33v/f997/3//f/9/33//f/9//3/ff/9//3//f99//3//f/9/33//f997/3/fe/9/33v/f997/3/fe/9/33v/f997/3/fe/9/33v/f997/3/fe/9/33v/f997/3/fe/9/33v/f997/3//f/9/33//f/9//3/ff/9//3//f99//3//f/9/33//f/9//3/ff/9//3//f99//3//f/9/33//f/9//3/ff/9//3//f99//3//f/9/33//f/9//3/ff/9//3//f99//3//f/9/33//f/9//3/ff/9/33//f99//3//f/9//3//f/9//3/ff/9//3//f99//3//f/9/33//f/9//3/ff/9//3//f99//3//f/9//3//f/9//3//f/9//3//f/9//3//f/9//3//f/9//3//f/9//3//f/9//3//f/9//3//f/9//3//f/9//3//f/9//3//f/9//3//f/9//3//f/9//3//f/9//3//f/9//3//f/9//3//f/9//3//f/9//3//f/9//3//f/9//3//f/9//3//f/9//3//f/9//3//f/9//3//f/9//3//f/9//3//f/9//3/fe/9/33//f997/3/ff/9/33v/f99//3/fe/9/33//f997/3/ff/9/33v/f99//3/fe/9/33//f997/3/ff/9/33v/f99//3/fe/9/33//f99733vfe99/33vfe99733/fe99733vff99733vfe99/33v/f99//3/fe/9/33//f997/3/ff/9/33v/f99//3/fe99/33vff99733/fe99/33vff99733/fe99/33vff99733/fe99/33vff99733/fe99/33vff99733/fe99/33v/f99//3/fe/9/33//f997/3/ff/9/33v/f99//3/fe/9/33//f997/3/ff/9/33v/f99//3/fe/9/33//f997/3/ff/9/33v/f99//3/fe/9/33//f997/3/ff/9/33v/f99//3/fe/9/33//f99733/fe/9/33v/f/9//3/fe/9/33//f997/3/ff/9/33v/f99//3/fe/9/33//f997/3/ff/9/33v/f99//3/fe/9/33//f997/3/ff/9//3//f/9//3//f/9//3//f/9//3//f/9//3//f/9//3/fe/9/33//f997/3/ff/9//3//f/9//3//f/9//3//f/9//3//f/9//3//f/9//3//f/9//3//f/9//3//f/9//3//f/9//3//f/9//3//f/9//3//f/9//3//f/9//3//f/9//3//f/9//3//f/9//3//f/9//3//f/9//3//f/9//3//f/9//3//f/9//3//f/9//3//f/9//3//f/9//3//f/9//3//f/9//3//f/9//3//f/9//3//f/9//3//f/9//3//f99/33v/f99733/fe/9/33vff99733/fe99/33vff997/3/ff/9//3//f99//3//f/9/33//f/9//3/ff/9//3//f997/3/fe/9/33v/f997/3/fe/9/33v/f997/3/fe/9/33v/f997/3/fe/9/33v/f997/3/fe/9/33v/f997/3/ff/9//3//f99//3//f/9/33//f/9//3/ff/9//3//f99//3//f/9/33//f/9//3/ff/9//3//f99//3//f/9/33//f/9//3/ff/9//3//f99//3//f/9/33//f/9//3/ff/9//3//f99//3//f/9/33v/f99//3//f/9//3//f99//3//f/9/33//f/9//3/ff/9//3//f99//3//f/9/33//f/9//3/ff/9//3//f/9//3//f/9//3//f/9//3//f/9//3//f/9//3//f/9//3//f/9//3//f/9//3//f/9//3//f/9//3//f/9//3//f/9//3//f/9//3//f/9//3//f/9//3//f/9//3//f/9//3//f/9//3//f/9//3//f/9//3//f/9//3//f/9//3//f/9//3//f/9//3//f/9//3//f/9//3//f/9//3//f/9//3/ff/9/33v/f99//3/fe/9/33//f997/3/ff/9/33v/f99//3/fe/9/33//f997/3/ff/9/33v/f99//3/fe/9//3v/f997/3/ff/9/33v/f99733vfd99733f/e993/3ffd/9733ffd993/3vfd997/3v/f997/3/ff/9/33//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f/9//3//f/9//3//f/9//3//f/9//3//f/9//3//f/9//3//f/9//3//f/9//3//f/9//3//f/9//3//f/9//3//f/9//3//f/9//3//f/9//3//f/9//3//f/9//3//e/9//3//f/9//3/ff99733f/e/93/3f/c/9z/2//b99v/2/fb/9z/3P/d/9z/3v/d/9733v/f/9//3/ef/9/33v/f997/3/fe/9/33v/f997/3/fe/9/33v/f997/3//f/9/33//f/9//3/ff/9/33v/f997/3/fe/9/33v/f997/3/fe/9/33v/f997/3//f/9/33//f/9//3/ff/9//3//f99//3//f/9/33//f/9//3/ff/9//3//f99//3/fe/9/33v/f997/3/fe/9//3//f99//3//f/9/33//f/9//3/ff/9//3//f99//3//f/9/33//f/9//3/ff/9//3//f/9//3//f/9//3//f/9//3/fe99733vff99//3//f/9//3//f/9//3//f/9//3//f/9//3//f/9//3//f997/3/fe/9/33v/f997/3//f/9//3//f/9//3//f/9//3//f/9//3//f/9//3//f/9//3//f/9//3//f/9//3//f/9//3//f/9//3//f/9//3//f/9//3//f/9//3//f/9//3//f/9//3//f/9//3//f/9//3//f/9//3//f/9//3//f/9//3//f/9//3//f/9//3//f/9//3//f/9//3//f/9//3/fe/9/33//f997/3/ff/9//3//f/9//3//f/9//3//f997/3/ff/9/33v/f99//3/fe/9/33//f997/3/ff/9//3v/e/97/3/ff/9/33//f79333ffd/93/2//b/9n/2u/X79jv2PfZ79n32vfa/9z/3P/d993/3vee/9/3n/ff99733/fe99/33vff99733/fe99/33vff99733/fe99/33v/f99//3/fe/9/33//f99733/fe99/33vff99733/fe99/33vff99733/fe99/33v/f99//3/fe/9/33//f997/3/fe/9/33v/f997/3/fe/9/33v/f997/3/fe/9/33vff99733/fe99/33vff997/3/ff/9/33v/f99//3/fe/9/33//f997/3/ff/9/33v/f99//3/fe/9/33//f99//3//f/9/33//f/9//3/fe/9/33/ff793v3vfe/9/33v/f99//3/fe/9/33//f/9//3//f/9//3//f/9//3/fe/9/33v/f997/3/fe/9/33v/f99//3/fe/9/33//f/9//3//f/9//3//f/9//3//f/9//3//f/9//3//f/9//3//f/9//3//f/9//3//f/9//3//f/9//3//f/9//3//f/9//3//f/9//3//f/9/33v/f99//3/fe/9/33//f/9//3//f/9//3//f/9//3//f/9//3//f/9//3//f/9//3//f/9//3//f/9//3//f/9//3//f/9//3//f/9//3//f/9//3//f/9//3//f/9//3//f/9//3//f/9//3//f/9//3//f/9//3//f/9//3//f99//3//f/97/3f/d/9v/2vfZ99j31+eW55Xnld9V55bnl/fZ99r/3Pfc/93/3v/f99//3/ff/9/33v/f997/3/fe/9/33v/f997/3/fe/9/33v/f997/3/ff/9//3//f99//3//f/9/33v/f997/3/fe/9/33v/f997/3/fe/9/33v/f997/3/ff/9//3//f99//3//f/9/33//f99//3/ff/9/33//f99//3/ff/9/33//f99//3/fe/9/33v/f997/3/fe/9/33//f/9//3/ff/9//3//f99//3//f/9/33//f/9//3/ff/9//3//f99//3//f/9//3//f/9//3//f/9//3//f/9//3/fe997vnffe997/3//f/9//3//f/9//3//f/9//3//f/9//3//f/9//3//f997/3/ff/9/33v/f99//3//f/9//3//f/9//3//f/9//3//f/9//3//f/9//3//f/9//3//f/9//3//f/9//3//f/9//3//f/9//3//f/9//3//f/9//3//f/9//3//f/9//3//f/9//3//f/9//3//f/9//3//f/9//3//f/9//3//f/9//3//f/9//3//f/9//3//f/9//3//f/9//3//f/9//3/ff/9/33v/f99//3/fe/9//3//f/9//3//f/9//3//f99//3/fe/9/33//f997/3/ff/9/33v/f99//3/fe/9/33//f99//3/ff/9/33v/f/97/3f/b/9r32PeX51XvleeT55PXUt9T1xPnVedW75jv2vfb99z/3vfe99/3nvff99733/fe99/33vff99733/fe99/33vff99733/fe99/33//f997/3/ff/9/33v/f99733/fe99/33vff99733/fe99/33vff99733/fe99/33//f997/3/ff/9/33v/f997/3/fe99/33v/f99733/fe/9/33vff997/3/fe99/33vff99733/fe99/33vff99//3/fe/9/33//f997/3/ff/9/33v/f99//3/fe/9/33//f997/3/ff/9/33v/f99//3/fe/9/33//f997/3/ff/9/33vfe753vne+d99733//f997/3/ff/9/33v/f/9//3//f/9//3//f/9//3/fe/9/33v/f997/3/fe/9/33//f997/3/ff/9/33v/f/9//3//f/9//3//f/9//3//f/9//3//f/9//3//f/9//3//f/9//3//f/9//3//f/9//3//f/9//3//f/9//3//f/9//3//f/9//3//f/9//3//f/9//3//f/9//3//f/9//3//f/9//3//f/9//3//f/9//3//f/9//3//f/9//3//f/9//3//f/9//3//f/9//3//f/9//3//f/9//3//f/9//3//f/9//3//f/9//3//f/9//3//f/9//3//f/9//3//f/9//3/ff/9/33//f/9//3//e/97/3P/b99n31++V51TnU+/T59Hnkd9R31LfU+eV51bv2ffa/9z/3f/e997/3/ff/9/33v/f997/3/fe/9/33v/f997/3/fe/9/33v/f997/3//f/9/33//f/9//3/ff/9/33v/f997/3/fe/9/33v/f997/3/fe/9/33v/f997/3//f/9/33//f/9//3/ff/9/33v/f997/3/fe/9/33v/f997/3/fe/9/33v/f997/3/fe/9/33v/f997/3/fe/9//3//f99//3//f/9/33//f/9//3/ff/9//3//f99//3//f/9/33//f/9//3/ff/9/33//f99//3/ff/9/33//f/9//3/fe997vnffe997/3//f/9//3//f/9//3//f/9//3//f/9//3//f/9//3//f/9//3//f/9//3//f/9//3//f/9//3//f/9//3//f/9//3//f/9//3//f/9//3//f/9//3//f/9//3//f/9//3//f/9//3//f/9//3//f/9//3//f/9//3//f/9//3//f/9//3//f/9//3//f/9//3//f/9//3//f/9//3//f/9//3//f/9//3//f/9//3//f/9//3//f/9//3//f/9//3//f/9//3/fe/9/33//f997/3/ff/9//3//f/9//3//f/9//3//f997/3/ff/9/33v/f99//3/fe/9/33//f997/3/ff/9/33/ff99/33/ff/9//3v/e/9z/2/fZ99fnledU51Lnku/R79DnkOeQ31DfUt9T31Xnl+/Z99v/3ffd99333v/f99733/fe99/33vff99733/fe99/33vff99733/fe99/33v/f99//3/fe/9/33//f99733/fe99/33vff99733/fe99/33vff99733/fe99/33v/f99//3/fe/9/33//f99733vfe99/33vfe99733/fe99733vff99733vfe99/33vff99733/fe99/33vff997/3/ff/9/33v/f99//3/fe/9/33//f997/3/ff/9/33v/f99//3/fe/9/33//f99733/fe/9/33vff997/3/fe/9/33//f79733vfe/9/33v/f99//3/fe/9/33//f/9//3//f/9//3//f/9//3/ff/9//3//f99//3//f/9/33v/f99//3/fe/9/33//f/9//3//f/9//3//f/9//3//f/9//3//f/9//3//f/9//3//f/9//3//f/9//3//f/9//3//f/9//3//f/9//3//f/9//3//f/9//3//f/9//3//f/9//3//f/9//3//f/9//3//f/9//3//f/9//3//f/9//3//f/9//3//f/9//3//f/9//3//f/9//3//f/9//3//f/9//3//f/9//3//f/9//3//f/9//3//f/9//3//f/9//3//f/9//3//f/9//3//f/9/33/ff/9/33//f/9//3v/d/9v32ffY75bvlOdT55Lnke/Q787vz+fP59HnkefT35Tnlu/Y/9z/3f/d993/3v/f/9/33v/f997/3/fe/9/33v/f997/3/fe/9/33v/f997/3/ff/9//3//f99//3//f/9/33v/f997/3/fe/9/33v/f997/3/fe/9/33v/f997/3/ff/9//3//f99//3//f99/33vff99733/fe99/33vff99733/fe99/33vff997/3/fe/9/33v/f997/3/fe/9/33//f/9//3/ff/9//3//f99//3//f/9/33//f/9//3/ff/9//3//f99//3//f/9/33v/f99//3/fe/9/33//f99//3//f/9/33v/f/9//3//f/9//3//f/9//3//f/9//3//f/9//3//f/9//3//f/9//3//f/9//3//f/9//3//f/9//3//f/9//3//f/9//3//f/9//3//f/9//3//f/9//3//f/9//3//f/9//3//f/9//3//f/9//3//f/9//3//f/9//3//f/9//3//f/9//3//f/9//3//f/9//3//f/9//3//f/9//3//f/9//3//f/9//3//f/9//3//f/9//3//f/9//3//f/9//3//f/9//3/ff/9/33v/f99//3/fe/9//3//f/9//3//f/9//3//f99//3/fe/9/33//f997/3/ff/9/33v/f99//3/fe/9/33/ff99/33/ff/9//3f/d99r32e/W79Xnk+eS55Hv0OfN783nze/P59Dn0t+T55TfVe/Z99v/3ffc99333f/f99733/fe99/33vff99733/fe99/33vff99733/fe99/33//f997/3/ff/9/33v/f99733/fe99/33vff99733/fe99/33vff99733/fe99/33//f997/3/ff/9/33v/f99733vfe99733vfe99733vfe99733vfe99733vfe99733vff99733/fe99/33vff99//3/fe/9/33//f997/3/ff/9/33v/f99//3/fe/9/33//f997/3/ff/9/33v/f99733/fe99/33vff99733/fe/9//3//f99//3//f/9/33//f997/3/ff/9/33v/f/9//3//f/9//3//f/9//3//f/9//3//f/9//3//f/9/33//f997/3/ff/9/33v/f/9//3//f/9//3//f/9//3//f/9//3//f/9//3//f/9//3//f/9//3//f/9//3//f/9//3//f/9//3//f/9//3//f/9//3//f/9//3//f/9//3//f/9//3//f/9//3//f/9//3//f/9//3//f/9//3//f/9//3//f/9//3//f/9//3//f/9//3//f/9//3//f/9//3//f/9//3//f/9//3//f/9//3//f/9//3//f/9//3//f/9//3//f/9//3//f/9//3//f99//3/ff99/33//f/97/3f/b99nv1+fV35LnkueR55Hnj+/N78zvzufO59Dn0efT59Xv2O/Z99v33P/d993/3ffd/9/33v/f997/3/fe/9/33v/f997/3/fe/9/33v/f997/3/fe/9/33v/f997/3/fe/9/33v/f997/3/fe/9/33v/f997/3/fe/9/33v/f997/3/fe/9/33v/f997/3/fe/9//3//f997/3/fe99/33vff99733/fe/9/33//f/9//3//f/9/33//f/9//3/ff/9//3//f99//3//f/9/33//f/9//3/ff/9//3//f99//3//f/9/33//f/9//3/ff/9//3//f99//3//f/9/33//f/9//3/ff/9//3//f/9//3//f/9//3//f/9//3//f/9//3//f/9//3//f/9//3//f/9//3//f/9//3//f/9//3//f/9//3//f/9//3//f/9//3//f/9//3//f/9//3//f/9//3//f/9//3//f/9//3//f/9//3//f/9//3//f/9//3//f/9//3//f/9//3//f/9//3//f/9//3//f/9//3//f/9//3//f/9//3//f/9//3//f/9//3//f/9//3//f/9//3//f/9//3//f/9//3//f/9//3/fe/9/33//f997/3/ff/9/33v/f99//3/fe/9/33//f997/3/ff/9/33v/f99//3/fe/9/33//f997/3/ff/9/33/ff99/33/fe/97/3P/b79fv1ueT55LfkefR59Dnz+fM78znzefO34/f0d/T59bv2O/a99v/3ffd/9333ffd99733/fe99/33vff99733/fe99/33vff99733/fe99/33vff99733/fe99/33vff99733/fe99/33vff99733/fe99/33vff99733/fe99/33vff99733/fe99/33vff997/3/fe/9/33vfe99733vfe99733vff997/3/ff/9/33v/f99//3/fe/9/33//f997/3/ff/9/33v/f99//3/fe/9/33//f997/3/ff/9/33v/f99//3/fe/9/33//f997/3/ff/9/33v/f99//3/fe/9/33//f997/3/ff/9/33v/f99//3/fe/9/33//f997/3/ff/9/33v/f99//3//f/9//3//f/9//3//f/9//3//f/9//3//f/9//3//f/9//3//f/9//3//f/9//3//f/9//3//f/9//3//f/9/33v/f/9//3//f/9//3//f/9//3//f/9//3//f/9//3//f/9//3//f/9//3//f/9//3//f/9//3//f/9//3//f/9//3//f/9//3//f/9//3//f/9//3//f/9//3//f/9//3//f/9//3//f/9//3//f/9//3//f/9//3//f/9//3//f/9//3//f/9//3//f/9//3//f/9//3//f/9//3//f/9//3//f/9//3/ff99/33//e/93/2//Z99fv1OfT59Ln0ufR79Hnz+/O783vzt/O34/XkefV59f32vfb/93/3f/e/93/3ved/9/33v/f997/3/fe/9/33v/f997/3/fe/9/33v/f997/3/fe/9/33v/f997/3/fe/9/33v/f997/3/fe/9/33v/f997/3/fe/9/33v/f997/3/fe/9/33v/f997/3/fe/9/33//f99//3/fe/9/33vff997/3/fe/9/33v/f99//3/ff/9//3//f99//3//f/9/33//f/9//3/ff/9//3//f99//3//f/9/33//f/9//3/ff/9//3//f99//3//f/9/33//f/9//3/ff/9//3//f99//3//f/9/33//f/9//3//f/9//3//f/9//3//f/9//3//f/9//3//f/9//3//f/9//3//f/9//3//f/9//3//f/9//3//f/9//3//f/9//3//f/9//3//f/9//3//f/9//3//f/9//3//f/9//3//f/9//3//f/9//3//f/9//3//f/9//3//f/9//3//f/9//3//f/9//3//f/9//3//f/9//3//f/9//3//f/9//3//f/9//3//f/9//3//f/9//3//f/9//3//f/9//3//f/9//3/ff/9/33v/f99//3/fe/9/33//f997/3/ff/9/33v/f99//3/fe/9/33//f997/3/ff/9/33v/f99//3/fe/9/33//f99//3v/d/9z32vfY55Xn1N+S59Ln0e/S59Hn0O/O787fzd+O10/Xkt/V79j32//d993/3v/e/973nf+d99733/fe99/33vff99733/fe99/33vff99733/fe99/33vff99733/fe99/33vff99733/fe99/33vff99733/fe99/33vff99733/fe99/33vff99733/fe99/33vff997/3/fe99/33vff99733/fe99/33vff997/3/fe99/33//f997/3/ff/9/33v/f99//3/fe/9/33//f997/3/ff/9/33v/f99//3/fe/9/33//f997/3/ff/9/33v/f99//3/fe/9/33//f997/3/ff/9/33v/f99//3/fe/9/33//f997/3/ff/9/33v/f99//3/fe/9/33//f997/3//f/9//3//f/9//3//f/9//3//f/9//3//f/9//3//f/9//3//f/9//3//f/9//3//f/9//3//f/9//3//f/9/33//f99//3//f/9//3//f/9//3//f/9//3//f/9//3//f/9//3//f/9//3//f/9//3//f/9//3//f/9//3//f/9//3//f/9//3//f/9//3//f/9//3//f/9//3//f/9//3//f/9//3//f/9//3//f/9//3//f/9//3//f/9//3//f/9//3//f/9//3//f/9//3//f/9//3//f/9//3//f/9//3//f99//3/ff/9//3v/d/9v/2ffX79Xn0+fS59Hv0ufS59Ln0O/P587nzteP15HXk+fX79r/3f/e/97/3v/f/57/nv+d/9/33v/f997/3/fe/9/33v/f997/3/fe/9/33v/f997/3/fe/9/33v/f997/3/fe/9/33v/f997/3/fe/9/33v/f997/3/fe/9/33v/f997/3/fe/9/33v/f997/3/fe/9/33v/f997/3/ff/9/33v/f99//3/fe/9/33v/f997/3//f/9/33//f/9//3/ff/9//3//f99//3//f/9/33//f/9//3/ff/9//3//f99//3//f/9/33//f/9//3/ff/9//3//f99//3//f/9/33//f/9//3/ff/9//3//f/9//3//f/9//3//f/9//3//f/9//3//f/9//3//f/9//3//f/9//3//f/9//3//f/9//3//f/9//3//f/9//3//f/9//3//f/9//3//f/9//3//f/9//3//f/9//3//f/9//3//f/9//3//f/9//3//f/9//3//f/9//3//f/9//3//f/9//3//f/9//3//f/9//3//f/9//3//f/9//3//f/9//3//f/9//3//f/9//3//f/9//3//f/9//3//f/9//3//f/9//3/fe/9/33//f997/3/ff/9/33v/f99//3/fe/9/33//f997/3/ff/9/33v/f99//3/fe/9/33//f997/3/ff/9/33//f997/3v/c/9r32O/W55Tn09/R59Ln0efS39Hf0N/O587fz9fQz5Hf1efY99z33f/e997/3/ee/57/Xv+e99733/fe99/33vff99733/fe99/33vff99733/fe99/33vff99733/fe99/33vff99733/fe99/33vff99733/fe99/33vff99733/fe99/33vff99733/fe99/33vff99733vfe99/33vff997/3/fe/9/33v/f99733vfe99733v/f99//3/fe/9/33//f997/3/ff/9/33v/f99//3/fe/9/33//f997/3/ff/9/33v/f99//3/fe/9/33//f997/3/ff/9/33v/f99//3/fe/9/33//f997/3/ff/9/33v/f99//3/fe/9/33//f997/3/ff/9/33v/f99//3//f/9//3//f/9//3//f/9//3//f/9//3//f/9//3//f/9//3//f/9//3//f/9//3//f/9//3//f/9//3//f/9/33v/f/9//3//f/9//3//f/9//3//f/9//3//f/9//3//f/9//3//f/9//3//f/9//3//f/9//3//f/9//3//f/9//3//f/9//3//f/9//3//f/9//3//f/9//3//f/9//3//f/9//3//f/9//3//f/9//3//f/9//3//f/9//3//f/9//3//f/9//3//f/9//3//f/9//3//f/9//3//f/9//3//f/9//3//e/97/3f/c/9n32O+V79Tn0ufS59Ln0ufS39Lf0N/P38/f0NfR39Pf1vfb/93/3vfe/9/33v+f/57/nv+e/9/33v/f997/3/fe/9/33v/f997/3/fe/9/33v/f997/3/fe/9/33v/f997/3/fe/9/33v/f997/3/fe/9/33v/f997/3/fe/9/33v/f997/3/fe/9/33v/f997/3/fe99/33v/f997/3/ff/9//3//f99//3/ff/9/33vff997/3/ff/9//3//f99//3//f/9/33//f/9//3/ff/9//3//f99//3//f/9/33//f/9//3/ff/9//3//f99//3//f/9/33//f/9//3/ff/9//3//f99//3//f/9/33//f/9//3//f/9//3//f/9//3//f/9//3//f/9//3//f/9//3//f/9//3//f/9//3//f/9//3//f/9//3//f/9//3//f/9//3//f/9//3//f/9//3//f/9//3//f/9//3//f/9//3//f/9//3//f/9//3//f/9//3//f/9//3//f/9//3//f/9//3//f/9//3//f/9//3//f/9//3//f/9//3//f/9//3//f/9//3//f/9//3//f/9//3//f/9//3//f/9//3//f/9//3/ff/9/33v/f99//3/fe/9/33//f99//3/ff/9/33//f99//3/fe/9/33//f997/3/ff/9/33v/f99//3/fe/9//3//f/93/3f/b/9nv1u/U59Pv0ufR59Hn0efS39Df0N/O38/X0N/S19Tn2O/b/9733vff99733vee/5//nv/f99733/fe99/33vff99733/fe99/33vff99733/fe99/33vff99733/fe99/33vff99733/fe99/33vff99733/fe99/33vfe997/3/fe99733v/f99733vfe/9733vfe99733vfe99/33v/f997/3/ff/9/33vff99733vfe99733//f997/3/ff/9/33v/f99//3/fe/9/33//f997/3/ff/9/33v/f99//3/fe/9/33//f997/3/ff/9/33v/f99//3/fe/9/33//f997/3/ff/9/33v/f99//3/ff/9/33v/f997/3//e/9/33v/f99//3/ff/9/33//f99//3//f/9//3//f/9//3//f/9//3//f/9//3//f/9//3//f/9//3//f/9//3//f/9//3//f/9//3//f/9//3//f/9/33//f99//3//f/9//3//f/9//3//f/9//3//f/9//3//f/9//3//f/9//3//f/9//3//f/9//3//f/9//3//f/9//3//f/9//3//f/9//3//f/9//3//f/9//3//f/9//3//f/9//3//f/9//3//f/9//3//f/9//3/ff/9/33//f99/33/ff/9//3//f/9//3//f/9//3//f/9//3//f/9//3//f/9/33/fe/93/3P/b99jv1d+S79Ln0e/R59Dv0efQ79Hn0PfQ78/n0d/T59fv2vfd997/3/fe/9/33v/f997/3/fe/9/33v/f997/3/fe/9/33v/f997/3/fe/9/33v/f997/3/ff/9/33v/f99/33/ff/9/33//f99//3/ff/9/33//f997/3/fe/9/33v/e997/3//e/97/3v/f/97/3v/e/9/33v/f997/3/fe/9/33v/f997/3/fe/9/33v/f997/3//f/9/33//f/9//3/ff/9//3//f99//3//f/9/33//f/9//3/ff/9//3//f99//3//f/9/33//f/9//3//f/9//3v/f/9//3//f/9//3//f/9//3//f/9//3//f/9//3//e/9//3v/f/97/3//f/9//3//f/9//3//f/9/33//f/9//3//f/9//3//f/9//3//f/9//3//f/9//3//f/9//3//f/9//3//f/9//3//f/9//3//f/9//3//f/9//3//f/9//3//f/9//3//f/9//3//f/9//3//f/9//3//f/9//3//f/9//3//f/9//3//f/9//3//f/9//3//f/9//3//f/9//3//f/9//3//f/9//3//f/9//3//f/9//3//f/9//3//f/9//3//f/9//3//f/9/33/ff99/33/ff99/33/ff99//3/ff/9/33v/f99//3/fe/9/33//f997/3/ff/9/33vfe/93/3PfZ79fn0+fS59Dn0OfQ79Dnz+/Q59Dv0O/O78/f0OfU59fv2+/d99/33vff997/3vfe99/33/ff99733/fe99/33vff99733/fe99/33vff99733/fe99/33vff99/33/fe99/33/ff99/33/ff99/33/ff99/33/fe99733v/e997/3vfe/9733v/e/97/3v/e/97/3v/e99733/fe99/33vff99733/fe99/33vff99733/fe99/33v/f99//3/fe/9/33//f997/3/ff/9/33v/f99//3/fe/9/33//f997/3/ff/9/33v/f99//3/fe/9/33//f997/3//e/9/33v/f/9//3/ff/9/33//f99//3/ff/9/33v/e/97/3/fe/9//3v/f99//3/ff/9/3n/+f95//3/ff/9/33//f997/3/ff/9/33v/f99//3/fe/9/33//f/9//3//f/9//3//f/9//3//f/9//3//f/9//3//f/9//3//f/9//3//f/9//3//f/9//3//f/9//3//f/9//3//f/9//3//f/9//3//f/9//3//f/9//3//f/9//3//f/9//3//f/9//3//f/9//3//f/9//3//f/9//3//f/9//3//f/9//3//f/9//3//f/9//3//f/9//3/ff/9/33/ff99/33/ff/9/33//f/9//3/ff/9//3//f99//3//f/9/33//f/9/33v/e/97/3PfZ55Xn0+fS79Hn0O/Q79Dv0OfQ79Dvz/fP78/v0ufU79nv2/fe99/33/fe/9//3v/f99733/ff/9/33v/f997/3/fe/9/33v/f997/3/fe/9/33v/f997/3/ff/9/33/ff99/33/ff/9/33//f99/33/ff/9/33//f997/3/fe/9/33v/f997/3//e/9//3v/f/97/3//e/9/33v/f997/3/fe/9/33v/f997/3/fe/9/33v/f997/3/ff/9//3//f99//3//f/9/33//f/9//3/ff/9//3//f99//3//f/9/33//f/9//3/ff/9//3//f99//3//f/9//3//f/9//3//f/9//3//f99//3/ff/9/33//f/9//3//f/9//3//f/9//3//f/9/33//f/9//3/ef/9//3//f/9//3//f/9//3//f/9//3//f/9//3//f/9//3//f/9//3//f/9//3//f/9//3//f/9//3//f/9//3//f/9//3//f/9//3//f/9//3//f/9//3//f/9//3//f/9//3//f/9//3//f/9//3//f/9//3//f/9//3//f/9//3//f/9//3//f/9//3//f/9//3//f/9//3//f/9//3//f/9//3//f/9//3//f/9//3//f/9//3/ff/9/33//f99/33/ff99/33/ff99//3/ff/9/33//f99//3/ff/9/33//f99//3/ff/9/33f/e/93/2+eX31TfUufS59Dv0OfP79Dnz+/Q58/v0O/P79Dn0u/V79n33O/e99/33vff997/3vfe99/33/ff99733/fe99/33vff99733/fe99/33vff99733/fe99/33/ff99733/ff99/33/ff99/33/ff99/33/ff99/33/fe/9/33vff997/3/fe/97/3v/f997/3//e/9/33v/f99733/fe99/33vff99733/fe99/33vff99733/fe99/33//f997/3/ff/9/33v/f99//3/fe/9/33//f997/3/ff/9/33v/f99//3/fe/9/33//f997/3/ff/9/33v/f99//3/ff/9/33//f99//3/ff/9/33//f99//3/ff/9/33//f99//3/ff/9/33//f99//3/ff/9/33//f95//3/ff/9/33v/f99//3/fe/9/33//f997/3/ff/9/33v/f99//3/fe/9/33//f997/3//f/9//3//f/9//3//f/9//3//f/9//3//f/9//3//f/9//3//f/9//3//f/9//3//f/9//3//f/9//3//f/9//3//f/9//3//f/9//3//f/9//3//f/9//3//f/9//3//f/9//3//f/9//3//f/9//3//f/9//3//f/9//3//f/9//3//f/9//3/ff/9/33//f99//3/ff/9/33//f99//3/ff/9/33//f99//3/ff/9/33//f99//3v/d/9332ufW11PfkufR79Hn0O/Q58/v0OfQ59Dn0O/Q79Dv0+/W99v33fff99//3/fe/9733v/f99733/ff/9/33v/f997/3/fe/9/33v/f997/3/fe/9/33v/f997/3/ff99/33//f99/33/ff/9/33/ff99/33/ff99/33//f99//3/fe/9/33v/f997/3//f/9//3//f/9//3/ff/9/33v/f997/3/fe/9/33v/f997/3/fe/9/33v/f997/3//f/9/33//f/9//3/ff/9//3//f99//3//f/9/33//f/9//3/ff/9//3//f99//3//f/9/33//f/9//3/ff/9/33//f99//3/ff/9/33//f99//3/ff/9/33//f99//3/ff99/33//f99//3/ff/9//3//f/9//3//f/9//3//f/9//3//f/9//3//f/9//3//f/9//3//f/9//3//f/9//3//f99//3//f/9/33//f/9//3//f/9//3//f/9//3//f/9//3//f/9//3//f/9//3//f/9//3//f/9//3//f/9//3//f/9//3//f/9//3//f/9//3//f/9//3//f/9//3//f/9//3//f/9//3//f/9//3//f/9//3//f/9//3//f/9//3//f/9//3//f/9//3//f/9/33//f99//3/ff99/33//f99/33/ff99/33/ff99/33/ff99/33/ff99/33/ff/9/33f/d/9v32d9V31LfkefR58/n0OfP58/nz+fQ59Dn0OfQ79Lv1PfY99v33vfe99/33vfe997/3vfe99/33/ff99733/fe99/33vff99733/fe99/33vff99733/fe99/33vff99/33/fe99/33/ff99733/fe99/33vff99733/fe99/3nv/f95733/ee/9/33//f99//3/ff/9/33//f99733/fe99/33vff99733/fe99/33vff99733/fe99/33v/f99//3/fe/9/33//f997/3/ff/9/33v/f99//3/fe/9/33//f997/3/ff/9/33v/f99//3/fe/9/33//f99/33/ff/9/33/ff99//3/ff/9/33//f99//3/ff/9/33/ff99/33/ff99/33//f99//3/ff/9/33//f99//3/fe/9/33//f997/3/ff/9/33v/f99//3/fe/9/33//f997/3/fe/9/33v/f997/3//f/9//3//f/9//3//f/9//3//f/9//3//f/9//3//f/9//3//f/9//3//f/9//3//f/9//3//f/9//3//f/9//3//f/9//3//f/9//3//f/9//3//f/9//3//f/9//3//f/9//3//f/9//3//f/9//3//f/9//3//f/9//3//f/9//3//f/9//3/ff/9//3//f99//3/ff/9/33//f99//3/ff/9/33//f99//3/ff/9/33//f/9//3v/b99rv1+eV35LnkefQ59Dnz+/Q58/n0OfP59Dn0O/R59Lv1vfZ/93/3v/f99//3/fe/97/3v/e99733/ff/9/33v/f997/3/fe/9/33v/f997/3/fe/9/33v/f99/33/ff99/33/ff99//3/ff99/33vff99733/fe/9/33v/f957/3/ef/9/3n//f95//3/ff/9/33//f99//3//f/9/33v/f997/3/fe/9/33v/f997/3/fe/9/33v/f997/3/ff/9//3//f99//3//f/9/33//f/9//3/ff/9//3//f99//3//f/9/33//f/9//3/ff/9//3//f99//3//f/9/33//f99//3/ff/9/33//f99//3/ff/9/33//f99/33/ff99/33/ff99//3/ff/9/33//f/9//3//f/9//3//f/9//3//f/9//3//f/9//3//f/9//3//f/9//3//f/9/33v/f99//3/fe/9/33//f/9//3//f/9//3//f/9//3//f/9//3//f/9//3//f/9//3//f/9//3//f/9//3//f/9//3//f/9//3//f/9//3//f/9//3//f/9//3//f/9//3//f/9//3//f/9//3//f/9//3//f/9//3//f/9//3//f/9//3//f/9//3//f/9//3//f/9/33//f99//3/ff/9/33//f99/33/ff99/33/ff99/33/ff99/33/ff99/33/ff/9//3f/b79jnlueU59PfkOfQ58/nz+fP58/nz+fQ35Dn0OeR79Pn1vfa993/3/ff99/33v/e993/3vfe99/v3/ff99733/fe99/33vff99733/fe99/33vff99733/fe99/33/ff99/33/ff99/33vff99733vfe99733vfe99333vee/9/3nv/f957/3/ee99/33//f95//3/ff/9/3n//f99733/fe99/33vff99733/fe99/33vff99733/fe99/33//f997/3/ff/9/33v/f99//3/fe/9/33//f997/3/ff/9/33v/f99//3/fe/9/33//f997/3/ff/9/33v/f99/33/ff99/33//f99/33/ff/9/33//f99//3/fe/9/33/ff79/33/ff99/33/ff99//3/ff/9/33//f997/3/ff/9/33v/f99//3/fe/9/33//f997/3/ff/9/33v/f997/3/fe99/33v/f99733//f/9//3//f/9//3//f/9//3//f/9//3//f/9//3//f/9//3//f/9//3//f/9//3//f/9//3//f/9//3//f/9//3//f/9//3//f/9//3//f/9//3//f/9//3//f/9//3//f/9//3//f/9//3//f997/3//f/9//3//f/9//3//f/9//3//f/9//3//f/9//3//f997/3vfe/9/33//f99//3/ff/9/33//f99/33/ff/9/33/ff793/3P/a99jnlN9S11Dn0efQ79Dnz+/P58/v0OfQ79Hn0e/T79X32Pfb99333v/f/9//3/fe/97/3f/f99/33/ff/9/33//f99733/fe/9/33//f997/3/fe/9/33v/f99733/ff99/33//f99//3/fe99733v/e997/3v/e/97/3v/e957/3vee/973nvff95733/ef99/33//f99/33/ff/9/33v/f997/3/fe/9/33v/f997/3/fe/9/33v/f997/3/fe/9/33v/f997/3/fe/9/33v/f997/3/fe/9/33v/f997/3/fe/9/33v/f997/3//f/9/33//f/9//3/ff/9/33//f99/33/ff99/33//f99//3/fe/9733vfe997/3/ff99/33/ff99//3//f/9/33//f99//3//f/9//3//f/9//3//f/9//3//f/9//3//f/9//3//f/9//3//f/9//3//f/9//3//f/9//3//f/9//3//f/9//3//f/9//3//f/9//3//f/9//3//f/9//3//f/9//3//f/9//3//f/9//3//f/9//3//f/9//3//f/9//3//f/9//3//f/9//3//f/9//3//f/9//3//f/9//3//f/9//3/fe/9/33v/f/9//3/fe/9/33//f997/3/ff/9//3//f/97/3/fe/9733v/f99/33/ff99/33/ff99/33/ff99/33/ff99/33/ff993/2//Z79Xnk9dR35Dfj+fQ58/nz+fP58/fz+fQ59Hn0t+T79bv2f/c99333/ff/9/33v/e993/3vfe99/v3/ff99/33/fe99733vff997/3/fe99/33vff99733/fe99/33/ff99/33/fe99/33v/f997/3vfe/9733f/d993/3ffd/9733f/e953/3vfe99/3nvff95733++f99/33/ff99733/fe99/33vff99733/fe99/33vff99733/fe99/33vff99733/fe99/33vff99733/fe99/33vff99733/fe99/33vff99733/fe99/33v/f99//3/fe/9/33//f99//3/ff/9/33//f99//3/fe/9733v/e993/3vfd/9733vff99733/fe99/33//f997/3/fe/9/33v/f/9//3/fe/9/33//f997/3/ff/9//3//f/9//3//f/9//3//f997/3/ff/9/33v/f99//3//f/9//3//f/9//3//f/9//3//f/9//3//f/9//3//f/9//3//f/9//3//f/9//3//f/9//3//f/9//3//f/9//3//f/9//3//f/9//3//f/9//3//f/9//3//f/9//3//f/9//3//f/9//3//f99//3/ff/9//3//f99//3//f/9//3//f/9//3//e/9//3v/f/97/3//e/9/33//f99//3/ff/9/33//f99//3/fe/9//3//f/93/2/fX55TfUt+R35Dn0N/O78/nzufP58/n0OfQ59HnkueU59f32//d/9/33/ff99//3/fe/97/3v/e99733/ff/9/33v/f99733/fe/9/33//f997/3/fe/9/33v/f99/33/ff99/33/ff997/3/fe/9//3v/e/93/3ffd/9333P/d/93/3f/d/9733f/e997/3/fe99/33/ff79/33/ff/9/33v/f997/3/fe/9/33v/f997/3/fe/9/33v/f997/3/fe/9/33v/f997/3/fe/9/33v/f997/3/fe/9/33v/f997/3/fe/9/33v/f997/3/ff/9//3//f99//3//f/9/33//f99//3//f/9//3//e/97/3v/d/97/3f/e/93/3v/e/9733f/e997/3v/e/9733v/f/9//3//f/9//3//f/9//3//f/9//3//f/9//3//f/9//3//f/9//3//f/9//3//f/9//3//f/9//3//f/9//3//f/9//3//f/9//3//f/9//3//f/9//3//f/9//3//f/9//3//f/9//3//f/9//3//f/9//3//f/9//3//f/9//3//f/9//3//f/9//3//f/9//3//f/9//3//f/9//3//f/9//3/fe/9/33v/f99//3/ff/9/33//f99//3/fe/9//3v/e/97/3v/e/97/3v/e997/3/fe/9/33v/f997/3//f/9/33vfe997/3/fe/9332e/V11LXUd+Q59Dfjt+N587nzt/O58/fj+fQ59Hn0t+V79j32//e99/33+/f99/33v/e993/3vfe99/v3/ff99//3/fe99733vff997/3/fe99/33vff99733/fe99/33/ff79/33/ff99/33v/e/97/3v/d/93/3f/d/9z/3ffc/9z33P/c99z/3ffd99333v/e99733/fe99/v3vff99733/fe99/33vff99733/fe99/33vff99733/fe99/33vff99733/fe99/33vff99733/fe99/33vff99733/fe99/33vff99733/fe99/33//f997/3/ff/9/33v/f99733/fe99733v/e993/3v/d/97/3f/d/93/3f/d/93/3f/d/9z/3f/c/9333f/d993/3vfe/9733v/f/9//3/ff/9/33v/f99//3/fe/9//3//f/9//3//f/9//3//f99//3/fe/9/33//f997/3//f/9//3//f/9//3//f/9//3//f/9//3//f/9//3//f/9//3//f/9//3//f/9//3//f/9//3//f/9//3//f/9//3//f/9//3//f/9//3//f/9//3//f/9//3//f/9//3//f/9//3//f/9//3//f997/3//f/9//3//f/9//3/ff/9//3//f/97/3//e/97/3v/e/97/3v/e/97/3v/e997/3v/e/9733v/f/97/3vfd/97/3v/e/9z32OfU31LXUOfQ59Dnz9+N58/nzufP58/n0OfR59Lnk+/X79n33P/e/9/33/ff99//3//e/97/3f/f99/33+/f/9/33//f99733/fe/9/33//f997/3/fe/9/33v/f99733/ff99/33/ff99//3/fe/97/3v/e/93/3f/d/93/3P/c/9z/3P/c/93/3P/d993/3v/e/9/33v/f99/33/ff/9/33v/f997/3/fe/9/33v/f997/3/fe/9/33v/f997/3/fe/9/33v/f997/3/fe/9/33v/f997/3/fe/9/33v/f997/3/fe/9/33v/f997/3//f/9/33//f/9//3/ff/9/33v/f997/3v/e/97/3f/e/93/3f/c/93/3P/c/9z/3P/b/9v/2//c/9v/3P/c/97/3v/e/97/3//f/9//3//f/9//3//f/9//3//f/9//3//f/9//3//f/9//3//f/9//3//f/9//3//f/9//3//f/9//3//f/9//3//f/9//3//f/9//3//f/9//3//f/9//3//f/9//3//f/9//3//f/9//3//f/9//3//f/9//3//f/9//3//f/9//3//f/9//3//f/9//3//f/9//3//f/9//3//f/9//3/fe/9/33v/f/9//3/ff/9/33//f997/3//e/9/33f/e993/3ffd/93/3f/d993/3ffd/9733f/d993/3v/d/9333f/d993/3fec99vnlueT11HfkN+P58/fzufO587nzufO58/n0OfR59Lv1O/X79v33P/f79/33/ff/9/33v/e/93/3vfe99/v3/ff99/33/fe99733vff997/3/fe99/33vff99733/fe99/v3/ff99/33/ff99/33v/e993/3ffd/9333P/c99v/3P/b/9v/2//c99v/3Pfc/9333Pfd99333vfe99/33//f99733/fe99/33vff99733/fe99/33vff99733/fe99/33vff99733/fe99/33vff99733/fe99/33vff99733/fe99/33vff99733/fe99/33v/f99//3/fe/9/33//f/9//3//e/97/3v/e/93/3ffb/9v/2//b99r/2vfZ/9r32PfZ99j32ffZ99r32vfb/9z/3ffd/9733v/f/9//3/fe/9/33//f997/3/ff/9//3//f/9//3//f/9//3//f997/3/ff/9/33v/f99//3//f/9//3//f/9//3//f/9//3//f/9//3//f/9//3//f/9//3//f/9//3//f/9//3//f/9//3//f/9//3//f/9//3//f/9//3//f/9//3//f/9//3//f/9//3//f/9//3//f/9//3//f/9//3//f99//3/ff/9//3//f99//3//f/9//3//f/97/3vfd/9733f/d95z/3Pec/9333f/d/93/3ffd/93/3f/d993/3f/d/9733O+c51nnleeS59LfkN/Q34/nz+fO78/nzu/P59Dv0e/R79Pv1PfZ99v/3vfe99/v3//f/9//3//e/97/3f/e99733/ff/9/33v/f99733/fe/9/33//f997/3/fe/9/33v/f99/33/ff99/33/ff997/3/fe/9733f/d95v3m+9a71rvWffZ79n32e/Z79rv2e/a79r33O/c99333ffe997/3/ff/9/33v/f997/3/fe/9/33v/f997/3/fe/9/33v/f997/3/fe/9/33v/f997/3/fe/9/33v/f997/3/fe/9/33v/f997/3/fe/9/33v/f997/3/ff/9//3//f99//3//f/9//3v/e/93/3ffc/9z32/fa75n32e+Y75jvV+9X51bvVudW75bvVu+X75j3me+a/93/3f/e/97/3//f/9//3//f/9//3//f/9//3//f/9//3//f/9//3//f/9//3//f/9//3//f/9//3//f/9//3//f/9//3//f/9//3//f/9//3//f/9//3//f/9//3//f/9//3//f/9//3//f/9//3//f/9//3//f/9//3//f/9//3//f/9//3//f/9//3//f/9//3//f/9//3//f/9//3//f/9//3//f/9//3/fe/9/33v/f99//3/ff/9/33//f99//3//e/9733f/d99v/3Pfb99v3mvea/9v/3P/c/9z/3P/c/9v/3Pfb/9z/2//c/9z32+dZ51bfk+fS59Hn0N+P387nzu/P58/vz+fP59Dn0e/S79Pv1ffa99333ffe79733/ff/9/3nv/e993/3vfe99/v3/ff99//3/fe99733vff997/3/fe/9/33vfe997/3vfe99733/ff99/33/fe/9733f/d99z/3Pfa99rnmOdX3xbfFt8V51XfVedV31Xflt9W35bv2e/a79r32+/b99z33P/d997/3/fe99733v/e99733vfe/9733v/e997/3vfe/9733v/e99733/fe99/33vff99/33/ff99/33/ff99733/ff99/33vff997/3/fe/97/3v/f/97/3v/e/97/3f/e99z/3Pfb99vv2vfa75jv2OeX75fnVudW31XnVd8U3xTfE+dT3xPnU+dU75XnVu+Y/9v/3ffd/9733//f99//3/ff/9/33v/f99//3/fe/9//3//f/9//3//f/9//3//f99//3/fe/9/33//f997/3//f/9//3//f/9//3//f/9//3//f/9//3//f/9//3//f/9//3//f/9//3//f/9//3//f/9//3//f/9//3//f/9//3//f/9//3//f/9//3//f/9//3//f/9//3//f/9//3//f/9//3//f/9//3//f/9//3//f/9/33//f95/3n/ef/9//3//e/9z/3P/a99nv1++W51XnludV75fnl+/X79f32PfY/9n/2f/b/9r/2//b/9r32O/W55Pv0+/R79Hn0O/Q58/nz+fP79Dv0e/S59LnkueT99X32P/c993/3vfe/9/33v/f997/3//e/97/3v/e/97/3/fe/9/33//f997/3/fe/9733v/e997/3vfd/97/3f/e993/3//f/9//3v/e/93/3P/b/9v32ffY59Xv1eeU79Tvk++T75Lvk+eS79Pn0+fT59Pv1efV79bn1vfX99j/2v/b/9733v/e993/3vfd/9733f/d/93/3f/d/93/3f/d99z/3//e/9/33v/f99/33/ff99/33/ff99/33/ff/9/33//f99/33/ff/9/33v/e/93/3f/c/93/3P/c/9v/2//a99nv1+/X79bv1u/V79Xv1O/V79Tv1O/T79Tv0+/U59Pv0+fS79Ln0e/R55Hvk+dU99n/3P/f/9//3//f/9//3//f/9//3//f/9//3//f/9//3/fe/9/33//f/9//3//f/9//3//f/9//3//f/9//3//f/9//3//f/9//3//f/9//3//f/9//3//f/9//3//f/9//3//f/9//3//f/9//3//f/9//3//f/9//3//f/9//3//f/9//3//f/9//3//f/9//3//f/9/33v/f99//3/fe/9/33//f997/3/ff/9/33v/f99//3/ef95/3n//f/97/3v/c/9v32f/Z79fv1ueU55Tnk++U31TnleeV79Xnle/V79Xv1vfW/9f/1//X/9b31efU59Ln0e/R79Dv0OfP58/nz+fP38/n0efR59LfUu+U99b/2f/c/9733v/e997/3vfe/9/33v/f957/3/ee/573nv/f99733/fe99/33vfe997/3vfd/9733f/e993/3ffd/93/3f/e/97/3vfc/9z32//a79jv1+fV59PfkufR55Hv0edQ75DvkO/Q59Dn0efR59Hn0ufS59Ln0+fU79X31v/Z99v/3ffc/9333P/d/9z/3ffc/9z/2//c/9v/3P/b/9z33P/d993/3vfe99/33/ff79/33/ff99/33/ff99//3/ff99/33//f997/3v/d/93/3P/c/9v/2vfY99jvl++W55Tv1OeU59Tnk+fS35Ln0ufS79Lv0u/S59Hv0ufR79Ln0efR59Dv0OfP79DnkeeT79f/3P/e/9/33//f/9//3/ff/9/33//f997/3/ff/9/33vff997/3/fe/9//3//f997/3/ff/9/33v/f99//3//f/9//3//f/9//3//f/9//3//f/9//3//f/9//3//f/9//3//f/9//3//f/9//3//f/9//3//f/9//3//f/9//3//f/9//3//f/9//3//f997/3/ff/9//3//f/9//3//f/9//3//f/9//3//f/9//3//f/9//3//f95//3//e/97/3P/b79n32O/W79bn1OfU55Pv1OeT55Tnk+eU55PnlOeT59Pnk+/U79Pv1O/U79Tn0+fT59Hv0e/P79Dvz+/P58/vz+fP38/f0OfR59Lv1O/V/9f/2v/d997/3/fe/9/33v/f99733/ff99/33/ff95//3/ff/9/33v/f99//3/fe/9/33v/e997/3vfe/9733f/e/97/3v/e/97/3v/d99v32u/Y59bn1OfU35Lnkd+Q55DnkO+Q54/v0OfP59Dn0OfQ59Dn0efR59Lf0ufT59Pv1e/W99r32v/b/9v/3P/b/9v32v/a99n32e/Z99n32f/a99r/2/fb/93/3f/e99733+/f99/33/ff99/33/ff/9/33//f997/3vfd/9733P/c/9v/3P/a/9n31++W51TnVN9T55PfkufT55Ln0t+R35HfkO/S59Hv0ufR59Hn0efR59Hv0ufR79Dvz+/P74/v0ueT79f32//f99/33/ff/9//3//f99//3//f/9/33//f/9//3/fe/9/33//f/9//3//f/9//3//f/9//3//f/9//3//f/9//3//f/9//3//f/9//3//f/9//3//f/9//3//f/9//3//f/9//3//f/9//3//f/9//3//f/9//3//f/9//3//f/9//3//f/9//3//f/9//3//f/9/33//f997/3/ff/9/33v/f99//3/fe/9/33//f997/3/ef/9/33v/e/9z32+fY59bn1e/V59Pn09+S59LnkueT59Pn0+eS59PnkufT55Ln0t+R59LfkefR35Df0deQ38/nz+/P587vzufO787nzufP147f0N/Q59Pv1P/W/9j/2vfc99733ffe99733vfe997v3vff79/33+/f99/v3/ff99/33/fe99/33vff99733/fe/9/33vfe997/3vfe/973nf/e/93/3ffc99vv2O/X35Tf09+R35HfT+eP50/nj+dO54/njufP58/nz9/P39Dn0efR39Hn0d/R59Pn0ufU55bv2O/Y99n32f/Z99j32O+X75fnVedV31XnleeW79f32f/b/9v/3f/d/93v3O/d99733/fe99733ffe99333f/e/9733P/c99v32u/Z99nv1+/W55XnlN9T51PfUueS35Hn0ufS79Ln0ufS35DfkOfQ59HnkOfR55Dn0N+Q59Dn0efR58/nz+fO79DnkOeT55b32//d99/33v/f99//3/ff/9/33v/f99//3/fe/9/33v/f997/3/ff/9/33v/f99//3/fe/9/33//f997/3//f/9//3//f/9//3//f/9//3//f/9//3//f/9//3//f/9//3//f/9//3//f/9//3//f/9//3//f/9//3//f/9//3//f/9//3//f/9//3//f/9//3//f/9//3//f/9//3//f/9//3//f/9//3//f/9//3//f/9//3//f/9//3v/d/9vv2efW35Tn1OfT59Pf0efS59Hn0ueR59Ln0efS59Hv0ufR79Ln0efR59Dn0N/P38/XjteO143nzufN583nze/O583nzufO58/fz+fR79P31f/X/9n/2v/c993/3vfd/9733v/f99/33+/f79/v3/ff79/33+/f99/33//f997/3/ff/9/33v/f99//3/fe/9/33//f997/3v/d/97/3f/c79nv1+fV39PfkufR55DnkOeP74/nju+O547nzufO58/nzufP38/n0OfQ59Hf0OfR59Hn0d+S55PflO/V79X31u/V79XnlO/V55Pnk99S51PnUueT55T31/fY/9r/2//c/9z/3ffc/97/3f/e/93/3f/d/9333P/d/9z/2/fa99nv1+/X59XnlN+T55LfUeeR55Dn0eeR59Hn0e/S79Hv0ufR59Dfj+/R59Dv0efQ79Dn0OfQ58/n0efQ58/nzu/P54/nkd9S55b32v/e99733/ff/9/33v/f/9//3/ff/9//3//f99//3//f/9/33//f99//3/ff/9//3//f/9//3//f/9//3//f/9//3//f/9//3//f/9//3//f/9//3//f/9//3//f/9//3//f/9//3//f/9//3//f/9//3//f/9//3//f/9//3//f/9//3//f/9//3//f/9//3//f/9/33v/f99//3/fe/9/33//f997/3/ff/9/33v/f99//3/fd/97/3f/c79nn19/U59Pf0ufS39Hn0d/Q59Hf0OfR34/n0N+Q59Dfz+fQ58/n0OfP58/fzt/O143Xjc+M14zfi9+L34vnzN/M583fzefO58/n0N/Q79Pv1PfW99f32Pfa99v32//c99z/3f/e/9/v3e/e797v3+/f99/v3/ff99733/fe/9/33vff99733/fe99/33/ff99/33/ff99/33v/d/93/3O/a79jnlefU35Ln0eeQ79Dnju+O547vjueN583njefO387nzt/O58/fz9/P38/f0N+P38/fj9+Q11Hfkt+S59PnkufS55LnkueS79LnkeeR55DnkeeR79LfUueU75b32P/Z/9v/2//d/9z/3f/c/9z/2//c/9v/2/fZ99nv2O/X59Xn1d/T59PfkueR35DnkN+P54/fjufP38/nz+fP59Dn0OfQ34/n0OfQ79Hn0O/Q58/v0OfP59Df0OfQ58/nz+fO58/nkOdS31X32v/d/9/33//f/9//3/fe/9/33//f997/3/ff/9/33//f99//3/fe/9/33v/f997/3/ff/9/33v/f99//3//f/9//3//f/9//3//f/9//3//f/9//3//f/9//3//f/9//3//f/9//3//f/9//3//f/9//3//f/9//3//f/9//3//f/9//3//f/9//3//f/9//3//f/9//3//f/9//3//f/9//3//f/9//3//f/9//3//f/9//3//e/93/3ffa79jf1efU59Ln0efQ59Hn0OfQ39Dn0N/P59Dnz+fP58/nz9/O587fzefO383nzt/N383XzNfM14vfit9K34vfi9/L38vnzN/M78/nz+fR59Lv1O/V79Xn1e/X59fv2O/Y99r32v/b99z33O/c99333ffe99733/ff/9733v/e997/3vfe/9/33//f99//3/ff99/33/ff99//3//d/9332/fZ55bn1eeT59Ln0e/Q78/vz++O747vje/O583vzufO587nzufP38/fz9/P59Dfz+fQ38/nz9/P59DfkOfQ35Dn0OeQ59DnkO/Q59Dv0O/Q79Dnz+/Q59Dfkd9S55Tv1PfX99j/2v/a/9r/2v/a/9n/2ffY/9n32O/W59Xv1efU59Tf0ufS59Hn0efQ79Dnz+/P587vzufN58/fz+fP38/n0N/P59Dn0O/R59Dv0O/Q79Dnz+/P58/n0N/P58/nzufO547nkN9S55Xv2f/e/9//3//f/9//3//f99//3//f/9/33//f/9//3//f/9//3//f997/3/fe/9//3//f/9//3//f/9//3//f/9//3//f/9//3//f/9//3//f/9//3//f/9//3//f/9//3//f/9//3//f/9//3//f/9//3//f/9//3//f/9//3//f/9//3//f/9//3//f/9//3//f/9/33//f997/3/ff/9/33v/f99//3/fe/9/33//f997/3/fd/9332/fZ59bn1N/S59Ln0OfQ58/n0OfP58/fz9/P79Dv0OfP58/nzefN38zfzN/M383fzOfN38zfzNfK14rXSd9J10nfit+K38vfy9/M587nz9/P39Hn0ufT15PXktdS35PfU+eU59Xv1u/X79j32ffa99v33Pfc/9333f/d993/3ffd/9733f/e997/3vfe99/33vff99/33/ff99//3v/e99z32ueY55bfk+eS55Hv0O/P78/vju+N50znjOfN787nzefO587nz9/P58/fz+fQ59Dv0OfQ79Dnz+fP58/nz9/O58/fzufP387nzufO587nzu/O587vzufN547nkOeR35Hn0ufT79Xv1e/W79b31+/W79bv1e/W55Xv1d/S39Lf0t/S39Hn0efQ59HfjufP587vz+/O78/vzu/O58/n0N/P58/fz+fQ59Dn0eeQ59Dnj+/P587vz+fO587fz+fQ387nzufN587fT99S35X32v/d/9//3//f/9//3/ff/9/33v/f99//3/fe/9//3//f99//3/fe/9/33vfe99//3/fe/9/33//f997/3//f/9//3//f/9//3//f/9//3//f/9//3//f/9//3//f/9//3//f/9//3//f/9//3//f/9//3//f/9//3//f/9//3//f/9//3//f/9//3//f/9//3//f/9//3//f/9//3//f/9//3//f/9//3//f/9//3//f/9//3v/e/9z32+/Y79bn0+fS59Dnz+fO58/nzufP387fzt/O78/vzu/P587nzt/N583nzefN38znzd/M58zfy9/L38rfyt+J34rXid/K18rfy9fL583fzd/P18/f0dfR39LXkd+R55Dn0d+Q35HfkeeT55Pv1efV79fv2P/a99r/2//b/9z/3P/c/9z/3ffc/9333f/e99733vfe/9/33//f/9//3v/d/9zvme+X31Tnk+eR99Lv0O/P587vzueN743njO/O583nzd/O78/n0O/R59Hn0efQ39Dfz+fP58/vz+fP78/nz+/P587vz+fO587fzefN583nzefM58zfjOfM583nz+eP59DfkOfR39Ln09/T59Pfk+fT35Pn1OeT55Pn0ufS59Hn0efR59Hn0OfQ58/nz+fO587nzu/O787vzu/O79Dn0OfQ39Dn0efR59Hnke/S55Hnj99O587nzufN383nz9/P587fzefO547nkN9R79bv2f/d/97/3/ff/9//3//f/9//3/fe/9/33//f/9//3//f/9/33//f/9//3//f/9//3//f/9//3//f/9//3//f/9//3//f/9//3//f/9//3//f/9//3//f/9//3//f/9//3//f/9//3//f/9//3//f/9//3//f/9//3//f/9//3//f/9//3//f/9//3//f/9//3//f/9//3//f/9//3//f/9//3//f997/3/ff/9/33v/f99//3/fd/9zv2e/X59Tn0+fR79DfzufO587nzt/O587fzt/O583vzufO587fzd/N38znzd/M58zfzOfM38vfy9fK38rXid+J10nfideJ18nXydfL18vfzNfN187Xz9/Q19Df0N+O587nz+fP34/nkOeQ79Lfkd+S39Pv1OfV79bv1u/X99j32ffZ/9v32v/c/9z/3ffc/9333ffe99733/fe/9/33f/d99v32edW51TfkufR79Dv0O/P78/nje/O543vzu/O587nzufP58/n0d/R39HfkN/R39Dn0N/P58/nz+/P587vzufO587nzefN38zfzNeL38znzOfM38vfy9/L58zfzefO387nz9/P59Df0d/S15Hfkd+R35LfkeeR35Hn0d/Q59Dn0OfQ38/n0N/P58/fzufP587nz+fO78/nzu/P38/f0d/R59Lf0ufS55Lnk+/T79LnkOeP547nzufN583fzt/P387nzt/N587fj9+R35Xv2ffc/9/33vff997/3/ff/9/33v/f997/3/ff/9/33v/f99//3/fe/9/33//f997/3/ff/9/33v/f99//3/fe/9/33//f997/3/ff/9//3//f/9//3//f/9//3//f/9//3//f/9//3//f/9//3//f/9//3//f/9//3//f/9//3//f/9//3//f/9//3//f/9//3//f/9//3//f/9//3//f/9//3//f/9//3//f/9//3//f/9//3v/e99v32ufW59Tf0u/R78/vz+fN787nzufO387nz9/O587nzu/P583nzd/M583nzefN38znzd/M38zXy9fL14rfitdJ34nXidfJ14nfytfK18vXy9fM183fztfP39Dfz+fO583vzufO587nju/P79Dfj9+P59HfkefS55Ln0+eT79Xnlu/X99j/2f/a/9v/3P/c/9z/3f/d/9733v/e/97/3v/c/9vvmOeV31Pn0u/R79Hv0O/Q78/vz+/P78/vz+/Q78/v0OfQ79Ln0ufS15Hfkt+S59Ln0efR59Dv0OfP78/nzu/O587nzd/M383fzN/M38znzN/L38vXi+fL38vnzefN587fzufP38/f0N/Q39DXkN/Q35Df0N+Q59Df0OfQ58/n0OfP58/fz+fQ38/nz9/P59Dnz+fQ58/n0OfQ39Hf0ufT59Tv1e/V79XvlP/W99Tv0ufQ78/vzu/O583nz9/O587nzefO587n0N+R59Xv2Pfc99733/fe/9//3//f/9//3/ff/9/33//f/9//3/ff/9//3//f99//3//f/9//3//f/9//3//f/9//3//f/9//3//f/9//3//f/9//3//f/9//3//f/9//3//f/9//3//f/9//3//f/9//3//f/9//3//f/9//3//f/9//3//f/9//3//f/9//3//f/9//3//f/9//3//f/9//3//f/9//3//f99//3/fe/9/33//f997/3//d99zn2OeW31PfkefQ78/vzu/O583nzufO587fzufP587vz+fO587fzd/N383nzd/M583fzN/M18vXy8/K14rXiteK10nXideI18nXydfKz8nPys+K18zXzN/O187fzufN783nzefN38znzefN78/fzufP38/n0OfQ59DfkN+R31Hfk99T79Tv1ffX99j/2f/a/9v/2//c/9z/3f/d/93/3P/c99nvl99U55Pnku/S79Dv0O/P79Dnz+/Q79Dv0e/Q79Hn0e/S79Pv1OfU55Tfk9+T35Lfkt+R59Hn0OfQ587nzufO587fzd/N18vXzNeL38zfzN/M14vXy9eK38vfy+fM38zfzd/N387XztfO18/fz9eP38/fz9/P34/nz+fP58/fzufP387nz9+P34/fj9/Q34/fkN+Q35HfkN+S35Pn1OfV99f31/fY99f31//X/9bv0u/R58/vzufN583fzt/P383nzefN587nz+eS35Tv2O/b99733vfe997/3//f/9/33vff997/3/ff/9/33//f997/3/ff/9/33v/f99//3/fe/9/33//f997/3/ff/9/33v/f99//3/fe/9//3//f/9//3//f/9//3//f/9//3//f/9//3//f/9//3//f/9//3//f/9//3//f/9//3//f/9//3//f/9//3//f/9//3//f/9//3//f/9//3//f/9//3//f/9//3//f/9//3//f/9//3v/e99zv2d9V35PfkefQ78/vzu/N783nzefO587nz9/P79Dvz+/Q58/nz9/O587nzufN383nzd/M38zXy9fL14vfi9eK14rXidfK18nXytfJz8nPydfKz8rXzNfM383fzefO583nzufN583fzefO587nz+fP79Dnz+/Q58/n0N/P35DfUN+R35Hn0+fU79Xv1f/Z/9n/2v/a/9z/3P/d/9z/3f/b99nnlueU31Lv0u/S79Hv0O/Q79Dv0e/R79Lv0u/S59Hv0+/T99b31/fY99fv1ueV55Tfkt+S35Hn0efQ58/nzufP387nzt/N383XzNfM18zfzdfM18zXi9fL18vfy9/L38vfzN/N183fztfO38/fz9/P38/nz9/P58/nz+/P587nz+fP58/fj9/Q35Dfkd+R35LfUeeT35Pnk9+U59fn1/fZ99r/2//b/9v/2v/Z99fv1OeR58/nzufN583nz9/O587nze/O787v0OfR59Tn2Pfc99333vfe/97/3v/f/9//3/fe/9/33//f/9//3//f/9/33//f/9//3//f/9//3//f/9//3//f/9//3//f/9//3//f/9//3//f/9//3//f/9//3//f/9//3//f/9//3//f/9//3//f/9//3//f/9//3//f/9//3//f/9//3//f/9//3//f/9//3//f/9//3//f/9//3//f/9//3//f/9//3//f997/3/ff/9/33v/f99//3/fd99zn2eeW31PnkeeP78/vze/N58znzd+N387fzufP38/n0OfP58/fzt/O387nztfN383fzd/N18zfzdfM18zXi9eL14rXyteJ18rXyd/Kz8jPyc/J18rXytfM18zfzd/N587fzefO183fzd/N587fzt/O387nz9/O38/fzt/P107fj9+P35DfkOeR35Lnk+/V79fv1/fZ99n32vfb/9v32//a99nvl+dU55Lnke/R59Dv0OfQ59Hn0efS59Ln09/S59Lf0u/V79b/2f/a/9vv2O/X55XnlN+S59Ln0e/R38/fz9/P58/fzt/O183fzdfM383Xzd/Nz4vXi8+L38zXyt/K18rfy9fM383Xzd/O387fz9/P58/fzufP587nz+fO78/nzufP54/nkN+Q35HfUd+S31PnlN+U59bn1ufX79n32vfb/9z/3P/d/9z/3P/a99fnk+eR387nzufM583fzt/O383nzefN787n0O/S35Tv2Pfb/9733ffe997/3//f/9/33v/f997/3/ff/9/33v/f99//3/fe/9/33//f997/3/ff/9/33v/f99//3/fe/9/33//f997/3/ff/9//3//f/9//3//f/9//3//f/9//3//f/9//3//f/9//3//f/9//3//f/9//3//f/9//3//f/9//3//f/9//3//f/9//3//f/9//3//f/9//3//f/9//3//f/9//3//f/9//3//f/9//3v/e99z32ueX55Tnke/Q787vzufN583fjN+N343fz9/P38/fz+fQ38/fzteO387fzt/O383nzt/O587fzd/N383fzNeL38vXyt/L18rfyt/K18nXyNfJ18nfytfK38zXzN/O387fz9/O187Xzd/O387fztfO38/fzt/P387fz9eO387fjufP54/n0OeQ59LnkueT31TnleeW79jv2PfZ99n/2vfa99nvlu+U55Lv0u/R79Hv0O/R59Hn0t/S59Pf0+fT35Lf09+U79f32f/b/9z/2vfZ/9n31/fW79Tv0+fR39Dfz+fQ38/n0N/P58/fzt/O387fzt/N183PjNfN18zXytfJ38rfy9/M38znzt/O38/fzufP38/nz+fO58/nzu/P78/vz+eP79DnkOeR31Hn0+eU79bv1u/Y79j32vfa/9z33P/d/93/3v/d/97/3f/b99jv1d+R58/nzu/O583fzt/O587nze/O787v0e/S59Xv2P/c/97/3/fe/9//3//f/9//3/ff/9/33//f/9//3/ff/9//3//f99//3//f/9//3//f/9//3//f/9//3//f/9//3//f/9//3//f/9//3//f/9//3//f/9//3//f/9//3//f/9//3//f/9//3//f/9//3//f/9//3//f/9//3//f/9//3//f/9//3//f/9//3//f/9//3//f/9//3//f/9//3//f99//3/fe/9/33//f997/3/fd99zv2u/Y55Xnk+eQ58/nzefN34zfzNeM383Xzd/O143fzt/O387XjdeNz4zXzdfN387fzt/O387nz9/O387XjN+M14vfy9fK38vfyt/K18nXydfJ18rXyt/L18vXzN/N38/fzt/O183XztfO38/Xzt/O187fzt/O387fzd/N383nzufO58/nz+/Q59Hn0tdQ11HXUt9U55Xv1u+W79f32P/Z99f31u+U59Lnke/R79Dv0efQ59Hf0efR39Hn0ufS39LXUt+U55b32f/b/9z32v/b/9v/2//Z99fflN+S19Df0N/P39Df0OfQ38/nz9fO387fzt/N14zXjM+M18zPidfJ18nfy9/L583fzefO387fzt/O38/fz+fP38/nz+/Q79DnkOeR51HnUt9S31Pnle/X59jv2ffa/9z33P/d/93/3ffd99733vfe993/3f/b99jnlOfR38/nz+fN787fzt/O383nzefN78/n0O/S59Xv2ffc/9733v/f/97/3//f/9/33vff997/3/ff/9/33//f997/3/ff/9/33v/f99//3/fe/9/33//f997/3/ff/9/33v/f99//3/fe/9//3//f/9//3//f/9//3//f/9//3//f/9//3//f/9//3//f/9//3//f/9//3//f/9//3//f/9//3//f/9//3//f/9//3//f/9//3//f/9//3//f/9//3//f/9//3//f/9//3//f/9//3//f99333O/Z79fnlOeS35Dvz+fO583fzN/M38zfzN/M583fzN/M18vfzN/M583fzt/O387nz+fP59Dfj9+P107nj9+O547fjd/M38vfy9fK38rXyt/L18rfzNeL14zXjOfO383fzt/N387Xzt/O187fztfN18zXjOfM58znzN/L583nzefO587nzt/O387Xjt/Q15Df0deR35Lfkt+T35Pn1OfT79Tn0+/T59Hn0d+P79Hv0O/Q54/nz+eP58/nj+/S59Ln0ueT79b32P/a99v/3P/c/93/3P/c99rv2e/X39Pf0d/R19Df0N/P59Dnz+fP387fztfM183PjNfMz4vfy9fK38rXyt/L38vfzN/M383fzd/P38/f0NfQ59Ln0t+R31LnlOeU55XnVu+Y55n33Pfc993v3ffe99733vfe/97/3f/f99/33/ff99/33f/c79fv1OfR79DnzufO587nz9/O587nze/O587n0N+S59bv2f/d997/3//f/9/33f/f/9//3/ff/9//3//f99//3//f/9/33//f/9//3//f/9//3//f/9//3/ff/9/33v/f/9//3//f/9//3//f/9//3//f/9//3//f/9//3//f/9//3//f/9//3//f/9//3//f/9//3//f/9//3//f/9//3//f/9//3//f/9//3//f/9//3//f/9/33v/f99//3/fe/9/33//f997/3/ff/9/33v/f99//3/fe99733Pfa55fnld9S35Hn0OfP383fzd/M38zfzOfM38vny9/L38vXy9/M383nzt/O38/fj+fQ35Dn0eeR59LfkOeQ34/fzt/N383fzOfM18vfy9/L38zXzN/N143fzd/M383fzefO387fz9/P38/XjdfN14zfzN/M78zny+fL38zfzd/N583fzd/O187fzt/P38/f0N/R35Df0d+R39Hn0e/S59Lv0ufR59Hn0OfQ58/nz+eO58/njueO547vz+fQ59Hn0ufT55Tv1/fZ/9v32//c993/3ffc99zv2/fa59bv1N/S35HXUN+Q34/n0N/P58/fzd/N18zXzNfM38zXyt/K18rfyteK38vfy9/M38zfzt/O39DXkN/R39Ln1N+T59Xnlu/X55fvmeea79zv3e/e797v3+/e79/v3/ff993/3vee99/v3+/f79/33vfa79bn0ufR58/fzt/N587fzt/O383nzufN58/nkOeS55X32vfd/9733v/f/97/3vfe/9/33//f997/3/ff/9/33v/f99//3/fe/9/33//f/9//3//f/9/33v/f997/3/fe/9/33//f997/3/ff/9//3//f/9//3//f/9//3//f997/3/ff/9/33v/f99//3/fe/9/33//f997/3/ff/9/33v/f99//3/fe/9/33//f/9//3//f/9//3//f/9//3//f/9//3//f/9//3//f/9//3//f/9//3//f997/3ffb99nnlueU31Hn0efQ58/fzd/N383nzufN583fzOfN583nzt/O58/nz+fQ39Dn0eeS59Pv1PfV99Xv0+fS59Hn0OfP387nzufO583nzOfN583nzd/N587fzufO383nzufO58/fz9/P18/XzteN147XjefO583vzefN383fzd/N383fzt/N387fzufQ38/n0N/Q39Df0N/R39Dv0efR79Ln0e/R59Dn0OfP58/nz+fP547nzueO78/vz+fQ59Hv0+fT59TnlffZ/9v/3Pfc/9333f/d993/3v/c/9r31+/W35PfktdR35Hf0OfQ58/nz9/O383fzefN38zfy9fK38vXyt/L38vfzN/M583fzufP38/f0N/R59Pn1PfW99f/2f/Z/9r32//c99333vfe99/33/ff99/33/ff/97/nf/f99/33+/f99/33vfa59Xn0ufQ58/fzd/O387nz9/O587nzufO58/v0eeT79f32v/e997/3//f/9//3v/f99//3//f/9/33//f/9//3/ff/9//3//f99//3//f/9//3//f/9//3/ff/9/33//f/9//3//f/9//3//f/9//3//f/9//3//f/9//3//f/9//3//f/9//3//f/9//3//f/9//3//f/9//3//f/9//3//f/9//3//f/9//3//f/9//3//f/9/33//f997/3/ff/9/33v/f99//3/fe/9/33//f997/3/fe/9/33f/d99rv2N9U31PnkufR38/fz9/O387fzufO383nzt/O58/nz+fQ59Dn0d/R59Ln0+/V79b/1//Y/9n31vfV59Pn0t/Q39DfzufO383nzt/N583nzefO383nzufO587fzufP38/fz8+O14/X0NeQz4/Xj9+P38/fjt+O183fzdfN383Xzd/O387fz+fP59Dfz9/Q38/fz9eO38/n0OfQ59Dn0OfP59Dfz+fP387nzt+N587nzufO587vz9/P59Hn0ufS35LflOeX/9r/3P/d99z33ffd99733v/d/9z/2vfY79bflN+T11Hfkd/R59Dfzt/O383nzd/M583fy9/L18rfy9fL38vfi9/M383nzt/P59Df0N/R39Ln1PfX/9n/2f/b/9v/3P/d/9733vff99733/ff99/v3/ff/93/3vee99/v3/ff79/33u/Z59bfkefQ58/fzt/N587fzufO383nzufO78/nkOeT59f32/fd/9733v/f/97/3vfe/9/33v/f99//3/fe/9/33//f997/3/ff/9/33v/f99//3/fe/9/33//f997/3//f/9//3//f/9//3//f/9//3//f/9//3//f/9//3//f99//3/fe/9/33//f997/3/ff/9/33v/f99//3/fe/9/33//f997/3/ff/9/33v/f/9//3//f/9//3//f/9//3//f/9//3//f/9//3//f/9//3//f/9/33/ff99//3//d/9z32e/X55Xv1OfT59LfkN/Q38/f0N/P38/fjufP59Dn0efR59LfkufU59X31/fY/9r/2v/b/9r/2ffY99bn1OfT39Hf0NfO58/fzufO383nzufO587nze/P587nz+fP59Dn0efS59Lv09/S39LXkd+S15HXUM9P38/Xzt/O147fzt/O38/fz+fQ58/nz9/O38/fzt/O183v0OfP58/nz+fP58/nz+fO587fzt/O383nzufO58/nzufP59Dv0ufR39Lfk+fW99n/3f/d/9333ffe99733/fe/93/3P/b99r32e/W55Xfk+fS35Hn0N/O587fzefN58znzN/M38zfy9/M38vnzN/M583nzufP58/n0N/R59Ln0/fX99n/2//b/93/3f/e/97/3/ff/9/33//f99/33/fe/97/nv/f99/33+/f99/33ffa59Xn0ufQ79DfzufP58/nz+fO587nzu/P58/v0ueT99j32//e997/3//f/9//3v/f/9//3/ff/9//3//f99//3//f/9/33//f/9//3//f/9//3//f/9//3//f/9//3//f/9//3//f/9//3//f/9//3//f/9//3//f/9//3//f/9//3//f/9//3//f/9//3//f/9//3//f/9//3//f/9//3//f/9//3//f/9//3//f/9//3//f/9/33v/f99//3/fe/9/33//f997/3/ff/9/33v/f99//3/ee99/33v/e99z32+/Z99jv1u/W59Tn09+S39Lf0efR10/fUNdQ35HfkueT55Tn1efW79j32f/b/9z/3f/c/9z/2//a99jv19/U39PXkdfQ18/fz9/O587fzefO583nzufO58/fz+fQ59H30//V/9fv1e/W59Xn1d+U35TPU9dS15Df0NeP14/Xjt/P38/nz9/P58/fzufO383fztfN383nzufO387nzt/N587fzufP383fzt/N387fzd/O387nzt/O58/n0OfR15Hfkt/V79j/2//c99z33vfe997v3vfe75z33ffd/9332/fa55fn1d9T35LfkN/P347nzefN583fzOfN38zfzN/L38zfzN/M38znzt/O58/fz9/Q39Hn0+fW79n32v/c/9z/3f/d/9733vff99/33/fe99733vfe953/3vee99/v3/ff997/3e/Y59XfkefQ58/nzufO79DfzufP587nzufO79Dn0eeU79j/3P/e99/33v/f/97/3vfe/9/33//f997/3/ff/9/33v/f99//3/fe/9/33//f997/3/fe/9/33v/f/9//3//f/9//3//f/9//3//f/9//3//f/9//3//f/9//3//f997/3/ff/9/33v/f99//3/fe/9/33//f997/3/ff/9/33v/f99//3/fe/9/33//f/9//3//f/9//3//f/9//3//f/9//3//f/9//3//f/9//3//f/9//3/ff99//3//e/97/3P/c/9v/2v/Z99jv1u/V55Tn1OfU55Pnk+eU55Tv1e/W99j32f/a99v/3P/d/97/3v/e993/3ffb/9v32u/Y59Xf1NfR39Hf0OfQ58/nz+fO587nzu/P54/nz9+P59Lv0//X/9j/2ffY99nv2O/Y59jf2N+V35Pfkd+R11DXkNeQ59Dn0OfQ38/nz9/O387fzd/N383nzt/O587fzd/O383nzufO587fzd/O383fzt/N387fze/P587nz9/P39Hf0ufU59X32ffa/9z33f/e99733/ee9573nv/f/97/3vfb79rv2OeV55Pn0+eQ58/njufO583nzt/N583fzN/M38znzd/M583fzefO387fz9/Q59Hn0+fV59j32v/b/9z/3P/e/97/3/fe/9/33vfe79733vfd/97/nv/f99/33/ff/9//3e/Y59TfkefP58/fzufP58/nz+fO78/nzu/P59Dv0+eU99n33P/f99733//f/9//3v/f99//3//f/9/33//f/9//3/ff/9//3//f99//3//f/9/33v/f/9//3//f/9//3//f/9//3//f/9//3//f/9//3//f/9//3//f/9//3//f/9//3//f/9//3//f/9//3//f/9//3//f/9//3//f/9//3//f/9//3//f/9//3//f/9//3//f/9/33//f997/3/ff/9/33v/f99//3/fe/9/33//f997/3/ef99/3nvff997/3v/d/93/3P/c99r32O+X75bnleeW79bv1++W79fv2P/a/9v/3f/d/9333ffe99733/fe99/v3ffd99z33Pfa79jf1d/U39Lf0d/Q59DnzufP587nzu/P79DXTtdP10/n0u/V/9f/2v/a99r32+/b79vn2ufZ31Tfk9dS11HXUN+R35Dn0d/P38/fzt/O383fzd/N383fzufO343fzd/N387fzefO387nztfN383Xzd/N183fzefO587Xzd/O38/n0t/T39Tv1+/Z79r/3ffe/9/33vef75/3n/ef99/vnffd79vv2ueX59Xnk+eS55Dnz+eO587nzufO383fzd/M38zfjN/M34zfzd/N387Xzt/P39Dn0t+U59fv2f/b99z/3ffd/9733vfe95733u+e997vnfed/53/3vee99/v3/ff993/3OfX55PXT9+P387fzt/O58/nzufP587nzufP79HnkueV79n/3ffe99/33v/f/97/3v/e/9/33v/f99//3/fe/9/33//f997/3/ff/9/33v/f997/3/fe/9/33//f/9//3//f/9//3//f/9//3//f/9//3//f/9//3//f/9//3//f99//3/fe/9/33//f997/3/ff/9/33v/f99//3/fe/9/33//f997/3/ff/9/33v/f/9//3//f/9//3//f/9//3//f/9//3//f/9//3//f/9//3//f/9//3//f99//3/ff/9//3v/f/97/3f/c/9z/2//b/9v/2//a/9v/2//b/9v/3P/c/9333P/e997/3/fe/9/33/ff99/33/fe/9733ffc79rv2OfW35PXkd+Q34/nz+fO383XjN+O347n0OeQ59Ln0u/U59X/2f/a/9z33ffe79333vfd99r31/fX59Xn1N+T35LXUM9P147fz9/P58/fzt/O183nzt/O587fzufO387nzt/O383XzdfN183fzd/N387fzefN38zfzd/N38/f0OfS39Pv1u/X99r32/fd99333u9e95/vn++f71733vfe/97/3ffa79jnld8S31DfT+eP78/nz9/O387XjN+M14vfzN/M583fzd/N383fz9/P38/f0OfV35bn1+/Y/9v/3f/d95z/3vfe/9/33v/f997/3/fe/97/nv/f99//3//f/9732+eV35LnkOeP78/nz+fP387nz+fO58/nzufP59Dv1O/W/9z/3fff99//3//e/97/3f/f/9//3/ff/9//3//f99//3/ff/9/33//f/9//3//f/9//3//f/9//3//f/9//3//f/9//3//f/9//3//f/9//3//f/9//3//f/9//3//f/9/33v/f997/3/fe/9/33v/f/9//3/fe/9//3//f/9//3//f/9//3//f/9//3//f/9//3//f/9/33v/f99//3/fe/9/33//f997/3/ff/9/33v/f99//3/ff/9/33//f99//3/ff/9/33f/e/93/3f/c/9z/2//c/9v/3P/c/9333P/d99333vfe99/33vff79/33+/f99/v3vff997/3vfc99vv2e/Y11PfktdQ35DfzufO383fzd+N54/nkOfR35HnkueT59X32Pfa99z/3e/d797v3/fe99v/2vfZ99nv1+/W59Xn1NdR35HXkN/Q187XztfO38/fzt/P387nz9/O38/fzufP183XzdfN183XzN/N383fzd/M58zfzN/N383fz9/Q59Lf0+fV79j/2//c/933ne+d75/3n++f75/vnvff997/3vfc99rv1+eV31LfUd9Q55Dfz9/P387fzteM383fzOfN38znzd/N383fzd/O38/f0N/T35Xfle/X99n/3P/c/9333f/e997/3/fe99733v/e/53/nvee/9/33//f993/29+U55Lfj+fP587nz9/P58/fzufO587nzt+O59Hn0+/X/9z/3vfe99/33v/e/53/3vfe/9/33//f997/3/ff/9/33vff997/3/fe/9//3//f997/3/ff/9/33v/f99//3/fe/9/33//f997/3/ff/9//3//f/9//3//f/9//3//f997/3/fe/9/33v/f997/3//f/9/33v/f997/3//f/9//3//f/9//3//f/9//3//f/9//3//f/9//3//f/9//3//f/9//3//f/9//3//f/9//3//f/9//3//f99//3//f/9/33//f99//3/fe/97/3f/d/9z/3f/c/9333f/e/93/3vfe/9733v/f997/3/ff99/33/ff99/33/fe/9/33v/e99z32/fZ59bfk9+S15Dfz9/O587fzefP58/v0OfQ55HfkefT55T32PfZ/9z33ffe797v3+/f/97/3P/d/9v/2/fZ99n31+/W59Tn09+R15HXkN/R39Df0N+Q59Dfz+fQ38/nz9/P387Xzd/O183fzd/N387fzefM38vnzN/M583fzufQ39Dfkd+T99f/2f/b/9z/3Pec/9/33/ff79/33+/f99/33v/f/9z/2u/X75XnU+dS31Dn0N/P58/fzufO583nzufN583fzOfN383fzt/N58/fz9/S15Lf1OfV99j/2v/d/93/3vfe/9/33v/f997/3/fe/973nv/f99//3/ff/9332ueV55Ln0OfP58/nz+fP387nz+fO787nzufP55Hv1e/Y/9333vff99//3/ee/57/nf/f99//3//f/9/33//f/9//3/fe/9/33//f/9//3//f/9//3//f/9//3//f/9//3//f/9//3//f/9//3//f/9//3//f/9//3//f/9//3//f/9/33v/f99//3/fe/9/33//f/9//3/ff/9/33//f/9//3//f/9//3//f/9//3//f/9//3//f/9/33//f997/3/ff/9/33v/f99//3/fe/9/33//f997/3/fe/9/33v/f99/33/ff99/33/ff99733vfe/9733f/d997/3/fe99/33vff99733/fe99/33vff99733/fe99/33vff997/3vfd/9332//b79fn1d9S11DXjt/O383nzt/O59Dn0OfQ35Dfkd9R31Pv1vfZ99v33e/e79/v3/ff997/3vfd99333Pfc99r32vfZ99jv1ufV39Pf09eS39LXkd+R15DfkN+Q39Dfj9/P187fztfN383XzN/N383nzd/L58zfy+fM38znzd/O38/Xj9+R59T31/fY/9r32//c/93/3vfe997v3vff79733v/f/97/3Pfa79fvld8T31LfkN/P387nz+fO587nzefN38znzd/M383fzd/N383fz9fQ15HXkd+T59X32f/b/93/3f/e99333vfe/9/33vfe997/3vee99/33//e99v32eeU55Lfj+fO587nz9/P38/nzufO583nzueP79Lv1ffZ99z33u/f99/3n/+e/53/nf/e/9/33v/f99//3/fe/9/33v/f997/3/ff/9/33//f99//3/fe/9/33//f997/3/ff/9/33v/f99//3/fe/9//3//f/9//3//f/9//3//f997/3/fe/9/33v/f997/3//f/9/33v/f997/3/ff/9//3//f/9//3//f/9//3//f/9//3//f/9//3//f/9//3//f/9//3//f/9//3//f/9//3//f/9//3//f/97/3/ff/9/33/ff99//3/ff/9/33//f997/3vfe/9/33/ff99//3/ff/9/33//f997/3/fe/9/33v/e99733vfe/9/33v/e/93/3f/b/9nv1ueT11Df0N/O587nzufP59Dv0OfQ59DfkN+R31Lv1e/X99v33Pfe79733+/f99/33vff99733vfd/9333P/c/9v/2vfZ99jv1ufW35TflN+T35Lfkt+S15DfkNeP38/fzt/O383fzd/N583fzOfM58vnzN/L58zfzOfN383nz9+Q55Lnk+/W99j/2v/b/93/3f/e99733/ff99/v3vff997/3ffb/9rvl+9W51Tn0t/Q38/fjufP587nzt/M583nzOfN38zfzd/N383fzd/P18/X0NeR59Tv1//a/9z/3f/d/9733v/f99733/fe/9//nv/f99//3/fe99z32eeU55HnkOeO78/nz+fP38/vz+fO587njufQ79L31/fa/9333vff99//3/+e/53/nf/f/9//3/ff/9//3//f99//3/ff/9/33//f/9//3//f/9//3//f/9//3//f/9//3//f/9//3//f/9//3//f/9//3//f/9//3//f/9//3//f/9//3//f/9//3//f/9//3//f/9//3/fe/9//3//f/9//3//f/9//3//f/9//3//f/9//3//f/9/33v/f99//3/fe/9/33//f997/3/ff/9/33v/f99//3/fe/9733v/f99/33/ff99/33/ff99/33/ff99/33vff99/33/ff99/33/ff99//3/fe/9733v/e993/3vfd/9733ffe997/3vfd/93/3P/c/9r31+eU35Lfj9/P387nzt/O58/nz+fQ34/fkN9Q31LfU+/W79n/3Pfd997v3/ff79/33/ff99/33/ff997/3vfc/93/3P/c/9r32u/Y79jnlefV35Tn1N+S35LXkN+Q38/fz9/O387XzN/N38znzN+L58vfi+fL38rfy9/L583fzd/O10/fUd9S75X31//Z99r32/fc99333ffe797v3+fd79733f/d99v32u9Y99bn0ufQ14/fjt+O587fzefN38znzN/M38zXzN/M18zfzdfN387Xj9/Q35Ln1e/X/9r/3P/d993/3vfe99/33vff997/3vee99/33vfd99v32OeT55Hnj+fO587nz9/P38/nzu/O587nzueP79P31//b99333+/f99/3n/+e/53/nf/e/9/33//f997/3/ff/9/33vff997/3/fe/9//3//f997/3/ff/9/33v/f99//3/fe/9/33//f997/3/ff/9//3//f/9//3//f/9//3//f99//3//f/9/33//f/9//3//f/9/33v/f997/3//f/9//3//f/9//3//f/9//3//f/9//3//f/9//3//f/9//3//f/9//3//f/9//3//f/9//3//f/9//3v/e/97/3//e/9/33/ff99/33/ff/9/33//f99//3/ff99/33/ff99/33/ff/9/33//f997/3v/d/93/3f/d/93/3vfd/973nf/d953/3f/c/9v32O/V59Ln0d/P58/fzufP58/v0OfP58/fj9+Q35Hfk+eV99n32//d99733/ff99/v3/ff99/33/ff/9/33vfe993/3f/c/9z/2//c/9r32ffX99fv1ufV35Pf0t/R39Dfz+fP383fzd/M583nzOfM54vny9+K58vfyufM38znzd+N34/XT99R31Pvle+W99nv2vfb99z33u/e99/v3+/e79733v/d/93/2//a99j31efR39DXjufP587nzufN583nzOfM38zfzN/M383fzN/N383nz9/Q39Hfk+/W79j/3P/c/9733vff99733/ff/9/3nv/f997/3/fd99v32OeU55Hvz+fO78/nz+fQ38/vz+fO787njufQ79P/2P/b/9733/ff99//3/+e/57/nf/f99//3//f/9/33//f/9//3/fe/9/33//f/9//3//f/9//3//f/9//3//f/9//3//f/9//3//f/9//3//f/9//3//f/9//3//f/9//3//f/9//3//f/9//3//f/9//3//f/9//3/ff/9/33//f/9//3//f/9//3//f/9//3//f/9//3//f/9/33//f997/3/ff/9/33v/f99//3/fe/9/33//f997/3//e/9733v/f99/33/ff99/33/ff99/33/ff/9/33vff99/33/ff99/33/ff99//3/fe/9733f/d/93/3f/c/9333ffe9533nfed9533nP/c/9v/2e+W55Pn0efQ387fzt/P59Dfz+fQ38/fz9+P35HfkefV79f/2vfc/9733vff79/v3+ef79/v3+/f79733u/e997v3e/d79z33ffd/93/2//a99nv2OfW59Xfk9+S35Hf0N+O387fjd/N38znzd+M54vfi9+L34rfy9/K38vXy9/N143fj99Q55LfUueT79f32O/Z99v33Pfe797v3+/f99/33//f/93/3feb/9r31+/U11HXT9eP59DnzufO383nzd/M38zfy9/M18vfzNfM383fzt/P35Df0ufU79b/2//c99z/3vfe99/v3/ff99//3/ee99733f/c99n31+eT79HnjufO587nz9/P38/nzu/O547nj+eQ79T32P/c99333+/f99/33//f/53/3v/e/9/33v/f99//3/fe/9/33v/f997/3/ff/9/33//f99//3/fe/9/33//f997/3/ff/9/33v/f99//3/fe/9//3//f/9//3//f/9//3//f/9//3//f/9//3//f/9//3//f/9/33v/f997/3/ff/9//3//f/9//3//f/9//3//f/9//3//f/9//3//f/9//3//f/9//3//f/9//3//f/9//3/ff/9/33v/f997/3/ff99/33/ff99/33/ff99/33/ff99/33/ff/9/33/ff99//3/ff/9/33//f/97/3v/e/97/3v/e/97/3v/e/9733v/f95//n/ee/93/3P/a99bv0+fQ78/v0OfR39Hn0d/P59Dfz+fQ39DfkN+R79X32P/c/9z/3e+d99/v3/ff79/33+/f99/v3/ff99/33+/f99/33/ff997v3Pfc/93/3P/c99nv1+fV59TnkueR30/fj99N343XjefO583nzt/M38vXyt/M58zfzN/M383fjd/P34/n0eeR79Tn1e/X79n/3ffe99/v3+/f75/3n++f95/3nf+d/9z/2/fZ79fn1N/T35Df0N/O587fzN/M38vnzOfM58zfi9/M383fzt/O59Dn0e/T59T32Pfa/9z/3f/e99733/ff/9/33//e/97/3v/b99fv1OfS59Dn0N/O58/fzufP387vzufO58/fT9+S55X32v/d/9/33//f99//3//f/9/33v/f/9//3/ff/9//3//f99//3//f/9/33//f/9//3//f/9//3//f/9//3//f/9//3//f/9//3//f/9//3//f/9//3//f/9//3//f/9//3//f/9//3//f/9//3//f/9//3//f/9//3//f/9//3//f/9//3//f/9//3//f/9//3//f/9//3//f/9//3//f/9//3//f/9//3//f/9//3//f/9/33v/f997/3/fe99/33vff99733/fe99/33vff99/33+/e99/33/ff99/33/ff99/33/ff997/3/fe/9733v/e997/3vfe/9733f/e99733/ef95/3X/+f913/3f/a99fnk+fQ58/v0N/Q39Hf0N/Q38/fz9/P59DXj9/R59T31//a/9z33Pfd79733+/f99/v3/ff79/33+/f99/v3/ff79/33+/f99/v3ffe993/3vfc99vv2ffY55bv1d+S31HXD9dP107fj9dM383fzd/N18vfzN/M583fy9/M38zfzd/N587fz+fQ55Hn0+fV99j32//e997v3++f75/vX/ef9173Xvdd/5332/fb79jn19+U39LfkN/P587nzd/M38zfy+fM34vni9/M38zfzd/O387n0OfR59Pv1ffY/9r/3ffd95/3n/ef95/33/fe/97/3P/a99bv09/Q59Dfz+fP387fzt/O587nze/O58/nkd9S59b32v/e99733/ff/9/33//f997/3/fe/9/33//f997/3/ff/9/33v/f99//3/fe/9/33//f997/3//f/9//3//f/9//3//f/9//3//f/9//3//f/9//3//f/9//3//f/9//3//f/9//3//f/9//3//f/9//3/fe/9//3//f/9//3//f/9//3//f/9//3//f/9//3//f/9//3//f/9//3//f/9//3//f/9//3//f/9//3//f/9//3/fe/9/33v/e997/3vfe/9733v/f997/3vfe/9/33v/f997/3/ff99/33//f99/33/ff/9/33//f99//3/ff/9/33v/f/97/3vfe/9/33/ff95//n/ef/57/3f/b99fv1OeR79Dn0OfR39Hn0d/Q58/fz+fQ59Dn0d+S59Tv1//a/9z/3ffd99733vff99733/fe99/33vff99733/fe99/33vff99733/fe/9//3v/e/9z/3P/a/9nv1+/W55PfUt9R35HfkNdN343nzd/M38zfy+fM58znzN/L58zfzOfN383nzufP59Hfku/V79f/2//c/97vnvff75/3n/de/573Xf+d/5z33Pfb99rv2OfW39Pf0t/Q79DnzufN38znzOfM58zfi+fM38zfzN/M387fz+fR39Hn1OfW99r/3P/e99733/ef/9/33//e/93/3P/Z99bn0+fR38/nz9/O58/fzufP587vzu/O79DnkefU79f/2//e/9/33//f99//3/ff/9/33v/f99//3//f/9/33//f/9//3/ff/9//3//f99//3//f/9//3//f/9//3//f/9//3//f/9//3//f/9//3//f/9//3//f/9//3//f/9//3//f/9//3//f/9//3//f/9//3//f/9//3//f/9//3//f/9//3//f/9//3//f/9//3//f/9//3//f/9//3//f/9//3//f/9//3//f/9//3/ff/9/33v/f997/3vfd/9733f/e993/3vfd/9733f/e993/3vfe/9733vff99/33+/f99/33/ff99/33/ff/9/33vff997/3/fe/9733f/e99733/ef95/3X/ef957/3f/b99jn1OfR38/n0OfQ59Hfz+fP38/nz9/P59Dn0efS35Tv1/fZ/9z/3f/e99333ved99733vfe95333vfe9973nffe99733ved99733/ff99733vfd/93/3P/c99r/2u/Y79fnleeU31Pfkt+P587nzefN34zfy9eK18rny+fM38vnzN/M583fzOfO30/fkedT79b32f/c99333u+e95/3Xvee913/nf+b/5z33Pfd99v32u/Y59bf09/R39Dfz9fN383fzOfM38zfy9/L38vfy9/M18zfztfO39DXkefV79j32/fd/9/vnvef99/33/fd/93/2//Z79Xn09+Q58/fzt/O387fzt/O587nzu/O34/nkeeT79f32//e99733/ff/9/33//f997/3vff/9/33v/f99//3/fe/9/33//f997/3/ff/9/33v/f99//3//f/9//3//f99//3//f/9//3//f/9//3//f/9//3//f/9//3//f/9//3//f/9//3//f/9//3//f/9//3/ff/9/33//f/9//3//f/9//3//f/9//3//f/9//3//f/9//3//f/9//3//f/9//3//f/9//3//f/9//3//f/9//3/ff/9/33v/e/93/3f/d/97/3f/e/93/3v/d/97/3f/e/97/3vfe99/33/ff99/33/ff99/33/ff99/33/fe/9/33v/f997/3v/e/9733v/f95/33/ef/97/3f/c99jv1d+R59Hn0O/R59Dn0N/P58/nz+fQ59Dn0ufT55Xnlvfa/9z/3v/e/97/nf/e953/3v+d/973nf/e/53/3ved/97/nf/e95733/ef99/vnvfe997/3v/d99z32//c99r32u/Y55bfVO/S78/nz+eN583fi9/L14rnzOfL58vfy+fM58znzd/N34/fUOeT79b/2f/b/9333f/e9573nved/53/nP/c/5z/3vfe/9333Pfa79jn1efT39HXj9fO183fzd/N583fzOfL38rnyt/L38zfzN/O14/Xkd+T59f32v/d/9733++e/9/3nv/e/9z/3P/Z99Xn0ufQ38/fz9/O587fzufP587vzueO54/fkefV79f32/fd/9/33//f99//3//f/9/33v/f/9//3/ff/9//3//f99//3//f/9/33//f/9//3//f/9//3//f/9//3//f/9//3//f/9//3//f/9//3//f/9//3//f/9//3//f/9//3//f/9//3//f/9//3//f/9//3//f/9//3//f/9//3//f/9//3//f/9//3//f/9//3//f/9//3//f/9//3//f/9//3//f/9//3//f/9//3//f/9/33v/f997/3vfd/93/3f/d993/3f/d/9333f/e/93/3vfd/97/nf/e79/33+/f99/v3/ff79/33/fe99/33vff99733vfe/9733f/d993/3vfe99/3nv/f993/3f/b/9nv1OfS35Dn0OfP78/nz+fP387nz9/P59Df0efT35Tv1+/Z/9z/3f/e953/nfed/573nf+d953/nved/533nf+e953/nfed/57vnvef7573nu+e99733ffe75z33ffd/9333O/b55nnl+eS55DfT9+O343nzd/N58zfy9/L38vfy9/L58zfzOfO10/fUeeT99b32f/c/9z/3fed9573nf+d95z/3P+b/9z3nvff997/3vfb99rv1+/W15HX0NeO187Xzd/O383nzd/K58rfyt/K38vfzN/N38/XkN+T39Xv2ffc/9733vff99/33vfd/93/2v/Y79Tn0teP38/fzt/O383fzt/O58/nzt+O10/fkeeU99j32/fd99733/ff/9/33//f997/3vfe/9/33//f997/3/ff/9/33v/f99//3/fe/9/33//f997/3//f/9//3//f/9//3//f/9//3//f/9//3//f/9//3//f/9//3//f/9//3//f/9//3//f/9//3//f/9//3/fe/9//3//f/9//3//f/9//3//f/9//3//f/9//3//f/9//3//f/9//3//f/9//3//f/9//3//f/9//3//f/9//3/fe/9/33v/e993/3v/e/9733v/e/97/3v/e/97/3v/e/57/3vfe99/v3/ff99/33/ff99/33/ff997/3/fe99733v/e993/3f/c/93/3f/e997/3v/e/93/3P/c/9nv1eeS59Hnz+/Q78/vz+fO58/nz+fQ59Dn0t+S59Xv1/fa/9z/3v/d/973nf/e/53/3ved/97/nf/e953/3v+d/973nf/e9573n++f99/3nvff95733vfe99733ffe99733u/d99332vfW75PfUdcP34/fz+fP587fzNfM38zXzN/N383nzt/P35HfUueV79f/2v/c/9333ffe95733ved/9333P/d99333/ef/9/33v/d99v/2vfY59Xf0t/R39Df0N/P387fzOfK58nnyt/K58vfzOfO38/f0d/S59bv2P/c/97/3/fe/9/3nv/d/9z/2/fY79Xfkd+P347fzt/N387fzufP587nz9+O35Dfku/W99n/3Pfd/9/33//f99//3//f/9/33v/f99//3//f/9/33//f/9//3/ff/9//3//f99//3//f/9//3//f/9//3//f/9//3//f/9//3//f/9//3//f/9//3//f/9//3//f/9//3//f/9//3//f/9//3//f/9//3//f/9//3//f/9//3//f/9//3//f/9//3//f/9//3//f/9//3//f/9//3//f/9//3//f/9//3//f/9//3/ff/9/33v/f99733/fe99/33vff997/3/fe99733v/e997/3vee/973nv/e99733+/e99733vfe99333vfd/9733f/d993/3ffd/93/3P/c/9z/3P/c/9333P/d/9z/3P/a/9jv1OfS35Dnz+/P787nzefO587nz9/P59Df0efT35Tv1/fZ/9z/3P/d993/3ved/973nf/e953/3ved/973nf/e953/3ved9973nvff95733/fe997vnvfe99733u/d793v3ffe997/3ffZ99bfUtcR11DfkNfP38/PjdfNz43XzdfN387fzt/Q15LflN+V79j32//d99333u/e99/vnvfe993/3ffc9933n/ff99/33/fe/9332//a79fv1d/T39Lf0N/Q187fzd/K58rfyefK38vnzd/N38/f0d/T35Tv2Pfb/9733vff99733vec/9z/2v/Y59TfkdeP387Xjd/N383nzt/O58/nz+eP31Dnku/W/9r/3P/e99/33/ff/9/33//f997/3vfe/9/33v/f99//3/fe/9/33//f997/3/ff/9/33v/f99//3//f/9//3//f99//3//f/9//3//f/9//3//f/9//3//f/9//3//f/9//3//f/9//3//f/9//3//f/9//3/ff/9/33//f/9//3//f/9//3//f/9//3//f/9//3//f/9//3//f/9//3//f/9//3//f/9//3//f/9//3//f/9//3//f/9/33//f99/33/ff99/33/ff99//3/fe/9//3v/e99333ffd/9733ffd993/3f/d/97/3f/e/93/3ffc/93/3P/d/9z/2//a/9v/2//b/9v/2/fa/9v/2v/Z99b31OfR38/Xje/O583vzefN587fzd/O147fkN+R59T31//a/9v/3P/c/9333f/e993/3vfd99733f/e99333fed99733f/e/9733vfd/9733v/e/97/3/fe99733ffe79733vfe99733P/c/9nv19dUz1LHEM9Px07Pz8/P18/Pz9fQ19Df0d/S59Xn1u/Y79r33Pfd997v3vff79/33+/e99733vfe99733/ef99/33/fe993/3f/b/9r32OfV15LXkdeP39Dfz+fM58vnzN/L58zfzOfO39Dn0ufU79fv2f/c993/3vfe/9//3v/e/9z/2vfX79TfkefQ387nzt/N587nzufO587vz+eP59Hn0/fY99r/3ffe/9/33//f99//3//f/9//3v/f/9//3//f/9//3//f/9//3//f/9//3//f/9//3//f/9//3//f997/3//f/9//3//f/9//3//f/9//3//f/9//3//f/9//3//f/9//3//f/9//3//f/9//3//f/9//3//f/9//3//f/9//3//f/9//3//f/9//3//f/9//3/ff/9//3//f/9//3//f/9//3//f/9//3//f997/3/ff/9/33v/f99//3+/f99/v3/ff79/33/ff99/33vfe997/3v/d/93/3f/d/9z/3Pfb/9v32vfb99r/2//b/9v32v/a99n/2v/a/9r/2P/Y/9j/2f/Y/9n32P/Y79b31u/U79Pn0d/P103XjN+M58zfy+fM34zfzdeM143Xz+fS79T31v/Y/9r/2v/b99z/3ffd/9333f/d993/3ffc99333Pfd99z/3ffd/9333Pfc99z33O/c99zv2/fc99z33ffd99333ffd99333f/b/9v32e/Y39Xf1M+S19HP0dfR19HX0dfR39Lf0ufU59bn2O/Z99z33ffe99733+/f99/v3/ff79733u/e99733/ff99/33/fe/9733f/d99v32efW39TXkteR15Df0N/N783nzefN38zfzt/P59Hf0ufU79f32vfb/9333ffe957/3v/d/9z32ffX55Pn0d+P58/fzefO383nzufO58/nj+eQ35Hv1O/X/9v33P/e99/33/ff99/33v/f997/3v/f/9//3//f99//3//f/9//3//f/9//3//f/9//3//f/9//3/fe/9/33v/f/9//3/fe/9//3//f/9//3//f/9//3//f/9//3//f/9//3//f/9//3//f/9//3//f/9//3//f/9//3//f/9//3//f/9//3//f/9//3//f/9/33//f/9//3//f/9//3//f/9//3//f/9//3//f/9//3//f/9//3//f/9/33+/f79/v3+/f99/33//f99//3//e/93/3P/c/9v/2//a/9r32ffZ79fv1+fW79fn1u/W59Xn1ufV59Xn1e/W79Xv1O/T79Tn0+fT39Pn09/S39LXkd/R38/fz9eN14zXS9+L34rfy9+L38vXi9fMz4zfz9/Q79P31PfW99b/1/fX99nv2vfb99r32/fa99v32//c/9v/3P/b/9z/2//c/9z/3P/b/9z/2//c/9v/3P/b/9z/3P/d/9z/3f/c/93/3Pfb99r/2vfZ99jn1ufV19PX0tfS19PX0t/T39Pn1N/V79nv2vfb99z/3ffe99/33/ff79/33+/f99/v3vfe79733/ff99/33v/f997/3v/d/93/2/fZ79fn1d+T39LXkOfP587vz+fO38/fz+fR59Lf0+fV99j32v/d/93/3vfe/9//3v/e/9v/2e/W79PnkefQ587nzufN587nzefO587n0OeQ59Lv1ffY/9v/3vfe/9/33//f99//3/fe/97/3v/f/9//3//f/9//3//f/9//3//f/9//3//f/9//3//f/9//3//f99//3/ff/9//3//f/9//3//f/9//3//f/9//3//f/9//3//f/9//3//f/9//3//f/9//3//f/9//3//f/9//3//f/9//3//f/9//3//f/9//3//f/9//3//f/9//3//f/9//3//f/9//3//f/9//3//f99//3/fe/9/33//f99733+/f79/v3/ff99//3/fe/93/3f/c/9r/2e/X79fn1efV59Xv1N/T39Pf0t/S15HXkdeR15HXUNeR11DfkddQ35HXj9ePz07PTscNx07HDccNx03PTc9Mz4zPjNeM14vXit+K34rXideK14rXy8+Lz8zXzd/O38/n0efS59PnkueT35TflddV35XflefW35bn1u/X79fn1+/X79fv2O/X99jv2PfY99j/2f/Z/9r/2v/b/9r/2v/a/9r/2v/a/9r/2vfZ99r32f/a/9j31+/V79Xf0+fU39Pn1N/U59Xn1e/X79n32vfb/9z33P/d99333vfe99/v3vfe79333e/c793v3ffe75333ved9973nf/d/93/3Pfa99nv1+fV15Pfkt+Q59DfkN/Q14/f0N/R59Pf1OfW79j/2//d/9733ffe957/3v/d/9v32O+V35LnkefP58/nzefO383nzt/N587nz+eR55Lv1ffY/9z33fff99/33/ff99/33v/e993/3vfe/9/33v/f99//3/fe/9//3//f/9//3//f/9//3//f/9//3/fe/9/33v/f99//3/ff/9/33//f/9//3//f/9//3//f/9//3//f/9//3//f/9//3//f/9//3//f/9//3//f/9//3//f/9//3//f/9//3//f/9//3//f/9//3//f/9//3//f/9//3//f/9//3//f/9//3//f/9//3//f/9//3//f/9/33/ff99/33/ff/9//3f/c/9v/2vfY99bv1OfT35Hnkd+Q39Hf0N/Q19Df0NfP18/Xjt/Q38/fz9/P38/fz9/P387fzteN143PTM+Mx0vPjMdLz4zHi8+Lz4rXy9fK38vfyt/K34nfyteJ18rXytfL18vXzNfM187Xzt/P34/fj9dP11DPUNdR11DXkdeR35LXkdeR11HXkddQ15HXUd+R15Hfk9eT35TflOfV59Xv1e/V99bv1vfW79b31u/W99bv1v/Y/9j/2P/X/9j/1//X/9b/1v/W/9b31v/X/9f/2P/Y/9r/2v/b/9v/3P/c/9333P/e/93/3vfd/9333P/d99z33ffd99333f/e993/3v/d/97/3f/c/9v/2u/X59bflN+T35LfkteR15LXkt/T39Tn1u/X99r/3P/e/97/3vfe/97/3v/d/9v32OdU55LnkO/Q58/vzufN587nzefO587n0OeR79Pv1v/a/9z/3vfe99/33/ff99//3//e/9733v/f99//3/ff/9/33//f99//3//f/9//3//f/9//3//f/9//3//f997/3//f/9//3//f/9//3//f/9//3//f/9//3//f/9//3//f/9//3//f/9//3//f/9//3//f/9//3//f/9//3//f/9//3//f/9//3//f/9//3//f/9//3//f/9//3//f/9//3//f/9//3//f/9//3//f997/3/ff/9/33v/f99//3/ff99/33v/e99z32+/Z99jnlOfT35HnkN+O387fzefO183fztfO387fzt/O183fzdfM183XzN/N18zfzdfM38zXy9/Lz4rPisdJz4rPis/Lz4rPys+J18rPyd/J38nnyt/J38nXidfJz8nXytfL38zXy9fM183fzdeN343fTd+O103XjtdN147Xjt+O147fz9dN147XTdeO103XjteO34/XUNeQz1DXkc9Q11DPUNdQ15Hfkd+R35HXkd+R35HfkueU55Tnk+fT39Ln0+/T79P31PfU99T31ffV99b31v/X/9j/2ffY/9n32f/a99r/2//b/9z/2//c99v/3P/b/9z32/fc99z/3ffd/97/3v/e95z/3f/c/9z32vfZ79fv19+U55TflN+U15Pf1N/V79bv1/fZ99r/3P/d/9733v/e953/3v/d/9vnVudU31Hn0efQ78/nzu/O583nzefN587fkOeS59P31/fZ/9z/3v/f79/33++f99/3nv/e993/3vfe99/33v/f99733/fe/9/33//f99//3/ff/9/33//f/9//3/fe/9/33v/f/9//3/fe/9//3//f/9//3//f/9//3//f/9//3//f/9//3//f/9//3//f/9//3//f/9//3//f/9//3//f/9//3//f/9/33v/f/9//3//f/9//3//f/9//3//f/9//3//f/9//3//f/9//3//f/9//3//f/9//3//f/9//3//e993/3ffc99rv2O/W55Tnkt+Q54/fjeeM38vvy+fM38zfzd/N383nzd/M38zXy9fL18rXy9fL38vXytfK18rfyteJ14nHSMeIx4jPyc/J18rPydfJz8jXyNfH38jXyN/J18nXyc/I18nXyt/L38vfzNfM383fzN/N38znzd+M583fzOfN38znzd/M583nzOfN38znzd/M583nze/N587f0NfQ39DX0N/Q14/X0NeP14/XT9eP10/Xj9dO34/XT99R1xDfUNcP10/XT9+Q34/n0d+Q55HfkedS31LnU+dT79Xv1e/W75Xvlu9W75fvV/eY75j32ffY99n32P/Z99n32u/b99z33P/d993/3v+e9133nP/d/9z/3P/a/9r32e/Y79f32O/X79fn1/fY99n/2vfa/9z/3P/d993/3//e957/3v/d99rvl98T55LnkO/R78/vz+fO787nzefO587n0OeR79T31//b/93/3/ff99/v3/ff95/33/fe/97/3f/f997/3/ff/9/33v/f99//3/ff/9//3//f99//3//f/9//3//f99//3/ff/9//3//f/9//3//f/9//3//f/9//3//f/9//3//f/9//3//f/9//3//f/9//3//f/9//3//f/9//3//f/9//3//f/9//3//f/9//3//f/9//3//f/9//3//f/9//3//f/9//3//f/9/33//f99//3/ff/9/33//f99//3vfc/9v/2v/Z79fv1d9S31Dv0e/Q583nzN+K58rfyufL38vfzNfM38zXzNfLz8rPytfL38vfy9/L38vfy9/K38rXydfJz4jPiMeIz8jPyNfJz8nXycfHz8fHh8/Hz4fPx9fJ18nPiM/Iz8jPys/K18vXy9/M18vfzNfM38zfy9/M58znzOfL58zny+fM38vnzN+L38vfit+L34rny9+L58zXzdfP187Xz9fO38/fz9/P147fzteO387Xjt/O147fjt+P35Dfj9/Q34/fz9+O38/Xjt+P107XT9cP1xDXEN9R11HfUdcR3xHXEd8S3xLfE98T51TfU+eU55Tv1e/U79Xv1u/Y79j32e/Z99r3mvfa75r32vfa/9v/2v/a/9n/2f/Z/9n/2f/Z99j/2f/Z/9v/2//b/9v/3Pfc/9333f/d99z/3f/c/9nnld9T31Dn0O/Q79Dnzu/O583nzufN587nkOeS55T31//a/93/3vff79/33++f99/3nv/e95333vfe99/33/ff99/33/ff99/33//f99//3/ff/9/33//f/9//3/fe/9/33v/f/97/3//e/9/33//f/9//3//f/9//3//f/9//3//f/9/33//f/9//3/ff/9//3//f99//3//f/9//3//f/9//3//f/9/33v/f997/3//f/9//3//f/9//3//f/9//3//f/9//3//f/9//3/ff99/33/ff99/33/ff99//3f/b/9j31ueT55LfUN+P387nzt/N383fzN/M34vfy9eL38zfzN/N38znzd/N383fzN/M38znzN/M58zfy9/K18rfy9fK18rPyc/Kz8nXys/Kz8nPyc/Jx8jPyMeIx8jHh8/Jx8nPys/K18vXy9/M38zfzNfL38zfy9/M38znzN/M38zfjN+M34znzd+M34zfi+eM34vfi99L34vfi+eL34vfzdfN187XzdfO183XztfN187XzdfO183fztfN187Xzd/P187XzteO187Xzt/O187fz9/O38/Xzt/P38/n0N/Q39Dfj9+Q34/fkN+P35Dfj9+Q34/fkN+P35Dfj9+P34/f0N+Q35DXUN+R31HfUt9S55Pnk++U99T/1v/W/9b/1v/X99f/2P/X/9j/2P/Y/9j/2v/a/9v/2v/b/9v/3P/b/9v/2v/a99bn1NeR35Df0OfP587nzt/N587nzufO54/nkeeS79X31//b/9z/3//f99/33//f99//3//f/9//3//f99//3/ff/9/33//f95//3/ff99/3n/ef95//3//f/9//3v/f/97/3v/e/973nf/f/9//3/+f/9//n/+f95//3//f/9//3//f/9//3//f/9//3//f99//3//f/9//3//f/97/3//e/9//3//f/9//3//f/9//3//f/9//3//f/9//3//f/9//3v/f/9//3/ff99/33/ff79/33/ff99/v3/ff797/3ffX/9TvkueR307fjt+N583fzN/M38zfzNeL14zXi9eL14vfy9/L38zfzN/N183fzdfM383fzOfN58znzN/K38vXytfKz8rXys/Jz8nPyc/Kz8nPys/Jz8nHyc/Jx8jHyceJz8nPyc/Kz8rXy9fL38vXytfL18vfy9fL38vXy9/M34zfjd+N583fjefN34znzd9L34vXS9+L10rfi99K34zXzNfN18zfzdfM183XzN/N18zXzdfM383XzNfN18zXzdfN383XzdfN183XzdfN387Xzd/O183fztfN387fzufP187fz9fO38/Xzt/O387fzt/O387fzd/O383fzt/N387fzt/O347fz9+O34/fj+fQ10/fkN+Q55Hnke/S75Lv0+fT79Tn1O/U59Tv1e/V79X/1//Y99j/2PfY/9n/2f/Z/9j/2f/X99bn0t/Q38/n0N/O587fzufO343nzueO54/fEOdS75T31/fZ/9z33f/e79733/ff/9/3nvee953/3/ef95/3n/ef75/3n/ef95/3n/ef95/3n/ef95/3n//f953/3vfd/973nf/e957/3v/e/9//n//f/5//n/+f/9/33//f99//3/ff/9/33//f99//3/ff/9/33//f99//3//f/9//3v/f/97/3//e/9//3//f/9//3//f/9//3//f/9//3//f/9//3//f/9//3//f99//3/ff99/33//f99/33/fe99732++V75Lnkd9P347Xjd/N383fzN/M38zfy9/L14vfzNeL34vfit/L38vfzN/M383XzN/M18zfzN/M38zfi9/L34rfy9fK38vXyt/L18rXys/Jz8nPyc/Jz4nPyceIz4nHiNfLz8rXy9fL18vXy9fL18vXy9fL38zXy9/M18vfzN/M18zXi9/M38zfzd/M58zfzN/M34vfi9+K34vfiufL38vfzN/M383fzN/N38zfzd/M383fzN/N38zfzd/M383fzN/N38zfzdfM383XzN/N38zfzd/M383fzN/N38znzd/N387fzt/P387fzt/O587fzt/O383fzd/N383fzefN383nzt/O38/fzt/P38/n0N/Q10/XT9+Q31Dfkd9Q35HfUd/R39Hf0t/R39Lf0ufT35Ln1OfT59TflOfU55Tn1efV99f31v/W79Tn0dfP38/nz+fO383nzt/N583fzefO547nkOeR99T31//Z/9r/3Pfc99333v/f/9//3vfd/93/3f/f95//3/ff/9/33//f99/33/ef/9/33/ff95733++d/9//3v/f/9//3//f/9//3//f/9//3//f/9//n//f/9//3//f/9//3//f/9//3//f/9//3//f/9//3/ff/9//3//f/9//3//f/9//3//f/9//3//f/9//3//f/9//3//f/9//3//f/9//3//f99//3/ff/9/33/ff99/33/ff/9/33v/e75z32t8S51DfT99O103fjd/M58zfy9/L18vfy9fL18vXiteL10rfit9K34vfjN/M14zfjNeN383XjN/M34zfjNeL34vfy+fM38vnzN/L38vXytfKz4rXys+Jz4rPic+Jx0nPSdfL38zXy9/M14vXzM+L14vXzN/M18vfzNfM38zXzN/Mz4vXjNeL18zXzN/M18vfzNfL38vXitfL14rfy9eK38vfzN/M38zfzN/M38zfzN/M38zfzN/M38zfzN/M38zfzN/M38zXy9/L18vfzN/L38zfy9/M18vfy9fL38zfy9/M383fztfN387fzd/O383fzd/M383fzN/M38zfzN/M38zfzd/O187XztfO38/Xz9/Q14/fj9eP35DfkN+Q11DXkNeQ39DX0N/Q39Df0d+R39HXkNeRz1DXUddR11HXUdeS59Pn0+fS39HXj9eO143fzd/N583fzN/M38znzd+M547nj+/R99P/1v/X/9nv2e/a79v/3P/d/97/3f/c/9v/3P/c/9333f/e/93/3v/d/9733f/e993/3vfe997vnO+d997/3/fe/9//3//f/9//3/ff/9/33//f99//3/ff/9//3//f/9//3//f/9/33//f/9//3/ff/9/33//f95//3//f/9/33//f/9//3//f/9//3//f99//3//f/9//3//f/9//3//f/9//3//f/9//3//f99//3/ff/9//3//f/97/3v/d95zvmN9S30/fj99O387fzefN58zfy9/L38vfy9/L18vfy9eL34rfSueL34vnzd+N387fjefP58/nz9/O587nzufO583nzd/N583nzefN38zfzNeL583fzN/M34zfzNeL38zXi9+N143fjddM143XTNeN10zfjdeN343XjN+N14zXjdeM183Xzd/N183fzt/N383fzN/N18zfzNfL38zXy9/M38vnzN/M58zfjOfM38znzN+M58zfzOfM34znzN/M58zfzOfM38vfy9/K38vfy+fL38vnzN/L38vfyt/L38vny9/L583fzd/N383fzd/N383fzN/N38zfzN/M58zfzOfM38zfztfO387Xzt/O187fz9/P59Dfz+fQ39Dn0N/Q39DXz9/P38/fz9/P59Df0OfQ39Dn0N/Q39HfkN/R39Hn0d/R39Lf0d/R18/Xz9fN183fzOfN38znzN/L58zfzOfN383nz+fQ99L30/fV79bv1+fX59jv2ffa/9r/2//a/9r/2v/b/9v/2//b/9z/3P/c/9z/3f/d/97/3f/e/93/3ffc/9733v/e997/3/fe/9/33v/f99//3/ff/9//3//f/9//3//e/9//3v/f/9//3//f/9//3//f/9//3//f/9//3//f/9//3//f/9//3//f/9//3//f/9//3//f/9//3//f/9//3//f/9/33//f99//3/ff/9/33//f/9//3/fd/97/3f/c71rvV98Q54/fjt/O383nzefM583fy9/L38vfy9/L38zfy9/M30vnTN9M543fjufP34/n0N+P35DXj9+P107Xj9dO34/fjt+O347fjt+N347XTddN343fjtdN343XTddN10zXTc8N107XTtdP107XT9dO10/XT9dP10/XT9dO10/XTteOz43Pzs/O187PzdfOz43XzdfN187XzdfN18zXzdfN383fjN+N34znjd+M343fjOeN34zfjd+M543fjN+N34znzN+L38vfit/L14rfy9+L38vfy+fL38vfy9eK38vfi9/M38zfzdfN383XzN/N38zfzd/M38zfzOfM38vfzN/L38zXzNfN183XzdfN187Xzd/O387fz9/P38/fzt/P147XztfN387fzd/O387fzt/O38/fzufP38/nz9/P59Dnz+fQ39Df0d/P38/Xzt/O383nzd/M38zfy9/L38vfy9/L583fjOeO547n0N/R59Lfkt+T15PflefW79bv1e/W79X31vfX99f31//Y99j/2f/Z/9r/2v/b/9v/3P/c/9z/3P/c/93/3v/e/97/3v/e/97/3vfd99733v/f997/3//f/9//3v/e/97/3v/e/97/3v/f/97/3//f/9//3//f/9//3/ff/9/33//f95//3/ff/9/3n//f/9//3/ef/9//n//f/9//3//f/9//3//f/9//3//f99//3//f/9//3v/e/93/3f/c95rnVt+R34/nz9/O587fzefN58zfzN/L58zfzOfM38znzd/N547fTueP54/n0eeR59Lf0t/T15LfktdR15HXUd+S35Hn0ueR59Hfkd+R31Dfkd9Q35HfUN+R11DfUNdP11DXEN9R11Hfkt+S59Pnk+fU59Pn1OeT59Tnk+fT35Ln09+S15HX0d/R19HX0c+Q19DPj9/Q19DX0NeP19DXj9/Q38/fj99O347fjt+O307fjt+O347fTt+O347fjt9O347fjd+N34zfjNeL34zXi9/M34znzd/M583fjN/M34zfzN/M383Xzd/N383fzd/M383fzOfN38znzefM583nzOfN58zfzNfM383XzN/N18zfzd/N383fzefO383fzt/N387Xzd/N38zfzd/N383fzefO383nzt/N587fzd/O387nzufP59Df0OfP387fzt/N583nzOfM38vfy9/K38vfy+fM38znzefN587fjt/P34/f0deR39LfkufT35Pnkt9R55Lnku+T55Pv0++T79Tv1PfV79X31/fX99jv2PfZ99n/2vfa/9z/3P/c/9z/3f/d/97/3f/c99z/3f/d/97/3f/e/93/3v/d/97/3f/e/93/3v/e/97/3v/f/97/3//e/9//3//f99//3/ff/9/33//f/9//3/+f/9//n//f/5//3//f/9//3//f/9//3//f99//3/ff/9/33//f/9//3vfd/93/3P/c71jnFd9R59Dfj9/P387fzdfM38zfzN/N38zfzd/N387fzd/O30/fUN9Q55Lnk+fU35Tf1efX79ff1ufW39bn1t/W59bv1e/V55TnlN9T55TflOeU79Xv1efV79XnlOfV35Tnld+V55bflu/X79f32O/Y99jv2PfY79f32O/X79fn1+/X59bv1+fW79bn1efV39Tf1M9S11LPUddSz1HXUs9R11HXENdQ1w/XUNcQ11DXD9dQ1xDXUNcP11DXENdQ1w/XT9dN147PTddNz03XTddN147fjt/P147XjtdN147XTdeO183fzdfN383Xzd/N183fzd/N583fzefN383nzd/M583Xy9/M14vfzNfL38zfzN/M38znzd/M583fzefN38zfzN/M383fzN/N38znzd/N583nzefO583nzufN787nzu/P38/fz9fN383fzN/N38vfy9/K38vfyt/K38rfy9/L38vvze/N583nzd/O38/fz+fR39Hn0d/R39HXT9+P30/nkN9P30/fT99Q31Dnkd+R55Lnk+fT35PflN+U59Xn1e/W59bv1+fX99j32P/Z99n/2vfa/9r32v/b/9v/3P/b/9z/3P/d/9z/3P/c/93/3P/d/93/3f/d/93/3f/e/93/3v/f/9/33//f99//3/ff/9//3//f/5//3/+f/9//n//f/9//3//f/9//3//f/9//3//f/9//3//f/9/33v/d/93/3f/b91nfFeeT59Hn0d/Q59Dfz+fP387nzt/O387fzufP38/fz9+Q1xHXEueV79b/2f/a/9v/3P/c99z/3Pfc/9333P/c99v/2//a/9v32v/b/9r/2/fa/9v/2v/b99r/2//a/9v32v/c99z33Pfc/93/3P/d/9z/3ffc/9z33P/d99z/3Pfc/9z/2//c/9v/3P/b/9v/2v/b/9r/2vfZ99nv2O/Y79fv1ufV59XnlOfV35TflN+U35TfU9+U11PXU9cS11PPEt+S15HfkdeQ15HPUNdQz0/XkNdQ15DPUNeQ11DXkM+P39DXzt/P387fz9/O38/fzt/O387fzt/N587fzufO383nzefM58znzOfN58znzefM583nzOfM38znzN/L58zfy9/N38zfzd/M583fzOfN38zfzd/M383fzOfN583nzefN58/fzufO383fzdfL38vXyufL38rny9/K58vfy+fM38vnzN/L58znzefO587nz9/P59Dnz+fQ38/n0OfP58/nz+/P547nj+eO54/nj+eQ55Dn0t/R59Lfkt/T39Pf09+T39PfkufT55Pn1OfU79Xn1O/V75Xv1u/W99f31//X99f/2ffZ/9r/2v/b/9r/2//b/9z/2//c/9z/3f/c/93/3f/e997/3/ff/9//3//f/9//3//f/9//n//f/5//3//f/9//3//f/9/33//f99//3/ff/9/33//f/9//3vfd/93/3P/c71nvV99U59PfkufS39Hf0d/Q39DXzt/P18/f0N/Q39Hf0ueT55bv2O/Z/9r32/fc99z33e/d997v3ffe79333u/d99333Pfd99z33ffc99333Pfd99z33ffc/9333Pfd99z33e/d993v3ffe79333vfe997v3ffe79333u/d997v3ffe99333ffd99333ffd99z/3ffc/9z33Pfc99v32++a99r32v/a99r32u/Z99nv2ffZ59jv2OfY79jnl+fY35fn19eU39TXlN+U15PXk89T15PPU9eT11PXk89T15PXU9eTz1DXkNeP15DPj9eP14/Xj9eP14/XjteP147XjteO347fjefN34znzd+M58zfjOfM34znzN+M58zfi9/M34vfzN/M383fzd/N38zfzd/N383fzefN583nzefN583nzefO383fzt/N38zXy9/L18rfytfK38rfyt/K18rfy9fK38vXyt/L38znzefN583fzefO387nzt/O587fzufO583nzueN547njeeO343njt+O58/fj+fQ39Df0d+R39Hf0d/R35Dn0eeQ79Hnke/S59Lv0ueR55Lnku+T75Pv1O/T99Xnle+W55bv1++W79fv1/fY99j/2f/Z/9r/2f/a/9r/2//c/93/3f/d993/3v/e/9//3v/f/9//3/+f/9//n//f/9//3//f/9//3//f/9//3//f99//3//f/9/33v/e/93/3v/c/9z3me+X59Xv1efU59Tf0+fT39Lf0t/S59Pn1O/V79X31+/X/9v/3P/d/93/3vfe997v3vff79/33+/f99/v3vff99733/fe99/33vff99733/fe99/33v/f99733/fe/9/33+/f79733+/f99/v3/ff99/33+/f99/v3/ff79/33+/f99/33vff99733/fe99/33v/f997/3vfd/973nf/d993/3v/d/9333f/d99z33ffc/9333P/d99z33Pfc99z32/fa79n32u/Z79nv2O/Z79jn2OfX59jn2OfY59fn2OfX35TXkt/T15LfkteR15LXkdeR11HfkddQ11DXUNdQ10/fj99O347fTd9O103fTddN587nzufO583nzufN587fzefO387nz9/O587fzufO387fzt/N587fzd/N383nzd/N387fjd/N18zfy9fK38vfyt/K38rfyt/K38vXy9/L38vfy9/L58zfzOfN383nzd/N583fzefN583nzefN583nzefN543nzd+N583fjefO387nz9/P59Df0N/Q39Df0d/Q79Dnz+/Q58/v0OfP79Dn0OeQ54/v0OeQ79Hv0ffS79Lnk99T55Pfk+eU55TnleeV99bv1vfX79b31+/X99fv1//a99r/2//b/9z/3P/d/93/3v/e/9//3//f/9//3//f/9//3//f/9//3//f99//3/ff/9/33//f/9//3/fe997/3v/e/93/3O+Z99nv2O/Y59bn1ufV59Xv1u/X79f32PfZ/9r/2v/b99z33ffd/9733vff79/v3+/f79/v3+/f79/33+/e99/v3/ff79/33+/f99/v3/ff79/33+/f99/v3/ff79/33+/e99/v3/ff79/33+/f99/v3/ff79/33+/f99/v3/ff75/33++f99/3n/ff95733/ee99/3nvfe957/3vee/9733vfe79333u/d993v3e/d997/3vfe99733vfe79333f/d/93/3P/d/9z/3ffc/9z33Pfc99v33Pfc99z32/fb79jv1+/X79fn1u/W55Xn1eeU55XflN+U31PfU9dS31LfUd9R1xDfUNcP1w/XDtcP30/nkN9P34/fj9+P147fj9+P39Dfj9+P34/fz9+O38/Xjt/O143fztfN387Xzd/N143fjdeL14vXit/L18rfy9/K58vfyt/L38vfzN/L38zXy9/M38zfzN/M583fzN/M38znzd/M58zfzOfM38zfzOfN583fjefN343nzt/N587fzufP387fz9/P38/fz9/P58/vz+fO787nzufO587nzufP78/nz+/Q79D30e/Q99HfkefS35Hn0ueS59Pnk+eT55Pv1OeT55TnlO/V55TvleeV79bvlvfY99n/2//b/93/3P/e/97/3//e/9//3v/f/9//3//f/9//3//f/9//3//f99//3/ff/9/33/ff997/3//e/9//3v/d99z/3Pfb99vv2vfa79n/2//b/9v/2//d/93/3f/d/9333f/e997/3/ff99/33/ff79/33+/f99/33vfe997/3/ff99/33/ff99/33/ff99/v3/ff79/33+/f99/v3/ff99733/fe99/33/ff99/33/ff99/33vff99/33/ff99/33/ff99/33/ff99/33vff95733vee/9/33v/e997/3//f/9/33//f99//3/fe99/33vfe79733u/e997v3ffe99333ffd99333ffd99z/3v/e/97/3v/e/97/3v/d/9z/2//b99r/2/fa99r32ffa99n32e/Y99nv2O/Y75fvlueV75bnVeeV51TnlN9T31LXUtdS11HXUtdR11HXUN+R31DfkddQ35DXUN+Q10/fj9eP38/fz+fQ58/n0OfP387fjdeM14vXy9fK38vfy+fL38vnzN/L58zfzN/M38zfzN/M383fzOfN38zfzN/M583fzOfM38znzd/M58zfzO/O587nzufO587nzufP587vz+fP58/nz+fP58/nz+fO78/vzu/P587vzufO587nzu/Q78/v0O/Q99Hv0PfR79Hv0efR79Hn0e/S79Lv0ufS79Ln0u/S59Lv0+/T79Pnk++T55Pv1O/V/9f/2P/a/9v/2//c/93/3v/f/97/3//e/9//3//f/9//3v/f/9//3/ff/9/33/ff99/33/ff99/33//f/9//3/fe/9733f/d99z/3Pfc99z33P/d993/3vfd9973nvfe/97/3v/e/9/33vff99/33+/f99/33vff997/3vfd/9733vff99/33/ff99/33/ff79733u/e99/v3vfe79733vfe99733v/e997/3vfe/9/33vfe997/3vfe99733v/e99733/fe99/33vff99733+/d99733ffe99333ffd99733vff99/33/ff99/33/ff79733u/e997v3vfe79733vfd99333ffd99333ffd99333ffd99333vfd99333ffd993/3f/d/9333P/c99z/3P/c/9z/2//c99v/2/fb/9v32vfb99r32u/Z99nv2ffZ55fn1+eW59fn1ufW39bn1d9S31LfUt9S1xHfUddQ31DPD9dP10/fkNeP35Dfj9/Q347fjddM14vXitfL38rfy9fK38vXyt/L18vfzNfL18zXzN/N383fzd/M383fzN/M38znzN/M58zfzOfM38zfzefO58/nzufO387nzufO58/nzufP587nz+fO58/nzufP587vz+fO787nzufO587nzufO58/nz+/Q58/v0OfQ79Dn0OfQ59Dv0OfQ59Hn0O/R59Dn0efR79Hn0e/S59Lv0u/S99Lv0vfT79T31ffW99f32f/a/9v/3f/d/97/3v/f/9//3//f/9//3//f/9//3//f99//3/ff99/33//f99//3/ff/9//3//f99//3/fe/9//3v/e/97/3vfe/9/33//f95/3n/ef/9//3v/f/97/3vfe/9/33v/f997/3v/e/97/3f/d/93/3vfe/9/33v/f997/3/fe/9/33v/f997/3/fe/9/33v/e/93/3v/d/97/3f/e/93/3v/d/97/3f/e/93/3v/e/9733v/f997/3vfe/9733v/e993/3ffd/9333f/d99333vfe99/33vff99733/fe99/33v/f99733/fe/9/33v/f/97/3//e/9//3v/f/9733ved9973nffe95333vfd/9733v/e997/3vfd/9733f/e/93/3f/d/93/3P/d/93/3vfe/9733f/e993/3ffd/9333P/c99z33Pfb99v32vfX99b31u/V99Xv1O/U79Pn09+S59LfkefR35Dn0d+Q78/njt+N10vXi9eL38vfy9/L38rfy9/L38zXy9/M14zfzt/N587fzufO383nzd/M583nzOfN58znzd/M583fzefP38/nz9/O58/fzufP58/nz+fO58/nzufO587nzufO78/nz+/P58/nz+fP59Dnz+fP38/n0OfQ59Dn0OfQ59Dv0OfP79Dvz+/Q58/v0OfQ79Dn0O/R79Hv0e/R79Lv0ffR99D30e/R79Lv0+/U75X32PfZ/9v/3P/e/97/3//e/9//3//f/9//3v/f/9//3/ff/9/33/ff79/33/ff/9/33/ff99/33++f99/3nvff997/3/fe/9/33v/f99//3/ff/9/3n//f957/3ved99333f/e997/3/fe/9733f/e/93/3f/c/9333ffe99333vfe99733ffe/97/3/fe/9//3v/f997/3vfd/9333f/d/93/3v/d/97/3f/d/93/3f/d/93/3f/e99733vfe99733v/e993/3vfe/9733f/d993/3ffd/9333v/f997/3/ff/9/33v/f99733vfe99733v/f99733ved9973nffe95333ved99733v/e99733vfe/9733vfe95733vfe99733v/e99733u+d953vnPed95333fed993v3vff79733vfe99733vfe99333vfd993v3Pfd79z33P/b/9v/2v/a/9n/2f/Y/9n/2P/Y99f31+/W79bn1e/U35HnkNdO103XS9+L38vfzN/L38zfzN/M38zfzdeM383fzd/O387fz9/P38/Xjt/O387nzt/N583fzefO383fzt/P38/Xjt+O347fzt+O587fjufO343nzd+N583fjefN58/vz+fP58/nz+/Q58/n0OfP59Dnz+fQ59Dn0OfQ59Dvz+/Q78/vz+/P78/nz+/P58/v0OfP79Dv0O/Q59Dv0O/P78/nz+/Q79Dv0u/S99Tv1ffX99j/2//c/97/3f/e/9//3//f/9//3//f/9//3//f/9//3//f/9//3//f99//3//f/9/33//f/9//3/ff/9//3//f99//3//f/9/33//f/9//3/ff/9/33v/e997/3/fe/9/33v/f997/3/fe/9//3v/e997/3/fe/9/33v/f997/3/fe/9/33v/f997/3/fe/9/33v/f997/3vfe/9/33v/e997/3vfe/9733v/e997/3vfe/9/33vfe997/3/fe99733v/e99733vfe/9733vfe997/3/fe99/33vff99733/fe99/33vff99733/fe99/33v/f99733vfe/9/33vfe997/3/fe99733v/f99733vfe/9/33v/f997/3/fe/9/33v/f997/3/fe/9/33v/f99733/fe99/33vff99733/fe/9/33v/e997/3/fe/9733v/e/93/3f/d/97/3f/d/93/3v/d/93/3f/d/9z/3f/c99rv19+T11Dfjt+M38zfzOfN383fzt/O387Xzd/O387fzd+O59Df0d+S11HXUtcR35HfUOeQ30/nj9+P35Dfj9+Q34/fj9+P59Dnz+fP587nzueO547nje/N783vzu/O79Dv0O/Q58/v0OfP78/nz+/Q58/nz+fP79Dnz+/Q58/vz+/O78/nzu/P587vz+/P78/vz+/Q78/30O/P79Dvz+/Q78/v0OfP78/nz+/Q59Dv0ufT79Xv1/fa/9z/3v/e/9//3//f/9//3//f/9//3//f/9//3//f997/3/ff/9/33v/f99//3/fe/9/33//f997/3/ff/9/33v/f99//3/fe/9/33//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v/f997/3/fe99733vfe79zn2d+V11HXTt9N34zfzN/N387fzt/P147Xzt/O58/fjufQ59Lv1N/V35bflueW31TnVOdS51LfUd9S31LfktdR35HfUN+R31DnkN+P55Dnj++P54/vj++O78/vjvfP54/n0OfP59Dnz+fQ58/v0OfQ79Dn0O/Q58/n0OfQ79Dv0O/Q78/vz+fP78/vz/fQ58/vz+fP78/nz+/P78/v0OeP59Dnz+fP587nz+fP59Dn0OfS59Tv1+/Z/9v/3f/f/9//3/ff/9//3//f/9//3//f/9//3//f/9//3//f/9//3//f/9//3//f99//3//f/9/33//f/9//3/ff/9//3//f99//3//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f99733/fe/93v2ufW31Lfj99N583fzOfO387nz9/P38/fzufP58/v0e/S99b32Pfa99r32/fb99n32P/X99b31u/V79bn1efV59Tn1efU59Tnk+/U55PnkueR55HnUOeQ51DnkOeQ55HfkefR55Hn0eeR59Hnke/S59Hv0ueR59HfkeeR35Dv0e/Q79Hn0O/Q59Dv0e/Q79Hv0O/R79Dv0e/Q79Hv0O/R55Dn0OfP59Dnz+fQ59Dn0d/S79Xv1/fa/9z/3v/f/9//3//f/9//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9732+fW35LfT+eO34znzOfN58/fz9/P387fz9/O59Dn0vfV99j/2//c/9733v/e/9z/3P/a/9r/2v/a99r32vfZ99rv2ffZ79j32O/X99fn1e/V55TnlOeT55PnU+eT55Pn09+S55PfkueT31Lfkt+S55PfUt+S31LfUtcR11HfkeeR35Dfkd+Q55HfkOeR79Lv0u/S79Lv0u/S59Hv0ueS55LnkefR39Dn0d/Q59HXkN+S31Tnl++a/93/nv/f/9//3/ff/9//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X35LnkOeO583nzO/O58/n0N/P58/fz+fP59Dv1O/X/9r33f/f99/33/ff/9//3v/d/9z/3f/d/97/3v/e/93/3f/d/93/3P/c99v/2//b/9r32ffa99n/2ffZ99j31/fX79bv1+/W79bnle/W55Xn1ueV55XfVN+V31TnlOeT55PfUueT55Pnk+eT79Tv1O/U55Pv1OeT59Pnk+eT51Lnkt9R35Hfkd/S35HXUddT31bnWPfb/93/3//f/9//3//f/9//3//f/9//3//f/9//3//f997/3/ff/9/33v/f99//3/fe/9/33//f997/3/ff/9/33v/f99//3/fe/9/33//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v/f997/3/fe99733vfe/9332+fW35Pfj+eO583nzefN58/nz+fP387fz+fO59Dn1O/Y79v/3vff79/v3+/f79733vfd/9333f/e997/3/fe99/33v/f99733vfd/97/3f/d993/3ffc/9z/3P/c/9v/2//b/9v32v/a99n32vfZ99r32ffZ79n32e/Z99jv1/fX79bv1u/W79bv1vfX55Xv1ueV75bnleeV51Xnld8U51TfE99T11LXUtdS31PXU99V51f3mvec/97/n//f99//3/ff/9//3//f/9//3//f/9//3//f/9//3//f/9//3//f/9//3//f99//3//f/9/33//f/9//3/ff/9//3//f99//3//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f99733/fe/97v2ufW35LnkOeO787nzefO587nz9/P38/fzufP59Dn1OfY99z33v/f79/33+/f99/33//f/97/3/fe/9/33/ff79/33/ff99/33//f99/33vfe99733ffe993/3v/d/97/3f/e/93/3f/d/93/3f/d/93/3f/d/93/3f/d/9z/2//a/9v/2v/a/9r/2//b/9r32ffa99n32e/Y99nv2O+X75fvl+eW55bnleeW55bv2O/Z/9v/3f/f/9//3/+f/9//3//f/9//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v2t+V35Lfj+fO583nzd/N587fzt/P187fzt/O59DfU++Y99v/3v/f/9/33/ff/9//3//f/9//3//f99/33+/f99/v3/ff99/33/ff/9/33//f99733/fe/9//3//f79333ffd99733v/e997/3v/e/9//3v/f/9//3//f/9//3f/d/9z/3P/c/93/3P/d/93/3f/d/93/3P/c/9z/3P/a/9r32ffZ79j32e/Y79n/2//d/93/3//f/9//X/+f99//3/ff/9//3//f/9//3//f/9//3//f/9//3//f/9//3//f/9//3//f/9//3/ff/9//3//f99//3//f/9/33//f/9//3/ff/9//3//f99//3//f/9/33//f997/3/fe/9/33v/f997/3//f/9/33//f/9//3/ff/9/33v/f997/3/fe/9/33v/f997/3/fe/9/33v/f997/3/fe/9/33v/f997/3/fe/9/33v/f997/3/fe/9/33v/f997/3/fe/9/33v/f997/3/fe/9/33v/f997/3/fe99/33vff997/3/ff/9//3//f997/3/fe/9/33v/f99733/fe99/33v/f99//3//f/9/33v/f997/3/fe/9/33v/f997/3/fe/9/33v/f997/3/fe/9/33v/f997/3/fe/9/33v/f997/3/fe/9/33v/f997/3/fe/9/33v/f997/3/ff/9/33//f99733/fd/9732u/X55Pn0efO583fzO/P587nz9/P58/fz+fP34/nU+dW/9v/3f/f99/33/ff/9//3//e/97/3//e/9/33/ff99/33/ff99/33/ff997/3//f/9//3//f/9//3//f/9//3//f/9//3//f/9//3//f/9//3//f/9//3//f/9//3//d/97/3f/e/93/3v/e/97/3f/e/93/3v/d/97/3f/d/9z/3f/c/93/3P/d/9z/3v/d/97/3v/f/5//n/+f/9//3//f/9//3//f/9//3//f/9//3//f/9//3//f/9//3//f/9//3/fe/9/33//f997/3/ff/9/33v/f99//3/fe/9/33//f997/3/ff/9/33v/f99//3/fe99/33vff99733/fe99/33v/f99//3/fe/9/33//f99733/fe99/33vff99733/fe99/33vff99733/fe99/33vff99733/fe99/33vff99733/fe99/33vff99733/fe99/33vff99733/fe99/33vff99733/fe99/33vff99733vfe99/33vff997/3/fe99/33vff99733/fe99/33vfe99733/fe99/33v/f99733/fe99/33vff99733/fe99/33vff99733/fe99/33vff99733/fe99/33vff99733/fe99/33vff99733/fe99/33vff99733/fe99/33vff997/3/fe99/33vfe99332ufW59PfkOfO583nzefO58/fzt/P38/nz+fO59DfEe9V/9n/3f/e99/33//f957/nv/d/97/3f/e997/3/fe99/33v/f997/3/fe/9//3//f/97/3//e/9//3v/f99//3/ff/9/33//f99//3/ff/9/33//f99//3/ff/9//3v/e/97/3vfd/97/3v/f/97/3v/e/97/3v/e/97/3v/d/93/3f/d/93/3f/d/97/3f/e/97/3/+f/9//n//f99//3/ff/9//3//f/9//3//f/9//3//f/9//3//f/9//3//f/9//3//f99//3//f/9/33//f/9//3/ff/9//3//f99//3//f/9/33//f/9//3/ff/9//3//f997/3/fe/9/33v/f997/3/ff/9//3//f99//3//f/9/33v/f997/3/fe/9/33v/f997/3/fe/9/33v/f997/3/fe/9/33v/f997/3/fe/9/33v/f997/3/fe/9/33v/f997/3/fe/9/33v/f997/3/fe/9/33v/f997/3/fe/9/33//f99//3/fe/9/33v/f997/3/fe/9/33v/f997/3/ff/9/33//f997/3/fe/9/33v/f997/3/fe/9/33v/f997/3/fe/9/33v/f997/3/fe/9/33v/f997/3/fe/9/33v/f997/3/fe/9/33v/f997/3/fe/9/33v/f997/3/fe/9//3//f99733/fd/93v2ufX35Pn0OfO787nze/O587nz9/P58/fz+/P59DnUe9U/9n/3P/e997/3//f/9//nv/e/93/3v/d/9//3v/f/97/3//e/9//3v/f/97/3//e/9//3//f/97/3//f/9/33//f/9//3/ff/9//3//f99//3//f/9/33//f/9//3//f/9//3//f/9//3//f/9//3//f/9//3//f/9//3//e/97/3v/e/97/3v/f/97/3//f/9//3//f/5//3//f/9//3//f/9//3//f/9//3//f/9//3//f/9//3//f/9//3//f/9//3/ff/9/33v/f99//3/fe/9/33//f997/3/ff/9/33v/f99//3/fe/9/33//f997/3/fe99/33vff99733/fe99/33//f997/3/ff/9/33v/f99733/fe99/33vff99733/fe99/33vff99733/fe99/33vff99733/fe99/33vff99733/fe99/33vff99733/fe99/33vff99733/fe99/33vff99733/fe99/33vff99//3/fe99/33vfe99733vfe99/33vff99733/fe99/33//f99733/fe99733vfe99733/fe99/33vff99733/fe99/33vff99733/fe99/33vff99733/fe99/33vff99733/fe99/33vff99733/fe99/33vff99733/fe99/33v/f997/3/fe99/33vfe993v2t/W35PfkO/P583vzufO58/fzt/P38/n0OfP59DfEfeV/9j/3P/d/9733v/f/57/3v+d/93/3f/e997/3//e/97/3v/e/97/3v/e/97/3v/f/97/3//e/9//3v/f/9//3/ff/9/33//f99//3/ff/9/33//f99//3/ff/9//3//f99//3/ff/9//3//f/9//3//f/9//3//f/9//3//e/9//3v/f/97/3//f/9//3//f/9//3//f/9//n//f99//3/ff/9//3//f/9//3//f/9//3//f/9//3//f/9//3//f/9//3//f/9//3/ff/9//3//f99//3//f/9/33//f/9//3/ff/9//3//f99//3//f/9/33//f997/3/fe/9/33v/f997/3//f/9/33//f/9//3/ff/9/33v/f997/3/fe/9/33v/f997/3/fe/9/33v/f997/3/fe/9/33v/f997/3/fe/9/33v/f997/3/fe/9/33v/f997/3/fe/9/33v/f997/3/fe/9/33v/f997/3/fe/9//3//f997/3/fe99/33v/f997/3/fe/9/33v/f997/3//f/9/33v/f99733/fe/9/33v/f997/3/fe/9/33v/f997/3/fe/9/33v/f997/3/fe/9/33v/f997/3/fe/9/33v/f997/3/fe/9/33v/f997/3/fe/9/33v/f997/3/ff/9/33//f99733/fd/97v2ufW35Ln0OfO787vzu/O587nz9/P59Dnz+/Q59DnUe+V/9n/3P/e997/3//f/9//3v/e/93/3v/e/9/33//f/97/3//e/9//3v/f/97/3//f/9//3//f/9//3//f/9//3//f/9//3//f/9//3//f/9//3//f/9//3//f/9//3//f/9//3//f/9//3//f/9//3//f/9//3//f/9//3//f/9//3//f/9//3//f/9//3//f/9//3//f/9//3//f/9//3//f/9//3//f/9//3//f/9//3//f/9//3//f/9//3//f/9//3/fe/9/33//f997/3/ff/9/33v/f99//3/fe/9/33//f997/3/ff/9/33v/f99//3/fe99/33vff99733/fe99/33v/f99//3/fe/9/33//f99733/fe99/33vff99733/fe99/33vff99733/fe99/33vff99733/fe99/33vff99733/fe99/33vff99733/fe99/33vff99733/fe99/33vff99733/fe99/33vff997/3/fe/9/33vff99733/fe99/33vff99733/fe99/33v/f997/3/fe99/33vff99733/fe99/33vff99733/fe99/33vff99733/fe99/33vff99733/fe99/33vff99733/fe99/33vff99733/fe99/33vff99733/fe99/33vff997/3/fe99/33vfe99332ufW35Lfj+fO583vzufO58/fz+fP38/n0O/P79HfEe+V/9n/3P/d99/33//f997/3v/e/9733v/f99//3/fe/9//3v/f/97/3//f/9//3//f/9//3/ff/9//3//f/9//3//f/9//3//f/9//3//f/9//3//f/9//3//f/9//3//f/9//3//f/9//3//f/9//3//f/9//3//f/9//3//f/9//3//f/9//3//f/9/33//f/9//3/ff/9//3//f99//3/ff/9//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9732+fX35LfkOeO787vzu/O587nz+fP59Dn0O/Q79HnUu+V/9r/3P/f99/33/ff/9//3//f/97/3/ff99/33//f/9//3//f/9//3//f/9//3/ff/9//3//f99//3//f/9//3v/f/9//3//e/9//3//f/97/3//f/9//3v/f/9//3//f/9//3//f/9//3//f/9//3//f/9//3//f/9//3//f/9//3//f/9//3//f/9//3//f/9//3//f/9//3//f/9//3//f/9//3//f/9//3//f/9//3//f/9//3//f/9//3//f/9//3/ff/9/33v/f99//3/fe/9/33//f997/3/ff/9/33v/f99//3/fe/9/33//f997/3/fe99/33vff99733/fe99/33//f997/3/ff/9/33v/f99733/fe99/33vff99733/fe99/33vff99733/fe99/33vff99733/fe99/33vff99733/fe99/33vff99733/fe99/33vff99733/fe99/33vff99733/fe99/33vff99733vfe99/33v/f997/3/fe99/33vff99733/fe99/33vfe99733/fe/9/33v/f99733/fe99/33vff99733/fe99/33vff99733/fe99/33vff99733/fe99/33vff99733/fe99/33vff99733/fe99/33vff99733/fe99/33v/f997/3/fe99/33vfe/97/2+fW31LfT+eO583vzufO58/fz+fQ38/v0O/Q79HfUe+W99n/3ffe99/v3/ff99//3/fe/9/33//f99/33/ff/9/33//f/9//3/ff/9/33//f99//3/ff/9/33//f/9//3//e/9//3v/f/97/3//e/9//3v/f/97/3//e/9//3//f/9//3//f/9//3//f/9//3//f/9//3//f/9//3//f/9//3//f/9//3//f/9/33//f99//3//f/9//3//f/9//3/ff/9//3//f/9//3//f/9//3//f/9//3//f/9//3//f/9//3//f997/3/ff/9//3//f/9//3//f/9//3//f/9//3//f/9//3//f99//3//f/9/33//f/9//3/ff/9//3//f99//3//f/9/33//f/9//3/ff/9//3//f99//3//f/9/33//f997/3/fe/9/33v/f997/3//f/9/33v/f99//3//f99/33vff99733/fe99/33v/f997/3/fe/9/33v/f997/3//f/9/33//f/9//3/ff99/33vff99733/fe99/33v/f997/3/fe/9/33v/f997/3/fe/9/33v/f997/3/fe/9/33v/f997/3/fe/9/33v/f997/3/fe/9/33v/f997/3/fe/9/33v/f997/3/fe99/33vff997/3/ff/9/33//f/9//3/ff/9//3//f99//3//f/9/33//f/9//3//e/97/2+/X51PnkeeP587nzu/Q59Dn0N/Q59Dnz+fQ59Dv0u/V/9n/3P/f99/33/ff/9//3//f/97/3//f/9/33//f/9//3//f/9//3//f/9//3//f/9//3//f/9//3//f/9//3//f/9//3//f/9//3//f/9//3//f/9//3//f/9//3//f/9//3//f/9//3//f/9//3//f/9//3//f/9//3//f/9//3//f/9//3//f/9//3//f/9//3//f/9//3//f/9//3//f/9//3//f/9//3//f/9//3//f997/3/ff/9/33v/f99//3/fe99/33v/f997/3//f/9/33v/f99//3/fe/9/33//f997/3/ff/9/33v/f99//3/fe/9/33//f997/3/ff/9/33v/f99//3/fe/9/33//f997/3/ff/9/33v/f99//3/fe99/33vff99733/fe99/33//f997/3/fe/9/33//f99733vfe99733vfe99733vfe99/33vff99733/fe99/33v/f997/3/fe/9/33v/f99733vfe99733vfe99733vfe99/33vff99733/fe99/33vff99733/fe99/33vff99733/fe99/33vff99733/fe99/33vff99733/fe99/33vff99733/fe99/33vff99733vfe99/33v/f997/3/fe/9/33//f997/3/ff/9/33v/f99//3/fe/9/33//e/93/2u+W51PfD+eP347nzufP59Df0N/Q39Dn0OfP79Dnke/V/9j/3P/e/9/33/ff99//3//e/9//3v/e997/3//f/9//3//f/9//3//f/9//3//f/9//3//f/9//3//f/9//3//f/9//3//f/9//3//f/9//3//f/9//3//f/9//3//f/9//3//f/9//3//f/9//3//f/9//3//f/9//3//f/9//3//f/9//3//f/9//3//f/9//3//f/9//3//f/9//3//f/9//3//f/9//3//f/9//3//f/9//3//f/9//3//f/9//3//f997/3//f/9//3//f/9//3//f/9//3//f/9//3//f/9/33//f/9//3/ff/9//3//f99//3//f/9/33//f/9//3/ff/9//3//f99//3//f/9/33//f/9//3/ff/9//3//f997/3/fe/9/33v/f997/3//f/9/33//f99//3//f99/33v/f99733/fe/9/33v/f997/3/fe/9/33v/f997/3/ff/9/33//f99//3/ff99/33v/f99733/fe/9/33v/f997/3/fe/9/33v/f997/3/fe/9/33v/f997/3/fe/9/33v/f997/3/fe/9/33v/f997/3/fe/9/33v/f997/3/fe/9/33v/f997/3/fe99/33v/f997/3/ff/9//3//f99//3//f/9/33//f/9//3/ff/9//3//f99//3//e/9332u/W31LnUN9O547fjufQ59Dn0d/Q59Dfz+/Q59Dn0u/U/9n/3P/f99/33/ff/9/33//f/97/3v/e/9//3//f/9//3//f/9//3//f/9//3//f/9//3//f/9//3//f/9//3//f/9//3//f/9//3//f/9//3//f/9//3//f/9//3//f/9//3//f/9//3//f/9//3//f/9//3//f/9//3//f/9//3//f/9//3//f/9//3//f/9//3//f/9//3//f/9//3//f/9//3//f/9//3//f/9//3//f99//3/fe/9/33//f997/3/fe/9/33v/f99//3/fe/9/33//f997/3/ff/9/33v/f99//3/fe/9/33//f997/3/ff/9/33v/f99//3/fe/9/33//f997/3/ff/9/33v/f99//3/fe/9/33//f997/3/fe99/33vff99733/fe99//3//f99733/fe/9/33//f99733/fe99/33vff99733/fe99/33vff99733/fe99/33v/f99733/fe/9/33vff99733/fe99/33vff99733/fe99/33vff99733/fe99/33vff99733/fe99/33vff99733/fe99/33vff99733/fe99/33vff99733/fe99/33vff99733/fe99/33vff99733vfe99/33v/f997/3/ff/9/33v/f99//3/fe/9/33//f997/3/ff/9/33v/e/93/2+eW51PfUOeP347nzufP59Df0N/Q38/n0OfO58/nke/U99j/3P/e/9/33/ff99//3/fe/97/3v/f997/3//f/9//3//f/9//3//f/9//3//f/9//3//f/9//3//f/9//3//f/9//3//f/9//3//f/9//3//f/9//3//f/9//3//f/9//3//f/9//3//f/9//3//f/9//3//f/9//3//f/9//3//f/9//3//f/9//3//f/9//3//f/9//3//f/9//3//f/9//3//f/9//3//f/9//3//f/9//3//f/9//3//f/9//3//f/9//3//f/9//3//f99//3//f/9//3//f/9//3//f/9//3//f99//3//f/9/33//f/9//3/ff/9//3//f99//3//f/9/33//f/9//3/ff/9//3//f99//3//f/9/33//f997/3/fe/9/33v/f997/3//f/9/33v/f99//3//f/9/33//f997/3/ff/9/33v/f997/3/fe/9/33v/f997/3/fe/9/33v/f997/3/fe/9/33//f997/3/ff/9/33v/f997/3/fe/9/33v/f997/3/fe/9/33v/f997/3/fe/9/33v/f997/3/fe/9/33v/f997/3/fe/9/33v/f997/3/fe/9/33v/f997/3/fe99/33vff997/3/ff/9/33//f/9//3/ff/9//3//f99//3//f/9/33//f/9//3//e/9//2+/X51PnkeeP78/nzu/Q59Dn0N/Q59Dnz+/P58/nke/T/9j/2//f/9//3/ff/9//3//f/97/3//e/9/33//f/9//3//f/9//3//f/9//3//f/9//3//f/9//3//f/9//3//f/9//3//f/9//3//f/9//3//f/9//3//f/9//3//f/9//3//f/9//3//f/9//3//f/9//3//f/9//3//f/9//3//f/9//3//f/9//3//f/9//3//f/9//3//f/9//3//f/9//3//f/9//3//f/9//3//f997/3/ff/9/33v/f99//3//f/9//3//f997/3/fe/9/33v/f99//3/fe/9/33//f997/3/ff/9/33v/f99//3/fe/9/33//f997/3/ff/9/33v/f99//3/fe/9/33//f997/3/ff/9/33v/f99//3/fe99/33vff99733/fe99/33//f997/3/fe/9/33//f997/3/fe/9/33v/f997/3/fe99/33vff99733/fe99/33vfe99733/fe99733vff997/3/fe/9/33v/f997/3/fe99/33vff99733/fe99/33vff99733/fe99/33vff99733/fe99/33vff99733/fe99/33vff99733/fe99/33vff99733/fe99/33vff99733vfe99/33v/f997/3/fe/9/33//f997/3/ff/9/33v/f99//3/fe/9/33//f/97/2+/X55TnUe+Q58/nz+fP59Df0N/Q38/nz+fO78/fT++T99f/2//d/9/33//f99//3//e/9//3v/f99//3//f/9//3//f/9//3//f/9//3//f/9//3//f/9//3//f/9//3//f/9//3//f/9//3//f/9//3//f/9//3//f/9//3//f/9//3//f/9//3//f/9//3//f/9//3//f/9//3//f/9//3//f/9//3//f/9//3//f/9//3//f/9//3//f/9//3//f/9//3//f/9//3//f/9//3//f/9//3//f/9//3//f/9//3//f/9//3//f/9/33v/f997/3//f/9//3//f/9//3//f/9/33//f/9//3/ff/9//3//f99//3//f/9/33//f/9//3/ff/9//3//f99//3//f/9/33//f/9//3/ff/9//3//f997/3/fe/9/33v/f997/3//f/9/33//f99//3//f/9/33//f99//3/ff/9/33//f997/3/fe/9/33v/f99733/fe99/33vff99733/fe/9/33//f99//3/ff/9/33//f997/3/fe/9/33v/f997/3/fe/9/33v/f997/3/fe/9/33v/f997/3/fe/9/33v/f997/3/fe/9/33v/f997/3/fe/9/33v/f997/3/fe99/33v/f997/3/ff/9//3//f99//3//f/9/33//f/9//3/ff/9//3//f99//3//e/9//2/fY55TnkeeP78/nz+fQ59Dn0N/Q59Dnz+/P78/nj++S/9f/2v/e/9//3/ff/9/33//f/97/3//e/9//3//f/9//3//f/9//3//f/9//3//f/9//3//f/9//3//f/9//3//f/9//3//f/9//3//f/9//3//f/9//3//f/9//3//f/9//3//f/9//3//f/9//3//f/9//3//f/9//3//f/9//3//f/9//3//f/9//3//f/9//3//f/9//3//f/9//3//f/9//3//f/9//3//f/9//3//f99//3/fe/9/33//f997/3//f/9//3//f997/3/fe99733//f997/3/ff/9/33v/f99//3/fe/9/33//f997/3/ff/9/33v/f99//3/fe/9/33//f997/3/ff/9/33v/f99//3/fe/9/33//f997/3/fe99/33vff99733/fe99//3//f99733/fe/9/33//f99//3/fe/9/33//f997/3/fe99/33vff99733/fe99/33vfe99733vfe99733vfe99//3/fe/9/33//f997/3/fe99/33vff99733/fe99/33vff99733/fe99/33vff99733/fe99/33vff99733/fe99/33vff99733/fe99/33vff99733/fe99/33vff99733vfe99/33v/f997/3/ff/9/33v/f99//3/fe/9/33//f997/3/ff/9/33v/f/97/2+eX51PfUOeP547nzufP59Dfz9/P38/nz+fO78/fTu+S99b/2v/d/9/33//f99//3//e/97/3v/f99//3//f/9//3//f/9//3//f/9//3//f/9//3//f/9//3//f/9//3//f/9//3//f/9//3//f/9//3//f/9//3//f/9//3//f/9//3//f/9//3//f/9//3//f/9//3//f/9//3//f/9//3//f/9//3//f/9//3//f/9//3//f/9//3//f/9//3//f/9//3//f/9//3//f/9//3//f/9//3//f/9//3//f/9//3//f/9//3//f/9//3//f/9//3//f/9//3//f/9//3//f/9//3//f99//3//f/9/33//f/9//3/ff/9//3//f99//3/fe/9/33v/f997/3/fe/9/33v/f997/3/fe/9/33v/f/9//3/ff/9//3//f99//3//f/9/33//f/9//3/ff/9//3//f99//3//f/9/33//f997/3/fe/9/33v/f997/3/fe/9/33v/f997/3/fe/9/33v/f997/3/fe/9/33v/f997/3/fe/9/33v/f997/3/fe/9/33v/f997/3/fe/9//3//f99//3//f/9/33//f/9//3/ff/9//3//f99//3/fe/9/33v/f997/3/fe/9//3//f99//3//f/9/33//f/9//3/ff/9//3//f99//3//f/9/33//f/9//3//e/97/3PfZ55TnkueQ78/fzu/Q59Dn0efQ79DnzufN543vj+dR99X32f/e/9//3/ff/9/33//e/97/3vfe99/33//f/9//3/fe/9//3//f/9//3//f/9//3//f/9//3//f/9//3//f/9//3//f/9//3//f/9//3//f/9//3//f/9//3//f/9//3//f/9//3//f/9//3//f/9//3//f/9//3//f/9//3//f/9//3//f/9//3//f/9//3//f/9//3//f/9//3//f/9/33v/f99//3/fe/9/33//f997/3/ff/9/33v/f99//3/fe/9/33//f997/3/ff/9/33v/f99//3/fe/9/33//f997/3/ff/9/33v/f99//3/fe/9/33//f997/3/ff/9/33vff997/3/fe99/33v/f99733/fe99/33vff99733/fe/9/33//f997/3/ff/9/33v/f99//3/fe/9/33//f997/3/ff/9/33v/f99//3/fe99/33vff99733/fe99/33vff99733/fe99/33vff99733/fe99/33vff99733/fe99/33vff99733/fe99/33vff99733/fe99/33vff997/3/ff/9/33v/f99//3/fe/9/33//f997/3/ff/9/33vff99733/fe99/33vff997/3/ff/9/33v/f99//3/fe/9/33//f997/3/ff/9/33v/f99//3/fe/9/33//f993/3PfZ55XfUeeQ58/nzufP59Dn0OfQ58/nzufN583nTu9R75T/2f/c/9//3//f99//3//e/9733v/f99/33/ff/9/33v/f997/3//f/9/33v/f99//3/fe/9/33//f997/3/ff/9/33v/f99//3//f/9//3//f/9//3//f/9//3//f/9//3//f/9//3//f/9//3//f/9//3//f/9//3//f/9//3//f/9//3//f/9//3//f/9//3//f/9//3//f/9//3//f/9//3//f/9//3//f/9//3//f/9//3//f/9//3//f/9//3//f/9//3//f/9//3//f/9//3//f/9//3//f/9//3//f/9/33//f/9//3/ff/9//3//f99//3//f/9/33//f/9//3/fe/9/33//f997/3/ff/9/33v/f997/3/fe/9/33v/f99//3//f/9/33//f/9//3/ff/9//3//f99//3//f/9/33//f/9//3/ff/9//3//f997/3/fe/9/33v/f997/3/fe/9/33v/f997/3/fe/9/33v/f997/3/fe/9/33v/f997/3/fe/9/33v/f997/3/fe/9/33v/f997/3/fe/9/33//f/9//3/ff/9//3//f99//3//f/9/33//f/9//3/fe/9/33v/f997/3/fe/9/33//f/9//3/ff/9//3//f99//3//f/9/33//f/9//3/ff/9//3//f99//3//e/97/3Pfa55XnkueQ79Dnzu/Q59Dn0OfP58/nzu/N583vj+dQ99T32P/c/97/3//f/9/33v/f/97/3/fe/9/33//f/9//3//f/9//3//f/9//3//f/9//3//f/9//3//f/9//3//f/9//3//f/9//3//f/9//3//f/9//3//f/9//3//f/9//3//f/9//3//f/9//3//f/9//3//f/9//3//f/9//3//f/9//3//f/9//3//f/9//3//f/9//3//f/9//3//f/9/33//f997/3/ff/9/33v/f99//3/fe/9/33//f997/3/ff/9/33v/f99//3/fe/9/33//f997/3/ff/9/33v/f99//3/fe/9/33//f997/3/ff/9/33v/f99//3/fe/9/33v/f997/3/fe/9/33v/f99733/fe99/33vff99733/ff/9/33v/f99//3/fe/9/33//f997/3/ff/9/33v/f99//3/fe/9/33//f997/3/fe99/33vff99733/fe99/33vff99733/fe99/33vff99733/fe99/33vff99733/fe99/33vff99733/fe99/33vff99733/fe99/33vff99//3/fe/9/33//f997/3/ff/9/33v/f99//3/fe/9/33vff99733/fe99/33vff99//3/fe/9/33//f997/3/ff/9/33v/f99//3/fe/9/33//f997/3/ff/9/33v/f997/3ffZ55XfUufR58/nz+fP59Dfz9/P387nzufN783nTu9Q75P32P/b/9//3//f99//3//e/9733v/f99/33//f/9/33//f99//3//f/9//3//f/9//3//f/9//3//f/9//3//f/9//3//f/9//3//f/9//3//f/9//3//f/9//3//f/9//3//f/9//3//f/9//3//f/9//3//f/9//3//f/9//3//f/9//3//f/9//3//f/9//3//f/9//3//f/9//3//f/9//3//f/9//3//f/9//3//f/9//3//f/9//3//f/9//3//f/9//3//f/9//3//f/9//3//f/9//3//f/9//3//f/9//3//f99//3//f/9/33//f/9//3/ff/9//3//f99//3//f/9/33//f/9//3/ff/9/33v/f997/3/fe/9/33v/f/9//3/ff/9//3//f99//3//f/9/33//f/9//3/ff/9//3//f99//3//f/9/33//f997/3/fe/9/33v/f997/3/fe/9/33v/f997/3/fe/9/33v/f997/3/fe/9/33v/f997/3/fe/9/33v/f997/3/fe/9/33v/f997/3/fe/9//3//f99//3//f/9/33//f/9//3/ff/9//3//f99//3/fe/9/33v/f997/3/fe/9//3//f99//3//f/9/33//f/9//3/ff/9//3//f99//3//f/9/33//f/9//3/ff/9//3ffa55XnkufR79Dnzu/Q58/nz9/P587nze/N783vju9Q95P31//b/97/3//f/9//3//f/97/3//f/9/33//f/9//3//f/9//3//f/9//3//f/9//3//f/9//3//f/9//3//f/9//3//f/9//3//f/9//3//f/9//3//f/9//3//f/9//3//f/9//3//f/9//3//f/9//3//f/9//3//f/9//3//f/9//3//f/9//3//f/9//3//f/9//3//f/9//3//f/9/33v/f99//3/fe/9/33//f997/3/ff/9/33v/f99//3/fe/9/33//f997/3/ff/9/33v/f99//3/fe/9/33//f997/3/ff/9/33v/f99//3/fe/9/33//f997/3/ff/9/33//f99//3/ff/9/33//f99733/fe99/33vff99733/fe/9/33//f997/3/ff/9/33v/f99//3/fe/9/33//f997/3/ff/9/33v/f99//3/fe99/33vff99733/fe99/33vff99733/fe99/33vff99733/fe99/33vff99733/fe99/33vff99733/fe99/33vff99733/fe99/33vff997/3/ff/9/33v/f99//3/fe/9/33//f997/3/ff/9/33vff99733/fe99/33vff997/3/ff/9/33v/f99//3/fe/9/33//f997/3/ff/9/33v/f99//3/fe/9/33//f/97/3ffa59bfUu/R59Dnz+fP58/fzt/O383nzefN783nTe9P71L31/fa/97/3//f99//3//e/9//3v/f99//3//f/9//3//f/9//3//f/9//3//f/9//3//f/9//3//f/9//3//f/9//3//f/9//3//f/9//3//f/9//3//f/9//3//f/9//3//f/9//3//f/9//3//f/9//3//f/9//3//f/9//3//f/9//3//f/9//3//f/9//3//f/9//3//f/9//3//f/9//3//f/9//3//f/9//3//f/9//3//f/9//3//f/9//3//f/9//3//f/9//3//f/9//3//f/9//3//f/9//3//f/9/33//f/9//3/ff/9//3//f99//3//f/9/33//f/9//3//f/9//3//f/9//3//f/9/33v/f997/3/fe/9/33v/f99//3//f/9/33//f/9//3/ff/9//3//f99//3//f/9/33//f/9//3/ff/9//3//f997/3/fe/9/33v/f997/3/fe/9/33v/f997/3/fe/9/33v/f997/3/fe/9/33v/f997/3/fe/9/33v/f997/3/fe/9/33v/f997/3/fe/9/33//f/9//3/ff/9//3//f99//3//f/9/33//f/9//3/fe/9/33v/f997/3/fe/9/33//f/9//3/ff/9//3//f99//3//f/9/33//f/9//3/ff/9//3//f99//3//f/9//3f/b55bnk+fR79Hnz+fP38/fz9/O387nze/N783vju9P75P31v/b/93/3//f/9//3//f/9//3//f/9//3//f/9//3//f/9//3//f/9//3//f/9//3//f/9//3//f/9//3//f/9//3//f/9//3//f/9//3//f/9//3//f/9//3//f/9//3//f/9//3//f/9//3//f/9//3//f/9//3//f/9//3//f/9//3//f/9//3//f/9//3//f/9//3//f/9//3//f/9/33//f997/3/ff/9/33v/f99//3/fe/9/33//f997/3/ff/9/33v/f99//3/fe/9/33//f997/3/ff/9/33v/f99//3/fe/9/33//f997/3/ff/9/33v/f99//3/fe/9//3//f99//3//f/9/33//f99733/fe99/33vff99733/ff/9/33v/f99//3/fe/9/33//f997/3/ff/9/33v/f99//3/fe/9/33//f997/3/fe99/33vff99733/fe99/33vff99733/fe99/33vff99733/fe99/33vff99733/fe99/33vff99733/fe99/33vff99733/fe99/33vff99//3/fe/9/33//f997/3/ff/9/33v/f99//3/fe/9/33v/f99733/fe/9/33vff99//3/fe/9/33//f997/3/ff/9/33v/f99//3/fe/9/33//f997/3/ff/9/33v/f/97/3ffa55bfUu/S59Dnz+fP58/fzt/N383nzefN787vju+Q55H31vfZ/93/3v/f/9//3//f/9//3//f99//3//f/9//3//f/9//3//f/9//3//f/9//3//f/9//3//f/9//3//f/9//3//f/9//3//f/9/33//f/9//3//f/9//3//f99//3//f/9//3//f/9//3//f/9//3//f/9//3//f/9//3//f/9//3//f/9//3//f/9//3//f/9//3//f/9//3//f/9//3//f/9//3//f/9//3/fe/9//3//f/9//3//f/9//3//f/9//3//f/9//3//f/9//3//f/9//3//f/9//3//f/9//3//f/9//3//f/9//3//f/9//3//f/9//3//f/9//3//f/9/33//f/9//3/ff/9//3//f99//3//f/9/33//f/9//3/ff/9//3//f99//3//f/9/33//f/9//3/ff/9//3//f99//3//f/9/33//f997/3/fe/9/33v/f997/3/fe/9/33v/f997/3/fe/9/33v/f997/3/fe/9/33v/f/9//3/ff/9//3//f99//3//f/9/33//f/9//3/ff/9//3//f99//3//f/9/33//f/9//3/ff/9//3//f99//3//f/9/33v/f/9//3//f/9//3//f/9//3//f/9//3//f/9//3//f/9//3//f/9//3//f/9//3//f/9//3//e/93/2//a55XfUtcQ55Dn0N/O383nzt/O587fzt/O383vz+/P79L31f/Z/9z/3v/e/9//n//f/5//3//f/9//3//f/9//3//f/9//3//f/9//3//f/9//3//f/9//3//f/9//3//f/9//3//f/9//3//f/9//3/ff/9//3//f/9//3//f/9//3//f/9//3//f/9//3//f/9//3//f/9//3//f/9//3//f/9//3//f/9//3//f/9//3//f/9//3//f/9//3//f/9//3//f/9//3/ff/9/33v/f/9//3//f/9//3//f/9//3/fe/9/33//f997/3/ff/9/33//f/9//3/ff/9//3//f997/3/ff/9/33v/f99//3/fe/9/33//f997/3/ff/9/33v/f99//3/fe/9/33//f997/3/ff/9/33v/f99//3/fe/9/33//f997/3/ff/9/33v/f99//3/fe/9/33//f997/3/ff/9/33v/f99//3/fe99/33vff99733/fe99/33vff99733/fe99/33vff99733/fe99/33vff99733/fe/9/33//f997/3/ff/9/33v/f99//3/fe/9/33//f997/3/ff/9/33v/f99//3/fe/9/33//f997/3/ff/9//3//f997/3/fe/9//3//f997/3/ff/9/33v/f99//3/fe/9/33//f997/3/ff/9/33v/f99//3/fe/9/33//e/9z/3P/a79ffU99R55Dv0d/O587nzufO587nzt/O58/nz+fQ59H31P/X/9v/3P/e/5//n/+f/9/33//f99//3/ff/9//3//f/9//3//f/9//3//f/9//3//f/9//3//f99//3//f/9/33//f/9//3/ff/9/33/ff95//3/ff/9/3n//f99//3/ff/9//3//f/9//3//f/9//3//f/9//3//f/9//3//f/9//3//f/9//3//f/9//3//f/9//3//f/9//3//f/9//3//f/9//3//f/9//3/ff/9//3//f/9//3//f/9//3//f/9//3//f/9//3//f/9//3/ff/9//3//f99//3//f/9//3//f/9//3//f/9//3//f/9//3//f/9//3//f/9//3/ff/9//3//f99//3//f/9/33//f/9//3/ff/9//3//f99//3//f/9/33//f/9//3/ff/9//3//f99//3//f/9/33//f/9//3/ff/9//3//f997/3/fe/9/33v/f997/3/fe/9/33v/f997/3/fe/9/33v/f997/3/fe/9/33v/f99//3//f/9/33//f/9//3/ff/9//3//f99//3//f/9/33//f/9//3/ff/9//3//f99//3//f/9/33//f/9//3//f/9/33//f99//3//f/9//3//f/9//3//f/9//3//f/9//3//f/9//3//f/9//3//f/9//3//f/9//3//e/97/3P/b99jvld9S79Lv0e/P58/vz+/P78/nz+/Q58/v0OfQ79Hv0/fX/9r/3f/e/9//n//f/9//3/ff/9//3//f/9//3//f/9//3//f/9//3//f/9//3//f/9//3//f/9//3//f/9//3//f/9//3//f/9//3/ff/9/33//f/9//3/ff/9//3//f/9//3//f/9//3//f/9//3//f/9//3//f/9//3//f/9//3//f/9//3//f/9//3//f/9//3//f/9//3//f/9//3//f/9//3//f/9/33v/f/9//3//f/9//3//f/9//3/ff/9/33v/f99//3/fe/9/33v/f99733/fe/9/33vff99//3/fe/9/33//f997/3/ff/9/33v/f99//3/fe/9/33//f997/3/ff/9/33v/f99//3/fe/9/33//f997/3/ff/9/33v/f99//3/fe/9/33//f997/3/ff/9/33v/f99//3/fe/9/33//f997/3/fe99/33vff99733/fe99/33vff99733/fe99/33vff99733/fe99/33vff99733/ff/9/33v/f99//3/fe/9/33//f997/3/ff/9/33v/f99//3/fe/9/33//f997/3/ff/9/33v/f99//3/fe/9//3//f997/3/fe/9/33//f99//3/fe/9/33//f997/3/ff/9/33v/f99//3/fe/9/33//f997/3/ff/9/33v/e/93/3f/b/9nvleeT59H30efP78/nz+/P78/v0OfP58/vz+/Q59Dn0++V/9n/2//e/57/3/+f/9/33//f99//3//f/9//3//f/9//3//f/9//3//f/9//3//f/9//3//f/9//3/ff/9//3//f99//3//f/9//3//f/9//3//f/9//3//f99//3//f/9//3//f/9//3//f/9//3//f/9//3//f/9//3//f/9//3//f/9//3//f/9//3//f/9//3//f/9//3//f/9//3//f/9//3//f/9//3//f/9//3//f/9//3//f/9//3//f/9//3//f/9//3//f/9//3/fe/9/33v/f997/3/fe/9//3//f/9//3//f/9//3//f/9//3//f/9//3//f/9//3//f/9/33//f/9//3/ff/9//3//f99//3//f/9/33//f/9//3/ff/9//3//f99//3//f/9/33//f/9//3/ff/9//3//f99//3//f/9/33//f997/3/fe/9/33v/f997/3/fe/9/33v/f997/3/fe/9/33v/f997/3/fe/9/33v/f/9//3/ff/9//3//f99//3//f/9/33//f/9//3/ff/9//3//f99//3//f/9/33//f/9//3/ff/9//3//f/9//3//f/9/33v/f/9//3//f/9//3//f/9//3//f/9//3//f/9//3//f/9//3//f/9//3//f/9//3//f/9//3//e/97/3f/c/9nv1ueT59Lv0efQ58/vz+fP78/nz+fP58/v0O/Q59Hnku+V99j/2//e/9//3//f/9//3//f/9//3//f/9//3//f/9//3//f/9//3//f/9//3//f/9//3//f/9//3//f/9//3//f/9//3//f/9//3//f/9//3//f/9//3//f/9//3//f/9//3//f/9//3//f/9//3//f/9//3//f/9//3//f/9//3//f/9//3//f/9//3//f/9//3//f/9//3//f/9//3//f/9//3//f/9//3//f/9//3//f/9//3//f/9//3/fe/9/33//f997/3/ff/9/33v/f997/3/fe/9/33v/f997/3/ff/9/33v/f99//3/fe/9/33//f997/3/ff/9/33v/f99//3/fe/9/33//f997/3/ff/9/33v/f99//3/fe/9/33//f997/3/ff/9/33v/f99//3/fe/9/33//f997/3/ff/9/33v/f99//3/fe99/33vff99733/fe99/33vff99733/fe99/33vff99733/fe99/33vff99733/fe/9/33//f997/3/ff/9/33v/f99//3/fe/9/33//f997/3/ff/9/33v/f99//3/fe/9/33//f997/3/ff/9//3//f997/3/fe/9//3//f997/3/ff/9/33v/f99//3/fe/9/33//f997/3/ff/9/33v/f99//3/fe/9/33//f993/3f/c/9rnlueT35Hn0d+P58/nzu/P587nz+fP58/nz+fP59Dn0udT95f/2v/d/93/3v/f/9/33//f99//3/ff/9//3//f/9//3//f/9//3//f/9//3//f/9//3//f99//3/ff/9//3//f/9//3//f/9//3v/f/97/3v/e/9//3v/e/97/3//f/9//3//f/9//3//f/9//3//f/9//3//f/9//3//f/9//3//f/9//3//f/9//3//f/9//3//f/9//3//f/9//3//f/9//3//f/9//3//f/9//3//f/9//3//f/9//3//f/9//3//f/9//3//f/9//3//f/9//3//f/9//3//f/9//3//f/9//3//f/9//3//f/9//3//f/9//3//f/9//3/ff/9//3//f99//3//f/9/33//f/9//3/ff/9//3//f99//3//f/9/33//f/9//3/ff/9//3//f99//3//f/9/33//f/9//3/ff/9//3//f997/3/fe/9/33v/f997/3/fe/9/33v/f997/3/fe/9/33v/f997/3/fe/9/33v/f99//3//f/9/33//f/9//3/ff/9//3//f99//3//f/9/33//f/9//3/ff/9//3//f99//3//f/9/33//f/9//3//f/9/33//f99//3//f/9//3//f/9//3//f/9//3//f/9//3//f/9//3//f/9//3//f/9//3//f/9//3//e/97/3f/d/9r31+eT55Ln0efQ58/vz+fP78/nz+fP58/nz+fP79Hn0u+U75b/2v/c/97/3v/f/9//3//f/9//3//f/9//3//f/9//3//f/9//3//f/9//3//f/9//3//f/9//n//f/9//3//f/9//3//f/97/3v/d/93/3f/d/93/3v/e/9//3v/f/9//3//f/9//3//f/9//3//f/9//3//f/9//3//f/9//3//f/9//3//f/9//3//f/9//3//f/9//3//f/9//3//f99//3//f/9//3//f/9//3//f/9//3//f/9//3/ff/9/33v/f99//3/fe/9//3//f/9//3//f/9//3//f99//3/fe/9/33//f997/3/ff/9/33v/f99//3/fe/9/33//f997/3/ff/9/33v/f99//3/fe/9/33//f997/3/ff/9/33v/f99//3/fe/9/33//f997/3/ff/9/33v/f99//3/fe/9/33//f997/3/fe99/33vff99733/fe99/33vff99733/fe99/33vff99733/fe99/33vff99733/ff/9/33v/f99//3/fe/9/33//f997/3/ff/9/33v/f99//3/fe/9/33//f997/3/ff/9/33v/f99//3/fe/9//3//f997/3/fe/9/33//f99//3/fe/9/33//f997/3/ff/9/33v/f99//3/fe/9/33//f997/3/ff/9/33v/f997/3v/d/9vv1+eV35Ln0efQ58/nz+/P58/v0OfP58/fzufP59Dv0ueT79X32P/b/93/3v/e/9//3//f99//3//f/9//3//f/9//3//f/9//3//f/9//3//f/9//3//f95//n/ef/9//n//f/97/3v/d/93/3P/c/9v/3P/b/9z/3P/d/93/3v/e/9/33//f/9//3//f/9//3//f/9//3//f/9//3//f/9//3//f/9//3//f/9//3//f/9//3//f/9//3//f/9//3//f/9//3//f/9//3//f/9//3//f/9//3//f/9//3//f/9//3//f/9//3//f/9//3//f/9//3//f/9//3//f/9//3//f/9//3//f/9//3//f/9//3//f/9//3//f/9//3//f/9/33//f/9//3/ff/9//3//f99//3//f/9/33//f997/3/fe/9/33v/f997/3/fe/9/33v/f997/3/fe/9//3//f99//3//f/9/33//f997/3/fe/9/33v/f997/3/fe/9/33v/f997/3/fe/9/33v/f997/3/fe/9/33v/f997/3/fe/9/33v/f997/3//f/9/33//f/9//3/ff/9//3//f99//3//f/9/33//f/9//3/ff/9//3//f/9//3//f/9//3//f/9//3//f/9//3//f/9//3//f/9//3//f/9//3//f/9//3//f/9//3//f/9//3//f/9//3//f/9//3v/e/9z/2e/V55PfkO/R79Dv0O/P79Dnz+fP58/nz+fP79Hn0e+T55Tv1++Y/93/3f/e/97/3vfe/9//3//f/9//3//f/9//3//f/9//3//f/9//3//f/9//3//f/9/3n/ef95//3//f/97/3f/e/93/2++Y51ffFe+X95j/2//c/93/3f/f/9//3//f/9//3//f/9//3//f/9//3//f/9//3//f/9//3//f/9//3//f/9//3//f/9//3//f/9//3//f/9//3//f/9//3//f/9//3//f/9//3//f/9//3//f/9//3/fe/9/33//f997/3/ff/9//3//f/9//3//f/9//3//f997/3/ff/9/33v/f99//3/fe/9/33//f997/3/ff/9/33v/f99//3/fe/9/33//f997/3/ff/9/33v/f99//3/fe99/33vff99733/fe99/33vff99733/fe99/33vff997/3/ff/9/33v/f99//3/fe99/33vff99733/fe99/33vff99733/fe99/33vff99733/fe99/33vff99733/fe99/33vff99733/fe99/33v/f99//3/fe/9/33//f997/3/ff/9/33v/f99//3/fe/9/33//f997/3/ff/9/33v/f99//3/fe/9/33//f997/3/ff/9/33v/f99//3//f/9//3//f/9//3//f/9/33v/f99//3/fe/9/33//f997/3//e/9z32e/W35PfkefQ59Dnz+/P58/nz+fP58/nzufP59Dn0d9R55Pnle+X/9r/3P/d/9733v/f/9//3/ff/9//3//f/9//3//f/9//3//f/9//3//f/9//3//f95//n/df/5//3//f/93/3f/b/9r3mOdW3xTfE+dU75Xv1/fa/9v/3f/e/9/33/ff/9//3//f/9//3//f/9//3//f/9//3//f/9//3//f/9//3//f/9//3//f/9//3//f/9//3//f/9//3//f/9//3//f/9//3//f/9//3//f/9//3//f/9//3//f/9//3//f/9//3//f/9//3//f/9//3//f/9//3//f/9//3//f/9//3//f/9//3//f/9//3//f/9//3//f/9//3/ff/9//3//f99//3//f/9/33//f/9//3/ff/9//3//f997/3/fe/9/33v/f997/3/fe/9/33v/f997/3/fe/9/33//f/9//3/ff/9//3//f997/3/fe/9/33v/f997/3/fe/9/33v/f997/3/fe/9/33v/f997/3/fe/9/33v/f997/3/fe/9/33v/f997/3/ff/9//3//f99//3//f/9/33//f/9//3/ff/9//3//f99//3//f/9/33//f/9//3//f/9//3//f/9//3//f/9//3//f/9//3//f/9//3//f/9//3//f/9//3//f/9//3//f/9//3//f/9//3//f/9//3//f/93/2+/X59Tfke/R59Dn0OfP58/nz+fQ58/vz+fP79DnkOeR31LnlOeW/9r/2//d/93/3v/f/9//3//f/9//3//f/9//3//f/9//3//f/9//3//f/9//3//f/9//n//f/5//3//e/93/3P/a75fnld8T31LfEd9S3xLnleeX/9r/3P/e/97/3/ff/9//3//f/9//3//f/9//3//f/9//3//f/9//3//f/9//3//f/9//3//f/9//3//f/9//3//f/9//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fe/93/2/fY55TnkufR59Dfz9/O347nz+fP79Dvz+/Q59Dn0N+Q55LnU+eV99j/2//c/93/3v/f/9//3//f/9//3//f/9//3//f/9//3//f/9//3//f/9//3//f/5//n/+e/9//3v/e/9z/2/fX75XXEtcQ1xDfkNdP1w/fU+dV75f32v/c/9733vff99//3/ff/9//3//f/9//3//f/9//3//f/9//3//f/9//3//f/9//3//f/9//3//f/9//3//f/9//3//f/9//3//f/9//3//f/9//3//f/9//3//f/9//3//f/9//3//f/9//3//f/9//3//f/9//3//f/9//3//f/9//3//f/9//3//f/9//3//f/9//3//f/9//3//f/9//3//f/9/33//f/9//3/ff/9//3//f99//3//f/9/33//f997/3/fe/9/33v/f997/3/fe/9/33v/f997/3/fe/9//3//f99//3//f/9/33//f997/3/fe/9/33v/f997/3/fe/9/33v/f997/3/fe/9/33v/f997/3/fe/9/33v/f997/3/fe/9/33v/f997/3//f/9/33//f/9//3/ff/9//3//f99//3//f/9/33//f/9//3/ff/9//3//f/9//3//f/9//3//f/9//3//f/9//3//f/9//3//f/9//3//f/9//3//f/9//3//f/9//3//f/9//3//f/9//3/ff/9/33//f/97/3P/Z79bnku/S59Dn0N+O58/nz+fQ59D30PfQ99Hv0O/R55Lv1O+V/9n/2v/c/93/3v/e/9//3//f/9//3//f/9//3//f/9//3//f/9//3//f/9//3//f/9//n//f/97/3v/c/9v/2ffW55PfUddP34/nj+fP107nk+dU75bv2Pfb993/3//f/9/33//f99//3//f/9//3//f/9//3//f/9//3//f/9//3//f/9//3//f/9//3//f/9//3//f/9//3//f/9//3//f/9//3//f/9//3//f/9//3//f/9//3/fe/9/33//f997/3/ff/9//3//f/9//3//f/9//3//f997/3/ff/9/33v/f99//3/fe/9/33//f997/3/ff/9/33v/f99//3/fe/9/33//f997/3/ff/9/33v/f99//3/fe99/33vff99733/fe99/33vff99733/fe99/33vff997/3/ff/9/33v/f99//3/fe99/33vff99733/fe99/33vff99733/fe99/33vff99733/fe99/33vff99733/fe99/33vff99733/fe99/33v/f99//3/fe/9/33//f997/3/ff/9/33v/f99//3/fe/9/33//f997/3/ff/9/33v/f99//3/fe/9/33//f997/3/ff/9/33v/f99//3//f/9//3//f/9//3//f/9/33v/f99//3/fe/9/33//f99/33/ff/97/3P/a79bv0+fR79Hn0OfP38/nz+fP79Dv0PfQ79Dv0eeQ59Lnk+/V99j/2v/c/93/3f/e957/3//f/9//3//f/9//3//f/9//3//f/9//3//f/9//3//f/9//3//e/97/3f/b99n31+dT55LfUN+P347nzufO58/nkueV55Xv2O/a993/3//f99/33/ff/9/33//f/9//3//f/9//3//f/9//3//f/9//3//f/9//3//f/9//3//f/9//3//f/9//3//f/9//3//f/9//3//f/9//3//f/9//3//f/9//3//f/9//3//f/9//3//f/9//3//f/9//3//f/9//3//f/9//3//f/9//3//f/9//3//f/9//3//f/9//3//f/9//3/ff/9//3//f99//3//f/9/33//f/9//3/ff/9//3//f997/3/fe/9/33v/f997/3/fe/9/33v/f997/3/fe/9/33//f/9//3/ff/9//3//f997/3/fe/9/33v/f997/3/fe/9/33v/f997/3/fe/9/33v/f997/3/fe/9/33v/f997/3/fe/9/33v/f997/3/ff/9//3//f99//3//f/9/33//f/9//3/ff/9//3//f99//3//f/9/33//f/9//3//f/9//3//f/9//3//f/9//3//f/9//3//f/9//3//f/9//3//f/9//3//f/9//3//f/9//3//f/9//3/ff/9/33//f/97/3v/b99jv1O/S59Hv0e/Q79Dn0O/Q79Dv0O/P99Dv0OfR55Hv0+/V99j32f/c/93/3v/e/9//3//f/9//3//f/9//3//f/9//3//f/9//3//f/9//3//f/9//3v/e/93/3P/a99jnld9S35Hn0OfP587nzffO99D30++U99f32Pfb993/3//f99/33/ff99//3//f/9//3//f/9//3//f/9//3//f/9//3//f/9//3//f/9//3//f/9//3//f/9//3//f/9//3//f/9//3//f/9//3//f/9//3//f/9//3/ff/9/33v/f99//3/fe/9//3//f/9//3//f/9//3//f99//3/ff/9/33//f99//3/ff/9/33//f99//3/ff/9/33//f997/3/ff/9/33v/f99//3/fe/9/33//f997/3/fe99/33vff99733/fe99/33vff99733/fe99/33vff99//3/fe/9/33//f997/3/fe99/33vff99733/fe99/33vff99733/fe99/33vff99733/fe99/33vff99733/fe99/33vff99733/fe99/33//f997/3/ff/9/33v/f99//3/fe/9/33//f997/3/ff/9/33v/f99//3/fe/9/33//f997/3/ff/9/33v/f99//3/fe/9/33//f997/3//f/9//3//f/9//3//f/9/33//f997/3/ff/9/33v/f/9/33/ff/9//3v/c99jn1eeS79Lv0e/R79Dv0OfP78/nz+/Q58/n0OeQ59Hnku/U79b32P/a/93/3f/f/9//3//f/9/33//f99//3/ff/9//3//f/9//3//f/9//3//f/9//3v/d/93/2//Z79XnlNdQ39Dnz+fP387nzu/O/9Hvk++W79f/2v/b/9733vff99/33/ff99/33//f/9//3//f/9//3//f/9//3//f/9//3//f/9//3//f/9//3//f/9//3//f/9//3//f/9//3//f/9//3//f/9//3//f/9//3//f/9//3//f/9//3//f/9//3//f/9//3//f/9//3//f/9//3/ff/9//3//f99//3/ff/9/33//f/9//3/ff/9//3//f99//3//f/9/33//f/9//3/ff/9//3//f99//3//f/9/33//f997/3/fe/9/33v/f997/3/fe/9/33v/f997/3/fe/9//3//f99//3//f/9/33//f/9//3/ff/9//3//f99//3//f/9/33//f/9//3/ff/9//3//f99//3//f/9/33//f/9//3/ff/9//3//f99//3//f/9/33//f/9//3/ff/9//3//f/9//3//f/9//3//f/9//3//f/9//3//f/9//3//f/9//3//f/9//3//f/9//3//f/9//3//f/9//3//f/9//3//f/9//3//f/9//3//f/9//3//f/9//3//f99/33//f/9//3//d/9v32e+V55Pn0ufQ99D3z/fP78730O/Q79Hv0O/R59Hv0ueT79Xv1//a/9z/3//f/9/3n//f99//3/ff/9//3//f/9//3//f/9//3//f/9//3//f/9//3v/d/9v/2e/W59PfkOfR58/n0OfP79Dv0ffS99PvVe8W95n/2//e/97/3/ff/9/33//f99//3//f/9//3v/f/9//3//f/9//3//f/9//3//f/9//3//f/9//3//f/9//3//f/9//3//f/9//3//f/9//3//f/9//3//f/9//3//f/9//3//f/9//3//f/9//3//f/9/33v/f99//3/fe/9/33//f99//3/ff/9/33/ff99/33/ff/9/33//f99//3/ff/9/33//f99//3/fe/9/33//f997/3/ff/9/33v/f99//3/fe99/33vff99733/fe99/33vff99733/fe99/33vff997/3/ff/9/33v/f99//3/fe/9/33//f997/3/ff/9/33v/f99//3/fe/9/33//f997/3/ff/9/33v/f99//3/fe/9/33//f997/3/ff/9/33v/f99//3/fe/9/33//f997/3/ff/9/33v/f99//3/fe/9/33//f997/3/ff/9//3//f/9//3//f/9//3//f/9//3//f/9//3//f/9//3//f/9//3//f/9//3//f/9//3//f/9//3//f/9//3//f99/33/ff/9//3v/d99v/2udW55TnkufR58/3z+/O787vz+/Q79Dv0efQ79Hn0efT55Pv1vfY/9z/3f/e/97/n/ff99/33//f99//3//f/9//3//f/9//3//e/97/3v/f/93/3f/b/9nv1u/U59Ln0efP59Dnz+fQ59Dv0u/S99TnFe8X91n/3P/d/9/33/ff99/33/ff/9/33//f/97/3//f/9//3//f/9//3//f/9//3//f/9//3//f/9//3//f/9//3//f/9//3//f/9//3//f/9//3//f/9//3//f/9//3//f/9//3//f/9//3//f/9//3//f/9//3//f/9//3//f/9//3//f/9//3//f99//3/ff/9/33//f99//3/ff/9/33//f/9//3/ff/9//3//f99//3//f/9/33//f/9//3/ff/9//3//f997/3/fe/9/33v/f997/3/fe/9/33v/f997/3/fe/9/33//f/9//3/ff/9//3//f99//3//f/9/33//f/9//3/ff/9//3//f99//3//f/9/33//f/9//3/ff/9//3//f99//3//f/9/33//f/9//3/ff/9//3//f99//3//f/9//3//f/9//3//f/9//3//f/9//3//f/9//3//f/9//3//f/9//3//f/9//3//f/9//3//f/9//3//f/9//3//f/9//3//f/9//3//f/9//3//f/9//3//f/9//3//f99/33//f/9//3//d/93/2++X55Tnk+fR79Dvz/fP787v0O/Q79Dv0O/R59Dv0ufS79Pv1PfX/9n/3P/c/97/3v/f99//3//f/9//3//f/9//3//f/9//3v/e/93/3v/d/9z/mveZ75bnlOfS79Lv0e/Q59Dv0e/R79Lv0vfT79T3l/dY/9v/3P/e/9//3/ff/9/33//f99//3//f/9//3v/f/9//3//f/9//3//f/9//3//f/9//3//f/9//3//f/9//3//f/9//3//f/9//3//f/9//3//f/9//3//f/9//3//f/9//3//f/9//3//f/9//3//f/9/33//f997/3/ff/9/33v/f/9//3/ff/9/33/ff99/33/ff/9/33//f99//3/ff/9/33//f997/3/ff/9/33v/f99//3/fe/9/33//f997/3/fe99/33vff99733/fe99/33vff99733/fe99/33vff99//3/fe/9/33//f997/3/ff/9/33v/f99//3/fe/9/33//f997/3/ff/9/33v/f99//3/fe/9/33//f997/3/ff/9/33v/f99//3/fe/9/33//f997/3/ff/9/33v/f99//3/fe/9/33//f997/3/ff/9/33v/f99//3/fe/9//3//f/9//3//f/9//3//f/9//3//f/9//3//f/9//3//f/9//3//f/9//3//f/9//3//f/9//3//f/9//3//f99//3/ff/9//3v/e/9z/2++Y75bnU+eR59Dv0OfO787vz+/P78/vz+/P79Dn0OfR59Lv1OeU99f32P/b/9z/3f/e/9/33v/f/97/3v/e/97/3v/e/9z/3Pfb/9v32v/a95j3mOdV51TfkufS59Hv0efP79Dn0O/R79Lv0+fT75T3mP+a/5v/3f/e/9//3//f99/33/ff/9//3//f/97/3v/f/9//3//f/9//3//f/9//3//f/9//3//f/9//3//f/9//3//f/9//3//f/9//3//f/9//3//f/9//3//f/9//3//f/9//3//f/9//3//f/9//3//f/9//3//f/9//3//f/9//3/ff/9//3//f99//3/ff/9/33//f99//3/ff/9/33//f99//3//f/9/33//f/9//3/ff/9//3//f99//3//f/9/33//f997/3/fe/9/33v/f997/3/fe/9/33v/f997/3/fe/9//3//f99//3//f/9/33//f/9//3/ff/9//3//f99//3//f/9/33//f/9//3/ff/9//3//f99//3//f/9/33//f/9//3/ff/9//3//f99//3//f/9/33//f/9//3//f/9//3//f/9//3//f/9//3//f/9//3//f/9//3//f/9//3//f/9//3//f/9//3//f/9//3//f/9//3//f/9//3//f/9//3//f/9//3//f/9//3//f/9//3//f/9//3//f/9/33//f/9//3//e/93/3Pfa79fv1eeS59Hn0O/Q58/vz+/P78/vz+/P78/v0OfQ79Ln0u/U75T31/fY/9r/2//d/93/3v/d/97/3f/d/9z/3f/c/9v32vfZ79jv2O+X75bnlO+U55Pv0ufR59Hn0O/Q59Dv0efR79Lv0+/U75X/2v/b/93/3f/f/9//3//f/9/33//f99//3//f/9//3v/f/9//3//f/9//3//f/9//3//f/9//3//f/9//3//f/9//3//f/9/33//f/9//3/ff/9//3//f/9//3//f/9//3//f/9//3//f/9//3//f/9//3//f/9/33v/f99//3/fe/9/33//f99//3/ff/9/33/ff99/33/ff/9/33//f99//3/ff/9/33//f99//3/fe/9/33//f997/3/ff/9/33v/f99//3/fe99/33vff99733/fe99/33vff99733/fe99/33vff997/3/ff/9/33v/f99//3/fe/9/33//f997/3/ff/9/33v/f99//3/fe/9/33//f997/3/ff/9/33v/f99//3/fe/9/33//f997/3/ff/9/33v/f99//3/fe/9/33//f997/3/ff/9/33v/f99//3/fe/9/33//f997/3/ff/9//3//f/9//3//f/9//3//f/9//3//f/9//3//f/9//3//f/9//3//f/9//3//f/9//3//f/9//3//f/9//3//f99//3/ff/9//3v/e/93/3f/b99nvleeU35Ln0efQ79Dnzu/P787vz+fO78/nz+/Q79Dv0efS79PnlPfW99f32P/b/9z/2//c/9v/2//b/9v/2f/Z99j31+fV59XnlOeU31Lnk+fS79Lv0e/R59Dn0OfQ79Dn0efS55Lv1O/V99f/2//c/93/3v/e/9//3//f99/33/ff/9/33//f/97/3//f/9//3//f/9//3//f/9//3//f/9//3//f/9//3//f/9//3//f/9//3//f/9//3//f/9//3//f/9//3//f/9//3//f/9//3//f/9//3//f/9//3//f/9//3//f/9//3//f/9//3//f/9//3//f99//3/ff/9/33//f99//3/ff/9/33//f/9//3/ff/9//3//f99//3//f/9/33//f/9//3/ff/9//3//f997/3/fe/9/33v/f997/3/fe/9/33v/f997/3/fe/9/33//f/9//3/ff/9//3//f99//3//f/9/33//f/9//3/ff/9//3//f99//3//f/9/33//f/9//3/ff/9//3//f99//3//f/9/33//f/9//3/ff/9//3//f99//3//f/9//3//f/9//3//f/9//3//f/9//3//f/9//3//f/9//3//f/9//3//f/9//3//f/9//3//f/9//3//f/9//3//f/9//3//f/9//3//f/9//3//f/9//3//f/9//3//f/9//3//f/9//3//e/9//3v/d/9r32OeV59Tn0u/S59Hvz+/O98/vzu/P787vz+/P99Hv0e/S79Lv0++T79Xvlf/Y99j/2PfY/9j31//Y/9f31u/V79Xn1OfU55Pn0+fS79Ln0e/S79H30e/Q79Hn0PfS79Hv0ufS79Tv1f/Y/9n/3P/d/97/3v/f/9//3/ff/9/33//f/9//3//f/9//3//f/9//3//f/9//3//f/9//3//f/9//3//f/9//3//f/9//3//f/9/33//f997/3/ff/9/33v/f/9//3//f/9//3//f/9//3//f/9//3//f/9//3//f/9/33//f997/3/ff/9/33v/f/9//3/ff/9/33/ff99/33/ff/9/33//f99//3/ff/9/33//f997/3/ff/9/33v/f99//3/fe/9/33//f997/3/fe99/33vff99733/fe99/33vff99733/fe99/33vff99//3/fe/9/33//f997/3/ff/9/33v/f99//3/fe/9/33//f997/3/ff/9/33v/f99//3/fe/9/33//f997/3/ff/9/33v/f99//3/fe/9/33//f997/3/ff/9/33v/f99//3/fe/9/33//f997/3/ff/9/33v/f99//3/fe/9//3//f/9//3//f/9//3//f/9//3//f/9//3//f/9//3//f/9//3//f/9//3//f/9//3//f/9//3//f/9//3//f/9//3/ff/9//3//f/97/3v/d/9vvmOeW35Tn1N/T59Lnz+/P587vzu/O787nzu/O99D30e/Q79Hn0e+S51Lnk+eU79TnlO/U59Tv1OfT79Tn0ufT35Ln0t/R59Ln0u/S79Hv0e/Q79Hv0O/R79Dv0ffS99Pn0ueU55X31//Z/9v/3P/e/97/3v/e/9/33//f99//3/ff/9//3//f/9//3//f/9//3//f/9//3//f/9//3//f/9//3//f/9//3//f/9//3//f/9//3//f/9//3//f/9//3//f/9//3//f/9//3//f/9//3//f/9//3//f/9//3//f/9//3//f/9//3//f/9//3/ff/9/33//f99//3/ff/9/33//f/9//3/ff/9/33//f99//3//f/9/33//f/9//3/ff/9//3//f99//3//f/9/33//f997/3/fe/9/33v/f997/3/fe/9/33v/f997/3/fe/9//3//f99//3//f/9/33//f/9//3/ff/9//3//f99//3//f/9/33//f/9//3/ff/9//3//f99//3//f/9/33//f/9//3/ff/9//3//f99//3//f/9//3//f/9//3//f/9/33v/f997/3/fe/9/33v/f997/3/ff/9//3//f/9//3//f/9//3//f/9//3//f/9//3//f/9//3//f/9//3//f/9//3//f/9//3//f/9//3//f/9//3//f/9//3//f/9//3//f/9//3//f/9//3v/f/93/2+/Y79fn1efV59Pv0e/P78/vz+/P787vz+/O99Dv0PfR79H30u/S79Lv0u/T59Ln0ueR59LnkefS59Hv0ufR59Hn0efR59Hv0efR79Hv0PfR79H30u/R79Hn0efS55Ln1O+V99j/2f/b/9z/3v/e/9//3v/f/9//3/ff/9//3//f/9//3//f/9//3//f/9//3//f/9//3//f/9//3//f/9//3//f/9//3//f/9//3//f/9//3//f/9//3//f/9//3//f/9//3//f/9//3//f/9//3/fe/9/33//f997/3/ff/9/33v/f99//3/fe/9/33//f99//3/ff/9/33//f99//3/ff/9/33//f99/33/ff99/33//f99//3/fe/9/33//f997/3/ff/9/33v/f99//3/fe99/33vff99733/fe99/33vff99733/fe99/33vff997/3/ff/9/33v/f99//3/fe/9/33//f997/3/ff/9/33v/f99//3/fe/9/33//f997/3/ff/9/33v/f99//3/fe/9/33//f997/3/ff/9/33//f/9//3/ff/9//3//f997/3/fe/9/33v/f997/3/fe99/33v/f997/3//f/9/33v/f99//3/fe/9/33//f997/3/ff/9/33v/f99//3/fe/9/33//f997/3/ff/9/33v/f99//3/fe/9/33//f/9//3//f/9//3//f/9//3//e/97/3Pfb79jn19+V35Tnke/Q59Dv0OfP78/vz+/P78/v0O/P79Dv0O/R59Hv0ufR79HnkOfR35Dn0OfQ59Hn0OfR59Dn0OfP59Dn0O/R59Dv0e/Q79Hv0e/S59Ln0+eT55TnlffY99n/2//c/93/3v/f/97/3/ff/9/33//f/9//3//f/9//3//f/9//3//f/9//3//f/9//3//f/9//3//f/9//3//f/9//3//f/9//3//f/9//3//f/9//3//f/9//3//f/9//3//f/9//3//f/9//3//f/9//3//f/9//3//f/9//3//f/9//3//f/9//3//f/9/33//f99//3/ff/9/33//f/9//3/ff/9/33//f99//3/ff/9//3//f99//3//f/9/33//f/9//3/ff/9//3//f997/3/fe/9/33v/f997/3/fe/9/33v/f997/3/fe/9/33//f/9//3/ff/9//3//f99//3//f/9/33//f/9//3/ff/9//3//f99//3//f/9/33//f/9//3/ff/9//3//f99//3//f/9/33//f/9//3//f/9//3//f/9//3//f/9/33v/f99//3/fe/9/33//f997/3//f/9//3//f/9//3//f/9//3//f/9//3//f/9//3//f/9//3//f/9//3//f/9//3//f/9//3//f/9//3//f/9//3//f/9//3//f/9//3//f/9//3//f/9//3//f/9//3//d/9zv2d+X11Tn0+eR79Hn0O/Q58/v0O/P79Dvz+/Q79Dv0OfQ79Hn0e/R59Dv0OfQ59Dnz+fQ59Dv0OfQ59Dnz+fQ58/v0OfQ79Hn0e/R59Hv0ufS79Tn1O/W79f32f/a/9z/3P/d/97/3//f/9//3//f/9//3//f/9//3//f/9//3//f/9//3//f/9//3//f/9//3//f/9//3//f/9//3//f/9//3//f/9//3//f/9//3//f/9//3//f/9//3//f/9//3//f/9//3//f/9//3/ff/9/33v/f99//3/fe/9/33//f997/3/ff/9/33v/f99//3/ff/9/33//f99//3/ff/9/33//f99/33/ff99/33//f997/3/ff/9/33v/f99//3/fe/9/33//f997/3/fe99/33vff99733/fe99/33vff99733/fe99/33vff99//3/fe/9/33//f997/3/ff/9/33v/f99//3/fe/9/33//f997/3/ff/9/33v/f99//3/fe/9/33//f997/3/ff/9/33v/f99//3/fe/9//3//f99//3//f/9/33//f997/3/fe/9/33v/f997/3/fe/9/33v/f99//3/fe/9/33//f997/3/ff/9/33v/f99//3/fe/9/33//f997/3/ff/9/33v/f99//3/fe/9/33//f997/3/ff/9/33v/f/9//3//f/9//3//f99//3//f/9//3//e/9332+fZ59fnk+eS31Hnkd+Q59Dn0O/Q58/n0OfP59Dnz+fQ59Dn0OfP78/nj+eP34/nz+fP59Dnz+fQ58/nz9/P59Dnz+fQ59Hn0t/R59Ln0+/U59Xv1/fY/9r/2//d/93/3v/d/97/3//f99//3//f/9/33//f/9//3//f/9//3//f/9//3//f/9//3//f/9//3//f/9//3//f/9//3//f/9//3//f/9//3//f/9//3//f/9//3//f/9//3//f/9//3//f/9//3//f/9//3//f/9//3//f/9//3//f/9//3//f/9//3//f/9//3/ff/9/33//f99//3/ff/9/33//f/9//3/ff/9/33//f99//3//f/9/33//f/9//3/ff/9//3//f99//3//f/9/33//f997/3/fe/9/33v/f997/3/fe/9/33v/f997/3/fe/9//3//f99//3//f/9/33//f/9//3/ff/9//3//f99//3//f/9/33//f/9//3/ff/9//3//f99//3//f/9/33//f/9//3/ff/9//3//f99//3//f/9//3//f/9//3//f/9//3//f/9//3//f/9//3//f/9//3//f/9//3//f99//3//f/9//3//f/9//3//f/9//3//f/9//3//f/9//3//f/9//3//f/9//3//f/9//3//f/9//3//f/9//3//f/9//3//f/9//3//f/9//3//f/9//3//e/9733ffc99rvlueU55PfUeeR35Hn0efQ59Dn0OfQ59Dn0OfQ59Hn0O/Q58/nz+eP58/nz+/Q58/v0OfQ59Dnz+fQ59Dn0OfQ79Pn0+fT59Tv1e/W99j32f/c/9z/3v/e/9//3//f99//3/ff/9/33//f/9//3//f/9//3//f/9//3//f/9//3//f/9//3//f/9//3//f/9//3//f/9//3//f/9//3//f/9//3//f/9//3//f/9//3//f/9//3//f/9//3//f/9//3//f/9//3/fe/9/33//f997/3/ff/9/33v/f99//3/fe/9/33//f99//3/ff/9/33//f99//3/ff/9/33//f99/33/ff99/33//f99//3/fe/9/33//f997/3/ff/9/33v/f99//3/fe99/33vff99733/fe99/33vff99733/fe99/33vff997/3/ff/9/33v/f99//3/fe/9/33//f997/3/ff/9/33v/f99//3/fe/9/33//f997/3/ff/9/33v/f99//3/fe/9/33//f997/3/ff/9/33//f/9//3/ff/9//3//f99//3//f/9/33//f/9//3//f/9//3//f997/3/fe/9/33v/f99//3/fe/9/33//f997/3/ff/9/33v/f99//3/fe/9/33//f997/3/ff/9/33v/f99//3/fe/9/33//f/97/3//f/9//n//f95//3//f/9/33//f997/3v/e/93v1+/W55Tnk99S35Hf0efR39Dn0OfQ59Dn0OfR59Dn0OeP58/nj+fP54/nz+fP79Dn0O/Q59Dn0OfP59Dn0O/R59Pn1OfV79bv1/fZ99r/2//c/97/3v/f/9//3/ff99/33//f99//3/ff/9//3//f/9//3//f/9//3//f/9//3//f/9//3//f/9//3//f/9//3//f/9//3//f/9//3//f/9//3//f/9//3//f/9//3//f/9//3//f/9//3//f/9//3//f/9//3//f/9//3//f/9//3//f/9//3//f/9//3//f/9//3//f/9/33//f99//3/ff/9/33//f/9//3/ff/9/33//f99//3/ff/9//3//f99//3//f/9/33//f/9//3/ff/9//3//f997/3/fe/9/33v/f997/3/fe/9/33v/f997/3/fe/9/33//f/9//3/ff/9//3//f99//3//f/9/33//f/9//3/ff/9//3//f99//3//f/9/33//f/9//3/ff/9//3//f99//3//f/9/33//f/9//3//f/9//3//f/9//3//f/9//3//f/9//3//f/9//3//f/9//3//f/9/33v/f997/3//f/9//3//f/9//3//f/9//3//f/9//3//f/9//3//f/9//3//f/9//3//f/9//3//f/9//3//f/9//3//f/9//3//f/9//3/+f/9//3//f/9//3//f/9//3v/f/93/2//Y99fvleeU55Pv0+/S59Hn0e/R59Hn0efR59Ln0e/Q54/v0OfP79Dvz+/R79Dv0e/Q79Hn0O/R59Dv0e/S79Tv1ffX99j/2v/b/93/3f/e/97/3//f/9/33//f99//3/ff/9/33//f/9//3//f/9//3//f/9//3//f/9//3//f/9//3//f/9//3//f/9//3//f/9//3//f/9//3//f/9//3//f/9//3//f/9//3//f/9//3//f/9//3//f/9//3//f/9//3/ff/9/33v/f99//3/fe/9/33//f997/3/ff/9/33v/f99//3/ff/9/33//f99//3/ff/9/33//f99/33/ff99/33//f997/3/ff/9/33v/f99//3/fe/9/33//f997/3/fe99/33vff99733/fe99/33vff99733/fe99/33vff99//3/fe/9/33//f997/3/ff/9/33v/f99//3/fe/9/33//f997/3/ff/9/33v/f99//3/fe/9/33//f997/3/ff/9/33v/f99//3/fe/9//3//f99//3//f/9/33//f/9//3//f/9//3//f/9//3//f/9//3//f997/3/fe99733//f997/3/ff/9/33v/f99//3/fe/9/33//f997/3/ff/9/33v/f99//3/fe/9/33//f997/3/ff/9/33v/f/97/3//f/9//3//f95//3/ff/9//3//f/9//3/fe/93/3f/b99nv1+eV59Xn1O/U35Ln0t/R59Ln0efS59Hn0eeQ79Dnj++Q55Dv0e/Q79Hv0e/S59Hv0ufR79Ln0u/T59Xv2O/Z/9v/3P/d/93/3v/e/9/33vff99/33/ff99/33//f99//3/ff/9/33//f/9//3//f/9//3//f/9//3//f/9//3//f/9//3//f/9//3//f/9//3//f/9//3//f/9//3//f/9//3//f/9//3//f/9//3//f/9//3//f/9//3//f/9//3//f/9//3//f/9//3//f/9//3//f/9//3//f/9//3//f/9/33//f99//3/ff/9/33//f99//3/ff/9/33//f99//3//f/9/33//f/9//3/ff/9//3//f99//3//f/9/33//f/9//3/ff/9//3//f99//3/fe/9/33v/f997/3/fe/9//3//f99//3//f/9/33//f/9//3/ff/9//3//f99//3//f/9//3//f/9//3//f/9//3//f/9//3//f/9//3//f/9//3//f/9//3//f/9//3//f/9//3//f/9//3//f/9//3//f/9//3//f/9//3//f/9//3//f/9//3//f/9//3//f/9//3//f/9//3//f/9//3//f/9//3//f/9//3//f/9//3//f/9//3//f/9//3//f/9//3//f/9//3//f/9//3//f/9//3//f/9//3//f/9//3//f/9//3//f/97/3v/d/93/2//a79jv1+eW55XnlOfU55Pn0+fS59Pnku/S75H3ke+R75Lvke+S75LnUd9R55Pnk/fV99X/1vfY/93/3v/e/97/3v/e/9//3v/f/9//3//f/9//3//f/9//3//f/9//3//f/9//3//f/9//3//f/9//3//f/9//3//f/9//3//f/9//3//f/9//3//f/9//3//f/9//3//f/9//3//f/9/33v/f99//3/fe/9/33//f997/3/ff/9/33v/f99//3/fe/9/33//f997/3/ff/9//3//f/9//3//f/9//3//f99/33/ff/9/33/ff99//3/ff99/33//f99/33/ff/9/33//f99//3/fe/9/33//f997/3/ff/9/33v/f99//3/fe/9/33//f997/3/ff/9/33vff99733/fe99/33vff997/3/ff/9/33v/f99//3/fe/9/33//f997/3/ff/9/33v/f99//3/fe/9/33//f997/3/ff/9/33v/f99//3/fe/9/33//f997/3/ff/9/33v/f99//3/fe/9/33//f/9//3//f/9//3//f/9//3//f/9//3//f/9//3//f/9//3//f/9//3//f/9//3//f997/3/ff/9/33v/f99//3//f/9//3//f/9//3//f/9//3//f/9//3//f/9//3//f/9//3//f/9//3//f/9//3//f/9//3//f/9//3//f/9//3v/e/97/3vfc99vv2vfa55fvl+eW59bnlOfU55Pnk+dS71LvUu9S51LvU+dT51PnVO+V75X31+/X/9j/2P/a/93/3/ff/9/33v/f99//3//f/9//3//f/9//3//f/9//3//f/9//3//f/9//3//f/9//3//f/9//3//f/9//3//f/9//3//f/9//3//f/9//3//f/9//3//f/9//3//f997/3/ff/9//3//f/9//3//f/9//3//f/9//3//f/9//3//f/9//3//f/9//3//f/9//3//f/9//3//f/9//3//f/9//3//f/9/33//f99//3/ff/9/33//f99//3/ff/9/33//f99//3/ff/9//3//f99//3//f/9/33//f/9//3/ff/9//3//f99//3//f/9/33//f/9//3/fe/9/33v/f997/3/fe/9/33//f/9//3/ff/9//3//f99//3//f/9/33//f/9//3//f/9//3//f/9//3//f/9//3//f/9//3//f/9//3//f/9//3//f/9//3//f/9//3//f/9//3//f/9//3//f/9//3//f/9//3//f/9//3//f/9//3//f/9//3//f/9//3//f/9//3//f/9//3//f/9//3//f/9//3//f/9//3//f/9//3//f/9//3//f/9//3//f/9//3//f/9//3//f/9//3//f/9//3//f/9//3//f/9//3//f/9//3//f/9//3//f/9//3//f/97/3v/d99v32vfa79n32O/X79jv1vfW75X31u+V99bvlvfW75b32PfY/9n/2v/b/9v/3P/c/9//3//f/9//3//f/9//3//f/9//3//f/9//3//f/9//3//f/9//3//f/9//3//f/9//3//f/9//3//f/9//3//f/9//3//f/9//3//f/9//3//f/9//3//f/9//3//f/9//3//f/9/33//f997/3/ff/9/33v/f99//3/fe/9/33//f997/3/ff/9/33v/f99//3/fe/9/33//f997/3/ff/9/33v/f99//3/ff99/33//f99/33/ff/9/33/ff99//3/ff/9/33//f997/3/ff/9/33v/f99//3/fe/9/33//f997/3/ff/9/33v/f99//3/fe/9/33vff99733/fe99/33vff99//3/fe/9/33//f997/3/ff/9/33v/f99//3/fe/9/33//f997/3/ff/9/33v/f99//3/fe/9/33//f997/3/ff/9/33v/f99//3/fe/9/33//f997/3/ff/9/33v/f/9//3//f/9//3//f/9//3//f/9//3//f/9//3//f/9//3//f/9//3//f/9//3//f99//3/fe/9/33//f997/3//f/9//3//f/9//3//f/9//3//f/9//3//f/9//3//f/9//3//f/9//3//f/9//3//f/9//3//f/9//3//f/9//3//f/9//3//f/9//3//f/97/3v/d/9333P/c99v/2//Z/9n/2f/a/9n/2vfa/9v/2//c/9z/3f/d/97/3f/e/97/3//f/9//3//f/9//3//f/9//3//f/9//3//f/9//3//f/9//3//f/9//3//f/9//3//f/9//3//f/9//3//f/9//3//f/9//3//f/9//3//f/9//3//f/9//3//f/9//3//f/9//3//f/9//3//f/9//3//f/9//3//f/9//3//f/9//3//f/9//3//f/9//3//f/9//3//f/9/33//f/9//3/ff/9/33//f99//3/ff/9/33//f99//3/ff/9/33//f99//3//f/9/33//f/9//3/ff/9//3//f99//3//f/9/33//f/9//3/ff/9//3//f99//3/fe/9/33v/f997/3/fe/9//3//f99//3//f/9/33//f/9//3/ff/9//3//f/9//3//f/9//3//f/9//3//f/9//3//f/9//3//f/9//3//f/9//3//f/9//3//f/9//3//f/9//3//f/9//3//f/9//3//f/9//3//f/9//3//f/9//3//f/9//3//f/9//3//f/9//3//f/9//3//f/9//3//f/9//3//f/9//3//f/9//3//f/9//3//f/9//3//f/9//3//f/9//3//f/9//3//f/9//3//f/9//3//f/9//3//f/9//3//f/9//3//f/9//3//f/9//3/ff/9//3//f/97/3//e/9//3v/e/93/3f/d/97/3f/e/97/3v/e/9//3//f/9//3//f/9//3//f/9//3//f/9//3//f/9//3//f/9//3//f/9//3//f/9//3//f/9//3//f/9//3//f/9//3//f/9//3//f/9//3//f/9//3//f/9//3//f/9//3//f/9//3//f/9//3//f/9/33v/f99//3/fe/9/33//f997/3/ff/9/33v/f99//3/fe/9/33//f997/3/ff/9/33v/f997/3/fe/9/33v/f99/33/ff/9/33/ff99//3/ff99/33//f99/33/ff/9/33//f99//3/fe/9/33//f997/3/ff/9/33v/f99//3/fe/9/33//f997/3/ff/9/33vff99733/fe99/33vff997/3/ff/9/33v/f99//3/fe/9/33//f997/3/ff/9/33v/f99//3/fe/9/33//f997/3/ff/9/33v/f99//3/fe/9/33//f997/3/ff/9/33v/f99//3/fe/9/33//f/9//3//f/9//3//f/9//3//f/9//3//f/9//3//f/9//3//f/9//3//f/9//3//f997/3/ff/9/33v/f99//3//f/9//3//f/9//3//f/9//3//f/9//3//f/9//3//f/9//3//f/9//3//f/9//3//f/9//3//f/9//3//f/9/33//f/9//3/ff99/33/ff79/v3+/f99/33/ff99//3//e/97/3v/e/97/3//f/9/33//f99//3/ff/9/33//f/9//3//f/9//3//f/9//3//f/9//3//f/9//3//f/9//3//f/9//3//f/9//3//f/9//3//f/9//3//f/9//3//f/9//3//f/9//3//f/9//3//f/9//3//f/9//3//f/9//3//f/9//3//f/9//3//f/9//3//f/9//3//f/9//3//f/9//3//f/9//3//f/9//3//f/9//3/fe/9/33//f997/3/ff/9/33//f99//3/ff/9/33//f99//3/ff/9/33//f99//3/ff/9//3//f99//3//f/9/33//f/9//3/ff/9//3//f99//3//f/9/33//f/9//3/fe/9/33v/f997/3/fe/9/33//f/9//3/ff/9//3//f99//3//f/9/33//f/9//3//f/9//3//f/9//3//f/9//3//f/9//3//f/9//3//f/9//3//f/9//3//f/9//3//f/9//3//f/9//3//f/9//3//f/9//3//f/9//3//f/9//3//f/9//3//f/9//3//f/9//3//f/9//3//f/9//3//f/9//3//f/9//3//f/9//3//f/9//3//f/9//3//f/9//3//f/9//3//f/9//3//f/9//3//f/9//3//f/9//3//f/9//3//f/9//3/ef/9//3//f99//3/ff99/33/ff99/33/ff/9/33//f/97/3//f/9//3//f/9//3/ff/9//3//f99//3//f/9//3//f/9//3//f/9//3//f/9//3//f/9//3//f/9//3//f/9//3//f/9//3//f/9//3//f/9//3//f/9//3//f/9//3//f/9//3//f/9//3//f/9//3//f/9//3//f/9//3//f/9/33//f997/3/ff/9/33v/f99//3/fe/9/33//f997/3/ff/9/33v/f99//3/fe/9/33v/f99733/fe/9/33vff99//3/ff99/33//f99/33/ff/9/33/ff99//3/ff/9/33//f997/3/ff/9/33v/f99//3/fe/9/33//f997/3/ff/9/33v/f99//3/fe/9/33vff99733/fe99/33vff99//3/fe/9/33//f997/3/ff/9/33v/f99//3/fe/9/33//f997/3/ff/9/33v/f99//3/fe/9/33//f997/3/ff/9/33v/f99//3/fe/9/33//f997/3/ff/9/33v/f/9//3//f/9//3//f/9//3//f/9//3//f/9//3//f/9//3//f/9//3//f/9//3//f99//3/fe/9/33//f997/3//f/9//3//f/9//3//f/9//3//f/9//3//f/9//3//f/9//3//f/9//3//f/9//3//f/9//3//f/9//3//f/9/3nv+f/5//3//f/9/33//f/9//3//f/9//3//f99//3//f/9//3//f/9//3/ff/9/33//f99//3/ff/9//3//f/9//3//f/9//3//f/9//3//f/9//3//f/9//3//f/9//3//f/9//3//f/9//3//f/9//3//f/9//3//f/9//3//f/9//3//f/9//3//f/9//3//f/9//3//f/9//3//f/9//3//f/9//3//f/9//3//f/9//3//f/9//3//f/9//3//f/9//3//f/9//3//f/9//3//f/9//3//f/9//3//f/9//3/ff/9/33//f99//3/ff/9/33/ff99/33/ff99/33/ff99//3/fe/9/33v/f997/3/fe/9/33v/f997/3/fe/9/33v/f/9//3/ff/9//3//f99//3//f/9/33//f/9//3/ff/9//3//f99//3//f/9/33//f/9//3/ff/9//3//f/9//3//f/9//3//f/9//3//f/9//3//f/9//3//f/9//3//f/9//3//f/9//3//f/9//3//f/9//3//f/9//3//f/9//3//f/9//3//f/9//3//f/9//3//f/9//3//f/9//3//f/9//3//f/9//3//f/9//3//f/9//3//f/9//3//f/9//3//f/9//3//f/9//3//f/9//3//f/9//3//f/9//3//f/9//3//f/9//3//f/9//3//f/9//3//f/9//3/+e/9//nv/f/9//3//f/9//3//f/9//3//f/9//3//f/9//3//f/9//3//f/9//3//f/9//3//f/9//3//f/9//3//f/9//3//f/9//3//f/9//3//f/9//3//f/9//3//f/9//3//f/9//3//f/9//3//f/9//3//f/9//3//f/9//3//f/9//3//f/9//3//f/9//3//f/9//3//f/9//3//f/9/33v/f99//3/fe/9/33//f997/3/ff/9/33v/f99//3/fe/9/33//f997/3/ff/9/33v/f99//3/fe/9/33//f99/33/ff/9/33/ff99//3/ff99/33/ff99/33/ff99/33vff99733/fe99/33vff99733/fe99/33vff99733/fe/9/33//f997/3/ff/9/33v/f99//3/fe/9/33//f997/3/ff/9/33v/f99//3/fe/9/33//f997/3/ff/9/33v/f99//3/fe/9/33//f997/3/ff/9/33v/f99//3/fe/9/33//f997/3/ff/9/33v/f99//3/fe/9/33//f/9//3//f/9//3//f/9//3/fe/9/33//f997/3/ff/9//3//f/9//3//f/9//3//f/9//3//f/9//3//f/9//3//f/9//3//f/9//3//f/9/33v/f/9//3//f/9//3//f/9//3//f/9//3//f/9//3//f/9//3//f/9//3//f/9//nv/e/57/3v+e/97/3v/f/97/3//f/9//3//f/9//3//e/97/3v/f/57/3//e/9//3//f/9//3//f/9//3//f/9//3//f/9//3//f/9//3//f/9//3//f/9//3//f/9//3//f/9//3//f/9//3//f/9//3//f/9//3//f/9//3//f/9//3//f/9//3//f/9//3//f/9//3//f/9//3//f/9//3//f/9//3//f/9//3//f/9//3//f/9//3//f/9//3//f/9//3//f/9//3//f/9//3//f/9//3//f/9//3//f/9//3//f/9/33//f99//3/ff/9/33/ff99/33/ff99/33/ff99//3/fe/9/33v/f997/3/fe/9/33v/f997/3/fe/9/33v/f99//3//f/9/33//f/9//3/ff/9//3//f99//3//f/9/33//f/9//3/ff/9//3//f99//3//f/9/33//f/9//3//f/9//3//f/9//3//f/9//3//f/9//3//f/9//3//f/9//3//f/9//3//f/9//3//f/9//3//f/9//3//f/9//3//f/9//3//f/9//3//f/9//3//f/9//3//f/9//3//f/9//3//f/9//3//f/9//3//f/9//3//f/9//3//f/9//3//f/9//3//f/9//3//f/9//3//f/9//3//f/9//3//f/9//3//f/9//3//f/9//3//f/9//3//f/9//3v/e/97/3v/e/97/3//e/9//3v/f/9//3//f/9//3//f/97/3//e/9//3v/f/97/3//f/9//3//f/9//3//f/9//3//f/9//3//f/9//3//f/9//3//f/9//3//f/9//3//f/9//3//f/9//3//f/9//3//f/9//3//f/9//3//f/9//3//f/9//3//f/9//3//f/9//3//f/9//3//f/9//3//f/9/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f/9//3//f/9//3//f/9//3//f/9//3//f/9//3//f/9//3v/e/97/3v/e/97/3v/e/97/3v/e/97/3v/f/97/3//e/9//3v/e/97/3//e/97/3v/f/97/3//e/9//3v/f/9//3//f/9//3//f/9//3//f/9//3//f/9//3//f/9//3//f/9//3//f/9//3//f/9//3//f/9//3//f/9//3//f/9//3//f/9//3//f/9//3//f/9//3//f/9//3//f/9//3//f/9//3//f/9//3//f/9//3//f/9//3//f/9//3//f/9//3//f/9//3//f/9//3//f/9//3//f/9//3//f/9//3/ff/9/33//f99//3/ff/9/33/ff99/33/ff99/33/ff99//3/fe/9/33v/f997/3/fe/9/33v/f997/3/fe/9/33v/f/9//3/ff/9//3//f99//3//f/9/33//f/9//3/ff/9//3//f99//3//f/9/33//f/9//3/ff/9//3//f/9//3//f/9//3//f/9//3//f/9//3//f/9//3//f/9//3//f/9//3//f/9//3//f/9//3//f/9//3//f/9//3//f/9//3//f/9//3//f/9//3//f/9//3//f/9//3//f/9//3//f/9//3//f/9//3//f/9//3//f/9//3//f/9//3//f/9//3//f/9//3//f/9//3//f/9//3//f/9//3//f/9//3//f/9//3//f/9//3//f/9//3//f/9//3//f/9//3//f/9//3//f/9//3//f/9//3//f/9//3//f/9//3//f/9//3//f/9//3//f/9//3//f/9//3//f/9//3//f/9//3//f/9//3//f/9//3//f/9//3//f/9//3//f/9//3//f/9//3//f/9//3//f/9//3//f/9//3//f/9//3//f/9//3//f/9//3//f/9//3//f/9//3//f/9//3//f/9//3//f/9/33v/f99//3/fe/9/33//f997/3/ff/9/33v/f99//3/fe/9/33//f997/3/ff/9/33v/f99//3/fe/9/33//f99/33/ff/9/33/ff99//3/ff99/33/ff99/33/ff99/33vff99733/fe99/33vff99733/fe99/33vff99733/fe/9/33//f997/3/ff/9/33v/f99//3/fe/9/33//f997/3/ff/9/33v/f99//3/fe/9/33//f997/3/ff/9/33v/f99//3/fe/9/33//f997/3/ff/9/33v/f99//3/fe/9/33//f997/3/ff/9/33v/f99//3/fe/9/33//f/9//3//f/9//3//f/9//3/fe/9/33//f997/3/ff/9//3//f/9//3//f/9//3//f/9//3//f/9//3//f/9//3//f/9//3//f/9//3//f/9//3//f/9//3//f/9//3//f/9//3//f/9//3//f/9//3/ff/9//3//f99//3//f/9/33//f99//3/ff/9/33//f99//3//f/9//3//f/9//3//f/9//3//f99//3//f/9//3//f/9//3//f/9//3//f/9//3//f/9//3//f/9//3//f/9//3//f/9//3//f/9//3//f/9//3//f/9//3//f/9//3//f/9//3//f/9//3//f/9//3//f/9//3//f/9//3//f/9//3//f/9//3//f/9//3//f/9//3//f/9//3//f/9//3//f/9//3//f/9//3//f/9//3//f/9//3//f/9//3//f/9//3//f/9//3//f/9//3//f/9/33//f99//3/ff/9/33/ff99/33/ff99/33/ff99//3/fe/9/33v/f997/3/fe/9/33v/f997/3/fe/9/33v/f99//3//f/9/33//f/9//3/ff/9//3//f99//3//f/9/33//f/9//3/ff/9//3//f99//3//f/9/33//f/9//3//f/9//3//f/9//3//f/9//3//f/9//3//f/9//3//f/9//3//f/9//3//f/9//3//f/9//3//f/9//3//f/9//3//f/9//3//f/9//3//f/9//3//f/9//3//f/9//3//f/9//3//f/9//3//f/9//3//f/9//3//f/9//3//f/9//3//f/9//3//f/9//3//f/9//3//f/9//3//f/9//3//f/9//3//f/9//3//f/9//3//f/9//3//f99/33/ff99/33/ff99//3/ff/9/33//f/9//3/ff/9//3//f99//3/ff/9/33//f/9//3//f/9//3//f/9//3//f/9//3//f/9//3//f/9//3//f/9//3//f/9//3//f/9//3//f/9//3//f/9//3//f/9//3//f/9//3//f/9//3//f/9//3//f/9//3//f/9//3//f/9//3//f/9//3//f/9//3//f/9/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99/33/ff79/33/ff99/v3/ff99/33/ff/9/33//f99//3/ff/9/33/ff99//3/f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gAAAACgAAAFAAAABWAAAAXAAAAAEAAABVldtBX0LbQQoAAABQAAAADgAAAEwAAAAAAAAAAAAAAAAAAAD//////////2gAAABUAC4AUwB1AHIAeQBhAHAAcgBhAGsAYQBzAGgABQAAAAMAAAAGAAAABwAAAAQAAAAFAAAABgAAAAcAAAAEAAAABgAAAAYAAAAGAAAABQ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QAAAACgAAAGAAAABQAAAAbAAAAAEAAABVldtBX0LbQQoAAABgAAAACwAAAEwAAAAAAAAAAAAAAAAAAAD//////////2QAAABTAHIALgBEAEcATQAoAEMAJgBNACkAVPUGAAAABAAAAAMAAAAIAAAACAAAAAoAAAADAAAABwAAAAkAAAAKAAAAAwAAAEsAAABAAAAAMAAAAAUAAAAgAAAAAQAAAAEAAAAQAAAAAAAAAAAAAAAAAQAAgAAAAAAAAAAAAAAAAAEAAIAAAAAlAAAADAAAAAIAAAAnAAAAGAAAAAQAAAAAAAAA////AAAAAAAlAAAADAAAAAQAAABMAAAAZAAAAAkAAABwAAAAsgAAAHwAAAAJAAAAcAAAAKoAAAANAAAAIQDwAAAAAAAAAAAAAACAPwAAAAAAAAAAAACAPwAAAAAAAAAAAAAAAAAAAAAAAAAAAAAAAAAAAAAAAAAAJQAAAAwAAAAAAACAKAAAAAwAAAAEAAAAJQAAAAwAAAABAAAAGAAAAAwAAAAAAAAAEgAAAAwAAAABAAAAFgAAAAwAAAAAAAAAVAAAAPwAAAAKAAAAcAAAALEAAAB8AAAAAQAAAFWV20FfQttBCgAAAHAAAAAdAAAATAAAAAQAAAAJAAAAcAAAALMAAAB9AAAAiAAAAFMAaQBnAG4AZQBkACAAYgB5ADoAIABTAFUAUgBZAEEAUABSAEEASwBBAFMASAAgAFQASABBAFQASQB86gYAAAADAAAABwAAAAcAAAAGAAAABwAAAAMAAAAHAAAABQAAAAMAAAADAAAABgAAAAgAAAAHAAAABQAAAAcAAAAGAAAABwAAAAcAAAAGAAAABwAAAAYAAAAIAAAAAwAAAAUAAAAIAAAABwAAAAUAAAAD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3ADA6EF5-9B02-4BDD-A23F-9BA33A41D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2250</TotalTime>
  <Pages>7</Pages>
  <Words>1794</Words>
  <Characters>10228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T Suryaprakash {टी. सूर्यप्रकाश}</cp:lastModifiedBy>
  <cp:revision>250</cp:revision>
  <cp:lastPrinted>2023-05-10T06:53:00Z</cp:lastPrinted>
  <dcterms:created xsi:type="dcterms:W3CDTF">2013-07-26T05:15:00Z</dcterms:created>
  <dcterms:modified xsi:type="dcterms:W3CDTF">2025-03-21T13:12:00Z</dcterms:modified>
</cp:coreProperties>
</file>