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15F972C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AF0FA1" w:rsidRPr="00AF0FA1">
        <w:rPr>
          <w:rFonts w:ascii="Book Antiqua" w:hAnsi="Book Antiqua" w:cs="Courier New"/>
          <w:b/>
          <w:sz w:val="20"/>
        </w:rPr>
        <w:t>CC/T/W-GIS/DOM/A10/25/06791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A87A49">
        <w:rPr>
          <w:rFonts w:ascii="Book Antiqua" w:hAnsi="Book Antiqua"/>
          <w:b/>
          <w:bCs/>
          <w:sz w:val="20"/>
        </w:rPr>
        <w:t>I</w:t>
      </w:r>
      <w:r w:rsidR="00927196">
        <w:rPr>
          <w:rFonts w:ascii="Book Antiqua" w:hAnsi="Book Antiqua"/>
          <w:b/>
          <w:bCs/>
          <w:sz w:val="20"/>
        </w:rPr>
        <w:t>I</w:t>
      </w:r>
      <w:r w:rsidR="00552C09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927196">
        <w:rPr>
          <w:rFonts w:ascii="Book Antiqua" w:hAnsi="Book Antiqua" w:cs="Courier New"/>
          <w:b/>
          <w:sz w:val="20"/>
        </w:rPr>
        <w:t>24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7A5446">
        <w:rPr>
          <w:rFonts w:ascii="Book Antiqua" w:hAnsi="Book Antiqua" w:cs="Courier New"/>
          <w:b/>
          <w:sz w:val="20"/>
        </w:rPr>
        <w:t>6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46DFFAC4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296E07" w:rsidRPr="00296E07">
        <w:rPr>
          <w:rFonts w:ascii="Book Antiqua" w:hAnsi="Book Antiqua" w:cs="Arial"/>
          <w:sz w:val="20"/>
        </w:rPr>
        <w:t>Pre-Bid tie up for 400kV</w:t>
      </w:r>
      <w:r w:rsidR="00296E07" w:rsidRPr="00296E07">
        <w:rPr>
          <w:rFonts w:ascii="Book Antiqua" w:hAnsi="Book Antiqua" w:cs="Arial"/>
          <w:b/>
          <w:bCs/>
          <w:sz w:val="20"/>
        </w:rPr>
        <w:t xml:space="preserve"> GIS Substation Package SS 123T </w:t>
      </w:r>
      <w:r w:rsidR="00296E07" w:rsidRPr="00296E07">
        <w:rPr>
          <w:rFonts w:ascii="Book Antiqua" w:hAnsi="Book Antiqua" w:cs="Arial"/>
          <w:sz w:val="20"/>
        </w:rPr>
        <w:t xml:space="preserve">for Establishment of 400/220kV GIS at 765/400/220kV </w:t>
      </w:r>
      <w:proofErr w:type="spellStart"/>
      <w:r w:rsidR="00296E07" w:rsidRPr="00296E07">
        <w:rPr>
          <w:rFonts w:ascii="Book Antiqua" w:hAnsi="Book Antiqua" w:cs="Arial"/>
          <w:sz w:val="20"/>
        </w:rPr>
        <w:t>Mahape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GIS S/s associated with “Intra State Transmission System for Network Expansion scheme in Maharashtra for providing supply to Data Centre Loads in Navi Mumbai” through TBCB route prior to </w:t>
      </w:r>
      <w:proofErr w:type="spellStart"/>
      <w:r w:rsidR="00296E07" w:rsidRPr="00296E07">
        <w:rPr>
          <w:rFonts w:ascii="Book Antiqua" w:hAnsi="Book Antiqua" w:cs="Arial"/>
          <w:sz w:val="20"/>
        </w:rPr>
        <w:t>RfP</w:t>
      </w:r>
      <w:proofErr w:type="spellEnd"/>
      <w:r w:rsidR="00296E07" w:rsidRPr="00296E07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296E07" w:rsidRPr="00296E07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>;</w:t>
      </w:r>
      <w:proofErr w:type="gramEnd"/>
      <w:r w:rsidR="00B01F7A" w:rsidRPr="00296E07">
        <w:rPr>
          <w:rFonts w:ascii="Book Antiqua" w:hAnsi="Book Antiqua" w:cs="Arial"/>
          <w:sz w:val="20"/>
        </w:rPr>
        <w:t xml:space="preserve"> </w:t>
      </w:r>
    </w:p>
    <w:p w14:paraId="6B4AC08F" w14:textId="42751798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="00296E07" w:rsidRPr="00296E07">
        <w:rPr>
          <w:rFonts w:ascii="Book Antiqua" w:hAnsi="Book Antiqua" w:cs="Arial"/>
          <w:b/>
          <w:bCs/>
          <w:sz w:val="20"/>
        </w:rPr>
        <w:t>CC/T/W-GIS/DOM/A10/25/06791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A3508F5" w14:textId="77777777" w:rsidR="00D408E3" w:rsidRPr="009D40EE" w:rsidRDefault="00D408E3" w:rsidP="00D408E3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7FA55B2B" w14:textId="77777777" w:rsidR="00D408E3" w:rsidRPr="009D40EE" w:rsidRDefault="00D408E3" w:rsidP="00D408E3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17222112" w14:textId="77777777" w:rsidR="00927196" w:rsidRPr="009D40EE" w:rsidRDefault="00927196" w:rsidP="00927196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22/06/2025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35B7899" w14:textId="77777777" w:rsidR="00927196" w:rsidRPr="009D40EE" w:rsidRDefault="00927196" w:rsidP="0092719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2E3CE1" w14:textId="77777777" w:rsidR="00927196" w:rsidRPr="009D40EE" w:rsidRDefault="00927196" w:rsidP="0092719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03E25F88" w14:textId="77777777" w:rsidR="00927196" w:rsidRPr="009D40EE" w:rsidRDefault="00927196" w:rsidP="0092719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778514" w14:textId="77777777" w:rsidR="00927196" w:rsidRPr="009D40EE" w:rsidRDefault="00927196" w:rsidP="0092719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6A390B3B" w:rsidR="00F20F80" w:rsidRPr="009D40EE" w:rsidRDefault="00927196" w:rsidP="0092719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>: 24/06/2025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9D40EE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196C5B8B" w:rsidR="00F20F80" w:rsidRPr="009D40EE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till </w:t>
            </w:r>
            <w:r w:rsidR="00927196">
              <w:rPr>
                <w:rFonts w:ascii="Book Antiqua" w:hAnsi="Book Antiqua"/>
                <w:b/>
                <w:bCs/>
                <w:szCs w:val="22"/>
              </w:rPr>
              <w:t>29</w:t>
            </w:r>
            <w:r w:rsidR="00BB5FC9" w:rsidRPr="009D40EE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9D40EE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9D40EE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9D40EE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9D40EE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9D40EE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55468723" w:rsidR="00F20F80" w:rsidRPr="009D40EE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9D40EE">
              <w:rPr>
                <w:rFonts w:ascii="Book Antiqua" w:hAnsi="Book Antiqua" w:cs="Arial"/>
                <w:sz w:val="20"/>
              </w:rPr>
              <w:t>Date</w:t>
            </w:r>
            <w:r w:rsidRPr="009D40EE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01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A094B">
              <w:rPr>
                <w:rFonts w:ascii="Book Antiqua" w:hAnsi="Book Antiqua"/>
                <w:b/>
                <w:bCs/>
                <w:szCs w:val="22"/>
              </w:rPr>
              <w:t>7</w:t>
            </w:r>
            <w:r w:rsidR="00BC24D6" w:rsidRPr="009D40EE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9D40EE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9D40EE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9D40EE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2313E009" w:rsidR="00F40ACF" w:rsidRPr="00C84AD4" w:rsidRDefault="00CA094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BB67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61.5pt;height:30.75pt">
            <v:imagedata r:id="rId9" o:title=""/>
            <o:lock v:ext="edit" ungrouping="t" rotation="t" cropping="t" verticies="t" text="t" grouping="t"/>
            <o:signatureline v:ext="edit" id="{017C2C7E-C16F-4F86-BB28-E33F4224184F}" provid="{00000000-0000-0000-0000-000000000000}" o:suggestedsigner="poonam pandey" issignatureline="t"/>
          </v:shape>
        </w:pict>
      </w:r>
    </w:p>
    <w:p w14:paraId="3CAF32DF" w14:textId="73AB6CE0" w:rsidR="00F40ACF" w:rsidRPr="00C84AD4" w:rsidRDefault="00CA094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2DB9C687" w14:textId="750974ED" w:rsidR="00097364" w:rsidRPr="00C84AD4" w:rsidRDefault="00CA094B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B537" w14:textId="77777777" w:rsidR="00414048" w:rsidRDefault="00414048" w:rsidP="00B16323">
      <w:pPr>
        <w:spacing w:after="0" w:line="240" w:lineRule="auto"/>
      </w:pPr>
      <w:r>
        <w:separator/>
      </w:r>
    </w:p>
  </w:endnote>
  <w:endnote w:type="continuationSeparator" w:id="0">
    <w:p w14:paraId="31201508" w14:textId="77777777" w:rsidR="00414048" w:rsidRDefault="004140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5749" w14:textId="77777777" w:rsidR="00414048" w:rsidRDefault="00414048" w:rsidP="00B16323">
      <w:pPr>
        <w:spacing w:after="0" w:line="240" w:lineRule="auto"/>
      </w:pPr>
      <w:r>
        <w:separator/>
      </w:r>
    </w:p>
  </w:footnote>
  <w:footnote w:type="continuationSeparator" w:id="0">
    <w:p w14:paraId="10F93870" w14:textId="77777777" w:rsidR="00414048" w:rsidRDefault="004140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2E561F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14048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26FAB"/>
    <w:rsid w:val="00534D60"/>
    <w:rsid w:val="00552C09"/>
    <w:rsid w:val="005579C0"/>
    <w:rsid w:val="00571CD9"/>
    <w:rsid w:val="00575989"/>
    <w:rsid w:val="00590E52"/>
    <w:rsid w:val="005937AD"/>
    <w:rsid w:val="005D5306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438BB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927196"/>
    <w:rsid w:val="009575C3"/>
    <w:rsid w:val="009617AA"/>
    <w:rsid w:val="0098098F"/>
    <w:rsid w:val="009859B3"/>
    <w:rsid w:val="00986CE2"/>
    <w:rsid w:val="009B3DF2"/>
    <w:rsid w:val="009C065D"/>
    <w:rsid w:val="009D40EE"/>
    <w:rsid w:val="009E0317"/>
    <w:rsid w:val="009E4112"/>
    <w:rsid w:val="00A02481"/>
    <w:rsid w:val="00A1227C"/>
    <w:rsid w:val="00A216F9"/>
    <w:rsid w:val="00A46CED"/>
    <w:rsid w:val="00A55B39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23059"/>
    <w:rsid w:val="00C75032"/>
    <w:rsid w:val="00C83FDA"/>
    <w:rsid w:val="00C84AD4"/>
    <w:rsid w:val="00CA094B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408E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89</cp:revision>
  <cp:lastPrinted>2023-06-12T05:36:00Z</cp:lastPrinted>
  <dcterms:created xsi:type="dcterms:W3CDTF">2020-03-30T14:37:00Z</dcterms:created>
  <dcterms:modified xsi:type="dcterms:W3CDTF">2025-06-24T05:27:00Z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2025-06-16T05:18:11Z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920e313c-173f-4784-8643-75fc2a3a2c4c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